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DAE" w:rsidRPr="009840B1" w:rsidRDefault="008356C6">
      <w:pPr>
        <w:rPr>
          <w:rFonts w:ascii="Trebuchet MS" w:hAnsi="Trebuchet MS"/>
          <w:b/>
          <w:sz w:val="28"/>
          <w:szCs w:val="28"/>
          <w:u w:val="single"/>
        </w:rPr>
      </w:pP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58AC218" wp14:editId="2744DC00">
                <wp:simplePos x="0" y="0"/>
                <wp:positionH relativeFrom="column">
                  <wp:posOffset>7134447</wp:posOffset>
                </wp:positionH>
                <wp:positionV relativeFrom="paragraph">
                  <wp:posOffset>303884</wp:posOffset>
                </wp:positionV>
                <wp:extent cx="2352675" cy="2243470"/>
                <wp:effectExtent l="0" t="0" r="28575" b="23495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224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18C" w:rsidRDefault="001C518C" w:rsidP="004B44E0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R.E</w:t>
                            </w:r>
                            <w:r w:rsidR="00966FF4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 xml:space="preserve"> and PSHE</w:t>
                            </w:r>
                          </w:p>
                          <w:p w:rsidR="001C518C" w:rsidRDefault="00966FF4" w:rsidP="00EE2C1D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Core value: </w:t>
                            </w:r>
                            <w:r w:rsidR="00021A44">
                              <w:rPr>
                                <w:rFonts w:ascii="Trebuchet MS" w:hAnsi="Trebuchet MS"/>
                              </w:rPr>
                              <w:t>Forgiveness</w:t>
                            </w:r>
                          </w:p>
                          <w:p w:rsidR="008356C6" w:rsidRDefault="008356C6" w:rsidP="00EE2C1D">
                            <w:pPr>
                              <w:rPr>
                                <w:rFonts w:ascii="Trebuchet MS" w:eastAsia="Calibri" w:hAnsi="Trebuchet MS" w:cs="Times New Roman"/>
                                <w:lang w:eastAsia="en-US"/>
                              </w:rPr>
                            </w:pPr>
                            <w:r w:rsidRPr="008356C6">
                              <w:rPr>
                                <w:rFonts w:ascii="Trebuchet MS" w:eastAsia="Calibri" w:hAnsi="Trebuchet MS" w:cs="Times New Roman"/>
                                <w:lang w:eastAsia="en-US"/>
                              </w:rPr>
                              <w:t>To explore the ways that different people and different faiths celebrate New Year</w:t>
                            </w:r>
                            <w:r w:rsidR="00966FF4">
                              <w:rPr>
                                <w:rFonts w:ascii="Trebuchet MS" w:eastAsia="Calibri" w:hAnsi="Trebuchet MS" w:cs="Times New Roman"/>
                                <w:lang w:eastAsia="en-US"/>
                              </w:rPr>
                              <w:t>.</w:t>
                            </w:r>
                          </w:p>
                          <w:p w:rsidR="00966FF4" w:rsidRPr="008356C6" w:rsidRDefault="00021A44" w:rsidP="00EE2C1D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eastAsia="Calibri" w:hAnsi="Trebuchet MS" w:cs="Times New Roman"/>
                                <w:lang w:eastAsia="en-US"/>
                              </w:rPr>
                              <w:t xml:space="preserve">Discussions surrounding forgiveness. Is it important to forgive?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AC218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561.75pt;margin-top:23.95pt;width:185.25pt;height:176.6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">
                <v:textbox>
                  <w:txbxContent>
                    <w:p w:rsidR="001C518C" w:rsidRDefault="001C518C" w:rsidP="004B44E0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R.E</w:t>
                      </w:r>
                      <w:r w:rsidR="00966FF4">
                        <w:rPr>
                          <w:rFonts w:ascii="Trebuchet MS" w:hAnsi="Trebuchet MS"/>
                          <w:sz w:val="36"/>
                          <w:szCs w:val="36"/>
                        </w:rPr>
                        <w:t xml:space="preserve"> and PSHE</w:t>
                      </w:r>
                    </w:p>
                    <w:p w:rsidR="001C518C" w:rsidRDefault="00966FF4" w:rsidP="00EE2C1D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Core value: </w:t>
                      </w:r>
                      <w:r w:rsidR="00021A44">
                        <w:rPr>
                          <w:rFonts w:ascii="Trebuchet MS" w:hAnsi="Trebuchet MS"/>
                        </w:rPr>
                        <w:t>Forgiveness</w:t>
                      </w:r>
                    </w:p>
                    <w:p w:rsidR="008356C6" w:rsidRDefault="008356C6" w:rsidP="00EE2C1D">
                      <w:pPr>
                        <w:rPr>
                          <w:rFonts w:ascii="Trebuchet MS" w:eastAsia="Calibri" w:hAnsi="Trebuchet MS" w:cs="Times New Roman"/>
                          <w:lang w:eastAsia="en-US"/>
                        </w:rPr>
                      </w:pPr>
                      <w:r w:rsidRPr="008356C6">
                        <w:rPr>
                          <w:rFonts w:ascii="Trebuchet MS" w:eastAsia="Calibri" w:hAnsi="Trebuchet MS" w:cs="Times New Roman"/>
                          <w:lang w:eastAsia="en-US"/>
                        </w:rPr>
                        <w:t>To explore the ways that different people and different faiths celebrate New Year</w:t>
                      </w:r>
                      <w:r w:rsidR="00966FF4">
                        <w:rPr>
                          <w:rFonts w:ascii="Trebuchet MS" w:eastAsia="Calibri" w:hAnsi="Trebuchet MS" w:cs="Times New Roman"/>
                          <w:lang w:eastAsia="en-US"/>
                        </w:rPr>
                        <w:t>.</w:t>
                      </w:r>
                    </w:p>
                    <w:p w:rsidR="00966FF4" w:rsidRPr="008356C6" w:rsidRDefault="00021A44" w:rsidP="00EE2C1D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eastAsia="Calibri" w:hAnsi="Trebuchet MS" w:cs="Times New Roman"/>
                          <w:lang w:eastAsia="en-US"/>
                        </w:rPr>
                        <w:t xml:space="preserve">Discussions surrounding forgiveness. Is it important to forgive? </w:t>
                      </w:r>
                    </w:p>
                  </w:txbxContent>
                </v:textbox>
              </v:shape>
            </w:pict>
          </mc:Fallback>
        </mc:AlternateContent>
      </w:r>
      <w:r w:rsidR="003D4575" w:rsidRPr="009840B1">
        <w:rPr>
          <w:rFonts w:ascii="Trebuchet MS" w:hAnsi="Trebuchet MS"/>
          <w:b/>
          <w:sz w:val="28"/>
          <w:szCs w:val="28"/>
          <w:u w:val="single"/>
        </w:rPr>
        <w:t>Haddenham St Mary’s half termly topic web</w:t>
      </w:r>
      <w:r w:rsidR="003D4575" w:rsidRPr="009840B1">
        <w:rPr>
          <w:rFonts w:ascii="Trebuchet MS" w:hAnsi="Trebuchet MS"/>
          <w:b/>
          <w:sz w:val="28"/>
          <w:szCs w:val="28"/>
        </w:rPr>
        <w:t xml:space="preserve">     </w:t>
      </w:r>
      <w:r w:rsidR="003D4575" w:rsidRPr="009840B1">
        <w:rPr>
          <w:rFonts w:ascii="Trebuchet MS" w:hAnsi="Trebuchet MS"/>
          <w:b/>
          <w:sz w:val="28"/>
          <w:szCs w:val="28"/>
          <w:u w:val="single"/>
        </w:rPr>
        <w:t xml:space="preserve">Year Group: </w:t>
      </w:r>
      <w:r w:rsidR="00E36544">
        <w:rPr>
          <w:rFonts w:ascii="Trebuchet MS" w:hAnsi="Trebuchet MS"/>
          <w:b/>
          <w:sz w:val="28"/>
          <w:szCs w:val="28"/>
          <w:u w:val="single"/>
        </w:rPr>
        <w:t>2</w:t>
      </w:r>
      <w:r w:rsidR="003D4575" w:rsidRPr="009840B1">
        <w:rPr>
          <w:rFonts w:ascii="Trebuchet MS" w:hAnsi="Trebuchet MS"/>
          <w:b/>
          <w:sz w:val="28"/>
          <w:szCs w:val="28"/>
          <w:u w:val="single"/>
        </w:rPr>
        <w:t xml:space="preserve">   </w:t>
      </w:r>
      <w:r w:rsidR="00937425" w:rsidRPr="009840B1">
        <w:rPr>
          <w:rFonts w:ascii="Trebuchet MS" w:hAnsi="Trebuchet MS"/>
          <w:b/>
          <w:sz w:val="28"/>
          <w:szCs w:val="28"/>
          <w:u w:val="single"/>
        </w:rPr>
        <w:t>Term:</w:t>
      </w:r>
      <w:r w:rsidR="00696EEB">
        <w:rPr>
          <w:rFonts w:ascii="Trebuchet MS" w:hAnsi="Trebuchet MS"/>
          <w:b/>
          <w:sz w:val="28"/>
          <w:szCs w:val="28"/>
          <w:u w:val="single"/>
        </w:rPr>
        <w:t xml:space="preserve"> </w:t>
      </w:r>
      <w:r w:rsidR="00CF6063">
        <w:rPr>
          <w:rFonts w:ascii="Trebuchet MS" w:hAnsi="Trebuchet MS"/>
          <w:b/>
          <w:sz w:val="28"/>
          <w:szCs w:val="28"/>
          <w:u w:val="single"/>
        </w:rPr>
        <w:t xml:space="preserve">Spring term </w:t>
      </w:r>
      <w:r w:rsidR="00021A44">
        <w:rPr>
          <w:rFonts w:ascii="Trebuchet MS" w:hAnsi="Trebuchet MS"/>
          <w:b/>
          <w:sz w:val="28"/>
          <w:szCs w:val="28"/>
          <w:u w:val="single"/>
        </w:rPr>
        <w:t>2023</w:t>
      </w:r>
    </w:p>
    <w:p w:rsidR="003D4575" w:rsidRDefault="00966FF4">
      <w:pPr>
        <w:rPr>
          <w:rFonts w:ascii="Trebuchet MS" w:hAnsi="Trebuchet MS"/>
          <w:sz w:val="32"/>
          <w:szCs w:val="32"/>
          <w:u w:val="single"/>
        </w:rPr>
      </w:pPr>
      <w:r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7DF7AD" wp14:editId="1C935EB3">
                <wp:simplePos x="0" y="0"/>
                <wp:positionH relativeFrom="column">
                  <wp:posOffset>2557618</wp:posOffset>
                </wp:positionH>
                <wp:positionV relativeFrom="paragraph">
                  <wp:posOffset>118745</wp:posOffset>
                </wp:positionV>
                <wp:extent cx="3444875" cy="1392555"/>
                <wp:effectExtent l="0" t="0" r="22225" b="17145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875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18C" w:rsidRDefault="001C518C" w:rsidP="00966FF4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 w:rsidRPr="00BD5EC2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WOW Day and trip</w:t>
                            </w:r>
                          </w:p>
                          <w:p w:rsidR="00966FF4" w:rsidRDefault="00997F0F" w:rsidP="00021A44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Shipwrecked – </w:t>
                            </w:r>
                            <w:r w:rsidR="00021A44">
                              <w:rPr>
                                <w:rFonts w:ascii="Trebuchet MS" w:hAnsi="Trebuchet MS"/>
                              </w:rPr>
                              <w:t xml:space="preserve">Making lighthouses and islands. </w:t>
                            </w:r>
                          </w:p>
                          <w:p w:rsidR="00021A44" w:rsidRDefault="00021A44" w:rsidP="00021A44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021A44" w:rsidRDefault="00021A44" w:rsidP="00021A44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Trip- Science Oxford </w:t>
                            </w:r>
                          </w:p>
                          <w:p w:rsidR="001C518C" w:rsidRPr="00FF62A9" w:rsidRDefault="001C518C" w:rsidP="00FF62A9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DF7AD" id="Text Box 5" o:spid="_x0000_s1027" type="#_x0000_t202" style="position:absolute;margin-left:201.4pt;margin-top:9.35pt;width:271.25pt;height:10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" strokecolor="black [3213]">
                <v:textbox>
                  <w:txbxContent>
                    <w:p w:rsidR="001C518C" w:rsidRDefault="001C518C" w:rsidP="00966FF4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 w:rsidRPr="00BD5EC2">
                        <w:rPr>
                          <w:rFonts w:ascii="Trebuchet MS" w:hAnsi="Trebuchet MS"/>
                          <w:sz w:val="36"/>
                          <w:szCs w:val="36"/>
                        </w:rPr>
                        <w:t>WOW Day and trip</w:t>
                      </w:r>
                    </w:p>
                    <w:p w:rsidR="00966FF4" w:rsidRDefault="00997F0F" w:rsidP="00021A44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Shipwrecked – </w:t>
                      </w:r>
                      <w:r w:rsidR="00021A44">
                        <w:rPr>
                          <w:rFonts w:ascii="Trebuchet MS" w:hAnsi="Trebuchet MS"/>
                        </w:rPr>
                        <w:t xml:space="preserve">Making lighthouses and islands. </w:t>
                      </w:r>
                    </w:p>
                    <w:p w:rsidR="00021A44" w:rsidRDefault="00021A44" w:rsidP="00021A44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</w:p>
                    <w:p w:rsidR="00021A44" w:rsidRDefault="00021A44" w:rsidP="00021A44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Trip- Science Oxford </w:t>
                      </w:r>
                    </w:p>
                    <w:p w:rsidR="001C518C" w:rsidRPr="00FF62A9" w:rsidRDefault="001C518C" w:rsidP="00FF62A9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E595081" wp14:editId="43725D9C">
                <wp:simplePos x="0" y="0"/>
                <wp:positionH relativeFrom="column">
                  <wp:posOffset>-499730</wp:posOffset>
                </wp:positionH>
                <wp:positionV relativeFrom="paragraph">
                  <wp:posOffset>173311</wp:posOffset>
                </wp:positionV>
                <wp:extent cx="2124075" cy="2009538"/>
                <wp:effectExtent l="0" t="0" r="28575" b="1016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0095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18C" w:rsidRDefault="00966FF4" w:rsidP="00AE5AB8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Maths</w:t>
                            </w:r>
                          </w:p>
                          <w:p w:rsidR="00966FF4" w:rsidRDefault="00966FF4" w:rsidP="00966FF4">
                            <w:pPr>
                              <w:rPr>
                                <w:rFonts w:ascii="Trebuchet MS" w:hAnsi="Trebuchet MS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36"/>
                              </w:rPr>
                              <w:t>Multiplication and Division</w:t>
                            </w:r>
                          </w:p>
                          <w:p w:rsidR="00966FF4" w:rsidRDefault="00966FF4" w:rsidP="00966FF4">
                            <w:pPr>
                              <w:rPr>
                                <w:rFonts w:ascii="Trebuchet MS" w:hAnsi="Trebuchet MS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36"/>
                              </w:rPr>
                              <w:t>Fractions</w:t>
                            </w:r>
                          </w:p>
                          <w:p w:rsidR="00966FF4" w:rsidRDefault="00966FF4" w:rsidP="00966FF4">
                            <w:pPr>
                              <w:rPr>
                                <w:rFonts w:ascii="Trebuchet MS" w:hAnsi="Trebuchet MS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36"/>
                              </w:rPr>
                              <w:t>Time</w:t>
                            </w:r>
                          </w:p>
                          <w:p w:rsidR="00966FF4" w:rsidRPr="00966FF4" w:rsidRDefault="00966FF4" w:rsidP="00966FF4">
                            <w:pPr>
                              <w:rPr>
                                <w:rFonts w:ascii="Trebuchet MS" w:hAnsi="Trebuchet MS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36"/>
                              </w:rPr>
                              <w:t>Capacity, mass and temperature</w:t>
                            </w:r>
                            <w:bookmarkStart w:id="0" w:name="_GoBack"/>
                            <w:bookmarkEnd w:id="0"/>
                          </w:p>
                          <w:p w:rsidR="001C518C" w:rsidRPr="00CF6063" w:rsidRDefault="001C518C" w:rsidP="0006703C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  <w:p w:rsidR="001C518C" w:rsidRDefault="001C518C" w:rsidP="006B3B69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1C518C" w:rsidRPr="006A1D8F" w:rsidRDefault="001C518C" w:rsidP="006B3B69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95081" id="Text Box 14" o:spid="_x0000_s1028" type="#_x0000_t202" style="position:absolute;margin-left:-39.35pt;margin-top:13.65pt;width:167.25pt;height:158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" strokecolor="black [3213]">
                <v:textbox>
                  <w:txbxContent>
                    <w:p w:rsidR="001C518C" w:rsidRDefault="00966FF4" w:rsidP="00AE5AB8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Maths</w:t>
                      </w:r>
                    </w:p>
                    <w:p w:rsidR="00966FF4" w:rsidRDefault="00966FF4" w:rsidP="00966FF4">
                      <w:pPr>
                        <w:rPr>
                          <w:rFonts w:ascii="Trebuchet MS" w:hAnsi="Trebuchet MS"/>
                          <w:sz w:val="24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36"/>
                        </w:rPr>
                        <w:t>Multiplication and Division</w:t>
                      </w:r>
                    </w:p>
                    <w:p w:rsidR="00966FF4" w:rsidRDefault="00966FF4" w:rsidP="00966FF4">
                      <w:pPr>
                        <w:rPr>
                          <w:rFonts w:ascii="Trebuchet MS" w:hAnsi="Trebuchet MS"/>
                          <w:sz w:val="24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36"/>
                        </w:rPr>
                        <w:t>Fractions</w:t>
                      </w:r>
                    </w:p>
                    <w:p w:rsidR="00966FF4" w:rsidRDefault="00966FF4" w:rsidP="00966FF4">
                      <w:pPr>
                        <w:rPr>
                          <w:rFonts w:ascii="Trebuchet MS" w:hAnsi="Trebuchet MS"/>
                          <w:sz w:val="24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36"/>
                        </w:rPr>
                        <w:t>Time</w:t>
                      </w:r>
                    </w:p>
                    <w:p w:rsidR="00966FF4" w:rsidRPr="00966FF4" w:rsidRDefault="00966FF4" w:rsidP="00966FF4">
                      <w:pPr>
                        <w:rPr>
                          <w:rFonts w:ascii="Trebuchet MS" w:hAnsi="Trebuchet MS"/>
                          <w:sz w:val="24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36"/>
                        </w:rPr>
                        <w:t>Capacity, mass and temperature</w:t>
                      </w:r>
                      <w:bookmarkStart w:id="1" w:name="_GoBack"/>
                      <w:bookmarkEnd w:id="1"/>
                    </w:p>
                    <w:p w:rsidR="001C518C" w:rsidRPr="00CF6063" w:rsidRDefault="001C518C" w:rsidP="0006703C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  <w:p w:rsidR="001C518C" w:rsidRDefault="001C518C" w:rsidP="006B3B69">
                      <w:pPr>
                        <w:rPr>
                          <w:rFonts w:ascii="Trebuchet MS" w:hAnsi="Trebuchet MS"/>
                        </w:rPr>
                      </w:pPr>
                    </w:p>
                    <w:p w:rsidR="001C518C" w:rsidRPr="006A1D8F" w:rsidRDefault="001C518C" w:rsidP="006B3B69">
                      <w:pPr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4575" w:rsidRDefault="003D4575">
      <w:pPr>
        <w:rPr>
          <w:rFonts w:ascii="Trebuchet MS" w:hAnsi="Trebuchet MS"/>
          <w:sz w:val="32"/>
          <w:szCs w:val="32"/>
          <w:u w:val="single"/>
        </w:rPr>
      </w:pPr>
    </w:p>
    <w:p w:rsidR="00BD5EC2" w:rsidRDefault="00BD5EC2">
      <w:pPr>
        <w:rPr>
          <w:rFonts w:ascii="Trebuchet MS" w:hAnsi="Trebuchet MS"/>
          <w:sz w:val="32"/>
          <w:szCs w:val="32"/>
          <w:u w:val="single"/>
        </w:rPr>
      </w:pPr>
    </w:p>
    <w:p w:rsidR="00BD5EC2" w:rsidRPr="003D4575" w:rsidRDefault="00966FF4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D3C0466" wp14:editId="72818B0D">
                <wp:simplePos x="0" y="0"/>
                <wp:positionH relativeFrom="column">
                  <wp:posOffset>7462047</wp:posOffset>
                </wp:positionH>
                <wp:positionV relativeFrom="paragraph">
                  <wp:posOffset>1136650</wp:posOffset>
                </wp:positionV>
                <wp:extent cx="2125980" cy="1816735"/>
                <wp:effectExtent l="0" t="0" r="26670" b="12065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181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18C" w:rsidRPr="006A1D8F" w:rsidRDefault="00966FF4" w:rsidP="00FF62A9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Computing</w:t>
                            </w:r>
                          </w:p>
                          <w:p w:rsidR="001C518C" w:rsidRDefault="001C518C" w:rsidP="00251E4E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1C518C" w:rsidRDefault="00437682" w:rsidP="008356C6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We are researchers – using the internet to research</w:t>
                            </w:r>
                          </w:p>
                          <w:p w:rsidR="00437682" w:rsidRDefault="00437682" w:rsidP="008356C6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E safety and practical experience</w:t>
                            </w:r>
                            <w:r w:rsidR="00966FF4">
                              <w:rPr>
                                <w:rFonts w:ascii="Trebuchet MS" w:hAnsi="Trebuchet MS"/>
                              </w:rPr>
                              <w:t xml:space="preserve"> – what information is safe to share?</w:t>
                            </w:r>
                          </w:p>
                          <w:p w:rsidR="00437682" w:rsidRPr="006A1D8F" w:rsidRDefault="00437682" w:rsidP="00251E4E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E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</w:rPr>
                              <w:t>Safet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C0466" id="Text Box 20" o:spid="_x0000_s1029" type="#_x0000_t202" style="position:absolute;margin-left:587.55pt;margin-top:89.5pt;width:167.4pt;height:143.0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" strokecolor="black [3213]">
                <v:textbox>
                  <w:txbxContent>
                    <w:p w:rsidR="001C518C" w:rsidRPr="006A1D8F" w:rsidRDefault="00966FF4" w:rsidP="00FF62A9">
                      <w:pPr>
                        <w:pStyle w:val="NoSpacing"/>
                        <w:jc w:val="center"/>
                        <w:rPr>
                          <w:rFonts w:ascii="Trebuchet MS" w:hAnsi="Trebuchet MS"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/>
                          <w:sz w:val="32"/>
                          <w:szCs w:val="32"/>
                        </w:rPr>
                        <w:t>Computing</w:t>
                      </w:r>
                    </w:p>
                    <w:p w:rsidR="001C518C" w:rsidRDefault="001C518C" w:rsidP="00251E4E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</w:p>
                    <w:p w:rsidR="001C518C" w:rsidRDefault="00437682" w:rsidP="008356C6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We are researchers – using the internet to research</w:t>
                      </w:r>
                    </w:p>
                    <w:p w:rsidR="00437682" w:rsidRDefault="00437682" w:rsidP="008356C6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E safety and practical experience</w:t>
                      </w:r>
                      <w:r w:rsidR="00966FF4">
                        <w:rPr>
                          <w:rFonts w:ascii="Trebuchet MS" w:hAnsi="Trebuchet MS"/>
                        </w:rPr>
                        <w:t xml:space="preserve"> – what information is safe to share?</w:t>
                      </w:r>
                    </w:p>
                    <w:p w:rsidR="00437682" w:rsidRPr="006A1D8F" w:rsidRDefault="00437682" w:rsidP="00251E4E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E </w:t>
                      </w:r>
                      <w:proofErr w:type="spellStart"/>
                      <w:r>
                        <w:rPr>
                          <w:rFonts w:ascii="Trebuchet MS" w:hAnsi="Trebuchet MS"/>
                        </w:rPr>
                        <w:t>Safet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6885DF3" wp14:editId="2889101E">
                <wp:simplePos x="0" y="0"/>
                <wp:positionH relativeFrom="column">
                  <wp:posOffset>7272670</wp:posOffset>
                </wp:positionH>
                <wp:positionV relativeFrom="paragraph">
                  <wp:posOffset>3146203</wp:posOffset>
                </wp:positionV>
                <wp:extent cx="2423160" cy="2062717"/>
                <wp:effectExtent l="0" t="0" r="15240" b="1397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20627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18C" w:rsidRDefault="001C518C" w:rsidP="00251E4E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Science</w:t>
                            </w:r>
                          </w:p>
                          <w:p w:rsidR="001C518C" w:rsidRDefault="00437682" w:rsidP="00D6327D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Animal</w:t>
                            </w:r>
                            <w:r w:rsidR="001C518C">
                              <w:rPr>
                                <w:rFonts w:ascii="Trebuchet MS" w:hAnsi="Trebuchet MS"/>
                              </w:rPr>
                              <w:t>s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and humans s</w:t>
                            </w:r>
                            <w:r w:rsidR="001C518C">
                              <w:rPr>
                                <w:rFonts w:ascii="Trebuchet MS" w:hAnsi="Trebuchet MS"/>
                              </w:rPr>
                              <w:t>cheme of work:</w:t>
                            </w:r>
                          </w:p>
                          <w:p w:rsidR="001C518C" w:rsidRDefault="001C518C" w:rsidP="00D6327D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437682" w:rsidRDefault="00437682" w:rsidP="00D6327D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How babies grow and develop</w:t>
                            </w:r>
                          </w:p>
                          <w:p w:rsidR="00437682" w:rsidRDefault="00437682" w:rsidP="00D6327D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Human</w:t>
                            </w:r>
                            <w:r w:rsidR="00D338B6">
                              <w:rPr>
                                <w:rFonts w:ascii="Trebuchet MS" w:hAnsi="Trebuchet MS"/>
                              </w:rPr>
                              <w:t xml:space="preserve"> and animal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lifecycle</w:t>
                            </w:r>
                            <w:r w:rsidR="00D338B6">
                              <w:rPr>
                                <w:rFonts w:ascii="Trebuchet MS" w:hAnsi="Trebuchet MS"/>
                              </w:rPr>
                              <w:t>s</w:t>
                            </w:r>
                          </w:p>
                          <w:p w:rsidR="00437682" w:rsidRDefault="00437682" w:rsidP="00D6327D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Animals and their offspring</w:t>
                            </w:r>
                          </w:p>
                          <w:p w:rsidR="00437682" w:rsidRDefault="00437682" w:rsidP="00D6327D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Keeping healthy</w:t>
                            </w:r>
                          </w:p>
                          <w:p w:rsidR="00437682" w:rsidRDefault="00437682" w:rsidP="00D6327D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Sorting foods into groups</w:t>
                            </w:r>
                          </w:p>
                          <w:p w:rsidR="00D338B6" w:rsidRDefault="00D338B6" w:rsidP="00D6327D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Food testing – fat and egg shells</w:t>
                            </w:r>
                          </w:p>
                          <w:p w:rsidR="001C518C" w:rsidRPr="0052405F" w:rsidRDefault="001C518C" w:rsidP="00D6327D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85DF3" id="Text Box 18" o:spid="_x0000_s1030" type="#_x0000_t202" style="position:absolute;margin-left:572.65pt;margin-top:247.75pt;width:190.8pt;height:162.4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" strokecolor="black [3213]">
                <v:textbox>
                  <w:txbxContent>
                    <w:p w:rsidR="001C518C" w:rsidRDefault="001C518C" w:rsidP="00251E4E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Science</w:t>
                      </w:r>
                    </w:p>
                    <w:p w:rsidR="001C518C" w:rsidRDefault="00437682" w:rsidP="00D6327D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Animal</w:t>
                      </w:r>
                      <w:r w:rsidR="001C518C">
                        <w:rPr>
                          <w:rFonts w:ascii="Trebuchet MS" w:hAnsi="Trebuchet MS"/>
                        </w:rPr>
                        <w:t>s</w:t>
                      </w:r>
                      <w:r>
                        <w:rPr>
                          <w:rFonts w:ascii="Trebuchet MS" w:hAnsi="Trebuchet MS"/>
                        </w:rPr>
                        <w:t xml:space="preserve"> and humans s</w:t>
                      </w:r>
                      <w:r w:rsidR="001C518C">
                        <w:rPr>
                          <w:rFonts w:ascii="Trebuchet MS" w:hAnsi="Trebuchet MS"/>
                        </w:rPr>
                        <w:t>cheme of work:</w:t>
                      </w:r>
                    </w:p>
                    <w:p w:rsidR="001C518C" w:rsidRDefault="001C518C" w:rsidP="00D6327D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</w:p>
                    <w:p w:rsidR="00437682" w:rsidRDefault="00437682" w:rsidP="00D6327D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How babies grow and develop</w:t>
                      </w:r>
                    </w:p>
                    <w:p w:rsidR="00437682" w:rsidRDefault="00437682" w:rsidP="00D6327D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Human</w:t>
                      </w:r>
                      <w:r w:rsidR="00D338B6">
                        <w:rPr>
                          <w:rFonts w:ascii="Trebuchet MS" w:hAnsi="Trebuchet MS"/>
                        </w:rPr>
                        <w:t xml:space="preserve"> and animal</w:t>
                      </w:r>
                      <w:r>
                        <w:rPr>
                          <w:rFonts w:ascii="Trebuchet MS" w:hAnsi="Trebuchet MS"/>
                        </w:rPr>
                        <w:t xml:space="preserve"> lifecycle</w:t>
                      </w:r>
                      <w:r w:rsidR="00D338B6">
                        <w:rPr>
                          <w:rFonts w:ascii="Trebuchet MS" w:hAnsi="Trebuchet MS"/>
                        </w:rPr>
                        <w:t>s</w:t>
                      </w:r>
                    </w:p>
                    <w:p w:rsidR="00437682" w:rsidRDefault="00437682" w:rsidP="00D6327D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Animals and their offspring</w:t>
                      </w:r>
                    </w:p>
                    <w:p w:rsidR="00437682" w:rsidRDefault="00437682" w:rsidP="00D6327D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Keeping healthy</w:t>
                      </w:r>
                    </w:p>
                    <w:p w:rsidR="00437682" w:rsidRDefault="00437682" w:rsidP="00D6327D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Sorting foods into groups</w:t>
                      </w:r>
                    </w:p>
                    <w:p w:rsidR="00D338B6" w:rsidRDefault="00D338B6" w:rsidP="00D6327D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Food testing – fat and egg shells</w:t>
                      </w:r>
                    </w:p>
                    <w:p w:rsidR="001C518C" w:rsidRPr="0052405F" w:rsidRDefault="001C518C" w:rsidP="00D6327D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4E291C" wp14:editId="758C090F">
                <wp:simplePos x="0" y="0"/>
                <wp:positionH relativeFrom="column">
                  <wp:posOffset>1616075</wp:posOffset>
                </wp:positionH>
                <wp:positionV relativeFrom="paragraph">
                  <wp:posOffset>2603500</wp:posOffset>
                </wp:positionV>
                <wp:extent cx="1501140" cy="1190625"/>
                <wp:effectExtent l="38100" t="0" r="22860" b="47625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01140" cy="1190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9F3A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127.25pt;margin-top:205pt;width:118.2pt;height:93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448840" wp14:editId="182BC636">
                <wp:simplePos x="0" y="0"/>
                <wp:positionH relativeFrom="column">
                  <wp:posOffset>1775460</wp:posOffset>
                </wp:positionH>
                <wp:positionV relativeFrom="paragraph">
                  <wp:posOffset>2157095</wp:posOffset>
                </wp:positionV>
                <wp:extent cx="1190625" cy="0"/>
                <wp:effectExtent l="38100" t="76200" r="0" b="95250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28FD7" id="AutoShape 23" o:spid="_x0000_s1026" type="#_x0000_t32" style="position:absolute;margin-left:139.8pt;margin-top:169.85pt;width:93.75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5FB99E" wp14:editId="0D60BE7D">
                <wp:simplePos x="0" y="0"/>
                <wp:positionH relativeFrom="column">
                  <wp:posOffset>1775460</wp:posOffset>
                </wp:positionH>
                <wp:positionV relativeFrom="paragraph">
                  <wp:posOffset>370840</wp:posOffset>
                </wp:positionV>
                <wp:extent cx="1456055" cy="1169670"/>
                <wp:effectExtent l="38100" t="38100" r="29845" b="30480"/>
                <wp:wrapNone/>
                <wp:docPr id="1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56055" cy="1169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ECD91" id="AutoShape 23" o:spid="_x0000_s1026" type="#_x0000_t32" style="position:absolute;margin-left:139.8pt;margin-top:29.2pt;width:114.65pt;height:92.1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">
                <v:stroke endarrow="block"/>
              </v:shape>
            </w:pict>
          </mc:Fallback>
        </mc:AlternateContent>
      </w: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787DF4" wp14:editId="5084CA7D">
                <wp:simplePos x="0" y="0"/>
                <wp:positionH relativeFrom="column">
                  <wp:posOffset>4326890</wp:posOffset>
                </wp:positionH>
                <wp:positionV relativeFrom="paragraph">
                  <wp:posOffset>424180</wp:posOffset>
                </wp:positionV>
                <wp:extent cx="0" cy="859790"/>
                <wp:effectExtent l="76200" t="38100" r="57150" b="1651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59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63016" id="AutoShape 7" o:spid="_x0000_s1026" type="#_x0000_t32" style="position:absolute;margin-left:340.7pt;margin-top:33.4pt;width:0;height:67.7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58F6E1" wp14:editId="1D03C492">
                <wp:simplePos x="0" y="0"/>
                <wp:positionH relativeFrom="column">
                  <wp:posOffset>5499100</wp:posOffset>
                </wp:positionH>
                <wp:positionV relativeFrom="paragraph">
                  <wp:posOffset>2468245</wp:posOffset>
                </wp:positionV>
                <wp:extent cx="1639570" cy="1092200"/>
                <wp:effectExtent l="0" t="0" r="74930" b="50800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9570" cy="1092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0D798" id="AutoShape 17" o:spid="_x0000_s1026" type="#_x0000_t32" style="position:absolute;margin-left:433pt;margin-top:194.35pt;width:129.1pt;height:8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98DCAC" wp14:editId="67567ED6">
                <wp:simplePos x="0" y="0"/>
                <wp:positionH relativeFrom="column">
                  <wp:posOffset>3232298</wp:posOffset>
                </wp:positionH>
                <wp:positionV relativeFrom="paragraph">
                  <wp:posOffset>1774603</wp:posOffset>
                </wp:positionV>
                <wp:extent cx="2179675" cy="4572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6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18C" w:rsidRPr="00966FF4" w:rsidRDefault="001C518C" w:rsidP="006A1D8F">
                            <w:pPr>
                              <w:jc w:val="center"/>
                              <w:rPr>
                                <w:rFonts w:ascii="Trebuchet MS" w:hAnsi="Trebuchet MS"/>
                                <w:sz w:val="52"/>
                                <w:szCs w:val="36"/>
                              </w:rPr>
                            </w:pPr>
                            <w:r w:rsidRPr="00966FF4">
                              <w:rPr>
                                <w:rFonts w:ascii="Trebuchet MS" w:hAnsi="Trebuchet MS"/>
                                <w:sz w:val="52"/>
                                <w:szCs w:val="36"/>
                              </w:rPr>
                              <w:t>Shipwrecked!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8DCAC" id="Text Box 3" o:spid="_x0000_s1031" type="#_x0000_t202" style="position:absolute;margin-left:254.5pt;margin-top:139.75pt;width:171.6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4LjgwIAABY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" stroked="f">
                <v:textbox>
                  <w:txbxContent>
                    <w:p w:rsidR="001C518C" w:rsidRPr="00966FF4" w:rsidRDefault="001C518C" w:rsidP="006A1D8F">
                      <w:pPr>
                        <w:jc w:val="center"/>
                        <w:rPr>
                          <w:rFonts w:ascii="Trebuchet MS" w:hAnsi="Trebuchet MS"/>
                          <w:sz w:val="52"/>
                          <w:szCs w:val="36"/>
                        </w:rPr>
                      </w:pPr>
                      <w:r w:rsidRPr="00966FF4">
                        <w:rPr>
                          <w:rFonts w:ascii="Trebuchet MS" w:hAnsi="Trebuchet MS"/>
                          <w:sz w:val="52"/>
                          <w:szCs w:val="36"/>
                        </w:rPr>
                        <w:t>Shipwrecked!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C4CB519" wp14:editId="25CC8CB9">
                <wp:simplePos x="0" y="0"/>
                <wp:positionH relativeFrom="column">
                  <wp:posOffset>-499745</wp:posOffset>
                </wp:positionH>
                <wp:positionV relativeFrom="paragraph">
                  <wp:posOffset>3674745</wp:posOffset>
                </wp:positionV>
                <wp:extent cx="1934210" cy="1384300"/>
                <wp:effectExtent l="0" t="0" r="27940" b="2540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138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18C" w:rsidRDefault="001C518C" w:rsidP="00FF62A9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</w:pPr>
                            <w:r w:rsidRPr="0052405F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Art</w:t>
                            </w:r>
                            <w:r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/DT</w:t>
                            </w:r>
                          </w:p>
                          <w:p w:rsidR="001C518C" w:rsidRPr="0052405F" w:rsidRDefault="001C518C" w:rsidP="00FF62A9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</w:pPr>
                          </w:p>
                          <w:p w:rsidR="00D338B6" w:rsidRDefault="00021A44" w:rsidP="0006703C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Designing, making and evaluating Lighthouses. </w:t>
                            </w:r>
                          </w:p>
                          <w:p w:rsidR="00966FF4" w:rsidRPr="006A1D8F" w:rsidRDefault="00966FF4" w:rsidP="0006703C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CB519" id="_x0000_s1032" type="#_x0000_t202" style="position:absolute;margin-left:-39.35pt;margin-top:289.35pt;width:152.3pt;height:10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" strokecolor="black [3213]">
                <v:textbox>
                  <w:txbxContent>
                    <w:p w:rsidR="001C518C" w:rsidRDefault="001C518C" w:rsidP="00FF62A9">
                      <w:pPr>
                        <w:pStyle w:val="NoSpacing"/>
                        <w:jc w:val="center"/>
                        <w:rPr>
                          <w:rFonts w:ascii="Trebuchet MS" w:hAnsi="Trebuchet MS"/>
                          <w:sz w:val="40"/>
                          <w:szCs w:val="40"/>
                        </w:rPr>
                      </w:pPr>
                      <w:r w:rsidRPr="0052405F">
                        <w:rPr>
                          <w:rFonts w:ascii="Trebuchet MS" w:hAnsi="Trebuchet MS"/>
                          <w:sz w:val="40"/>
                          <w:szCs w:val="40"/>
                        </w:rPr>
                        <w:t>Art</w:t>
                      </w:r>
                      <w:r>
                        <w:rPr>
                          <w:rFonts w:ascii="Trebuchet MS" w:hAnsi="Trebuchet MS"/>
                          <w:sz w:val="40"/>
                          <w:szCs w:val="40"/>
                        </w:rPr>
                        <w:t>/DT</w:t>
                      </w:r>
                    </w:p>
                    <w:p w:rsidR="001C518C" w:rsidRPr="0052405F" w:rsidRDefault="001C518C" w:rsidP="00FF62A9">
                      <w:pPr>
                        <w:pStyle w:val="NoSpacing"/>
                        <w:jc w:val="center"/>
                        <w:rPr>
                          <w:rFonts w:ascii="Trebuchet MS" w:hAnsi="Trebuchet MS"/>
                          <w:sz w:val="40"/>
                          <w:szCs w:val="40"/>
                        </w:rPr>
                      </w:pPr>
                    </w:p>
                    <w:p w:rsidR="00D338B6" w:rsidRDefault="00021A44" w:rsidP="0006703C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Designing, making and evaluating Lighthouses. </w:t>
                      </w:r>
                    </w:p>
                    <w:p w:rsidR="00966FF4" w:rsidRPr="006A1D8F" w:rsidRDefault="00966FF4" w:rsidP="0006703C">
                      <w:pPr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3F6CCD" wp14:editId="233DB4EA">
                <wp:simplePos x="0" y="0"/>
                <wp:positionH relativeFrom="column">
                  <wp:posOffset>2147777</wp:posOffset>
                </wp:positionH>
                <wp:positionV relativeFrom="paragraph">
                  <wp:posOffset>3560873</wp:posOffset>
                </wp:positionV>
                <wp:extent cx="4698912" cy="1753885"/>
                <wp:effectExtent l="0" t="0" r="26035" b="177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8912" cy="175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18C" w:rsidRPr="0052405F" w:rsidRDefault="001C518C" w:rsidP="0052405F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 w:rsidRPr="0052405F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Geography</w:t>
                            </w:r>
                          </w:p>
                          <w:p w:rsidR="001C518C" w:rsidRDefault="001C518C" w:rsidP="00FF62A9">
                            <w:pPr>
                              <w:pStyle w:val="NoSpacing"/>
                            </w:pPr>
                          </w:p>
                          <w:p w:rsidR="001C518C" w:rsidRDefault="001C518C" w:rsidP="00FF62A9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Map skills – location of countries </w:t>
                            </w:r>
                            <w:r w:rsidR="007371D7">
                              <w:rPr>
                                <w:rFonts w:ascii="Trebuchet MS" w:hAnsi="Trebuchet MS"/>
                              </w:rPr>
                              <w:t>in UK, continents, seas and cities</w:t>
                            </w:r>
                          </w:p>
                          <w:p w:rsidR="001C518C" w:rsidRDefault="00437682" w:rsidP="00FF62A9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Compass directions </w:t>
                            </w:r>
                            <w:r w:rsidR="007371D7">
                              <w:rPr>
                                <w:rFonts w:ascii="Trebuchet MS" w:hAnsi="Trebuchet MS"/>
                              </w:rPr>
                              <w:t>and map symbols</w:t>
                            </w:r>
                          </w:p>
                          <w:p w:rsidR="001C518C" w:rsidRDefault="001C518C" w:rsidP="00FF62A9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Human and physical features</w:t>
                            </w:r>
                          </w:p>
                          <w:p w:rsidR="009C4DBC" w:rsidRDefault="009C4DBC" w:rsidP="00FF62A9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Local geography – what’s in Haddenham?</w:t>
                            </w:r>
                          </w:p>
                          <w:p w:rsidR="007371D7" w:rsidRDefault="00224738" w:rsidP="00FF62A9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Compare</w:t>
                            </w:r>
                            <w:r w:rsidR="007371D7">
                              <w:rPr>
                                <w:rFonts w:ascii="Trebuchet MS" w:hAnsi="Trebuchet MS"/>
                              </w:rPr>
                              <w:t xml:space="preserve"> information about </w:t>
                            </w:r>
                            <w:r>
                              <w:rPr>
                                <w:rFonts w:ascii="Trebuchet MS" w:hAnsi="Trebuchet MS"/>
                              </w:rPr>
                              <w:t>Haddenham</w:t>
                            </w:r>
                            <w:r w:rsidR="00CF6063">
                              <w:rPr>
                                <w:rFonts w:ascii="Trebuchet MS" w:hAnsi="Trebuchet MS"/>
                              </w:rPr>
                              <w:t xml:space="preserve"> and </w:t>
                            </w:r>
                            <w:r w:rsidR="00021A44">
                              <w:rPr>
                                <w:rFonts w:ascii="Trebuchet MS" w:hAnsi="Trebuchet MS"/>
                              </w:rPr>
                              <w:t>a variety of</w:t>
                            </w:r>
                            <w:r w:rsidR="00966FF4">
                              <w:rPr>
                                <w:rFonts w:ascii="Trebuchet MS" w:hAnsi="Trebuchet MS"/>
                              </w:rPr>
                              <w:t xml:space="preserve"> islands</w:t>
                            </w:r>
                          </w:p>
                          <w:p w:rsidR="00224738" w:rsidRDefault="00224738" w:rsidP="00FF62A9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What is under the sea?</w:t>
                            </w:r>
                          </w:p>
                          <w:p w:rsidR="00224738" w:rsidRPr="006A1D8F" w:rsidRDefault="00224738" w:rsidP="00FF62A9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Climates and weather</w:t>
                            </w:r>
                            <w:r w:rsidR="00021A44">
                              <w:rPr>
                                <w:rFonts w:ascii="Trebuchet MS" w:hAnsi="Trebuchet MS"/>
                              </w:rPr>
                              <w:t>- how animals and plants adapt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F6CCD" id="Text Box 8" o:spid="_x0000_s1033" type="#_x0000_t202" style="position:absolute;margin-left:169.1pt;margin-top:280.4pt;width:370pt;height:13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" strokecolor="black [3213]">
                <v:textbox>
                  <w:txbxContent>
                    <w:p w:rsidR="001C518C" w:rsidRPr="0052405F" w:rsidRDefault="001C518C" w:rsidP="0052405F">
                      <w:pPr>
                        <w:pStyle w:val="NoSpacing"/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 w:rsidRPr="0052405F">
                        <w:rPr>
                          <w:rFonts w:ascii="Trebuchet MS" w:hAnsi="Trebuchet MS"/>
                          <w:sz w:val="36"/>
                          <w:szCs w:val="36"/>
                        </w:rPr>
                        <w:t>Geography</w:t>
                      </w:r>
                    </w:p>
                    <w:p w:rsidR="001C518C" w:rsidRDefault="001C518C" w:rsidP="00FF62A9">
                      <w:pPr>
                        <w:pStyle w:val="NoSpacing"/>
                      </w:pPr>
                    </w:p>
                    <w:p w:rsidR="001C518C" w:rsidRDefault="001C518C" w:rsidP="00FF62A9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Map skills – location of countries </w:t>
                      </w:r>
                      <w:r w:rsidR="007371D7">
                        <w:rPr>
                          <w:rFonts w:ascii="Trebuchet MS" w:hAnsi="Trebuchet MS"/>
                        </w:rPr>
                        <w:t>in UK, continents, seas and cities</w:t>
                      </w:r>
                    </w:p>
                    <w:p w:rsidR="001C518C" w:rsidRDefault="00437682" w:rsidP="00FF62A9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Compass directions </w:t>
                      </w:r>
                      <w:r w:rsidR="007371D7">
                        <w:rPr>
                          <w:rFonts w:ascii="Trebuchet MS" w:hAnsi="Trebuchet MS"/>
                        </w:rPr>
                        <w:t>and map symbols</w:t>
                      </w:r>
                    </w:p>
                    <w:p w:rsidR="001C518C" w:rsidRDefault="001C518C" w:rsidP="00FF62A9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Human and physical features</w:t>
                      </w:r>
                    </w:p>
                    <w:p w:rsidR="009C4DBC" w:rsidRDefault="009C4DBC" w:rsidP="00FF62A9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Local geography – what’s in Haddenham?</w:t>
                      </w:r>
                    </w:p>
                    <w:p w:rsidR="007371D7" w:rsidRDefault="00224738" w:rsidP="00FF62A9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Compare</w:t>
                      </w:r>
                      <w:r w:rsidR="007371D7">
                        <w:rPr>
                          <w:rFonts w:ascii="Trebuchet MS" w:hAnsi="Trebuchet MS"/>
                        </w:rPr>
                        <w:t xml:space="preserve"> information about </w:t>
                      </w:r>
                      <w:r>
                        <w:rPr>
                          <w:rFonts w:ascii="Trebuchet MS" w:hAnsi="Trebuchet MS"/>
                        </w:rPr>
                        <w:t>Haddenham</w:t>
                      </w:r>
                      <w:r w:rsidR="00CF6063">
                        <w:rPr>
                          <w:rFonts w:ascii="Trebuchet MS" w:hAnsi="Trebuchet MS"/>
                        </w:rPr>
                        <w:t xml:space="preserve"> and </w:t>
                      </w:r>
                      <w:r w:rsidR="00021A44">
                        <w:rPr>
                          <w:rFonts w:ascii="Trebuchet MS" w:hAnsi="Trebuchet MS"/>
                        </w:rPr>
                        <w:t>a variety of</w:t>
                      </w:r>
                      <w:r w:rsidR="00966FF4">
                        <w:rPr>
                          <w:rFonts w:ascii="Trebuchet MS" w:hAnsi="Trebuchet MS"/>
                        </w:rPr>
                        <w:t xml:space="preserve"> islands</w:t>
                      </w:r>
                    </w:p>
                    <w:p w:rsidR="00224738" w:rsidRDefault="00224738" w:rsidP="00FF62A9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What is under the sea?</w:t>
                      </w:r>
                    </w:p>
                    <w:p w:rsidR="00224738" w:rsidRPr="006A1D8F" w:rsidRDefault="00224738" w:rsidP="00FF62A9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Climates and weather</w:t>
                      </w:r>
                      <w:r w:rsidR="00021A44">
                        <w:rPr>
                          <w:rFonts w:ascii="Trebuchet MS" w:hAnsi="Trebuchet MS"/>
                        </w:rPr>
                        <w:t>- how animals and plants adapt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523094" wp14:editId="191E60C1">
                <wp:simplePos x="0" y="0"/>
                <wp:positionH relativeFrom="column">
                  <wp:posOffset>5252484</wp:posOffset>
                </wp:positionH>
                <wp:positionV relativeFrom="paragraph">
                  <wp:posOffset>264781</wp:posOffset>
                </wp:positionV>
                <wp:extent cx="1700692" cy="1222743"/>
                <wp:effectExtent l="0" t="38100" r="52070" b="34925"/>
                <wp:wrapNone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00692" cy="122274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F1F53" id="AutoShape 15" o:spid="_x0000_s1026" type="#_x0000_t32" style="position:absolute;margin-left:413.6pt;margin-top:20.85pt;width:133.9pt;height:96.3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D728E6D" wp14:editId="6ECEBBEB">
                <wp:simplePos x="0" y="0"/>
                <wp:positionH relativeFrom="column">
                  <wp:posOffset>-507115</wp:posOffset>
                </wp:positionH>
                <wp:positionV relativeFrom="paragraph">
                  <wp:posOffset>1308396</wp:posOffset>
                </wp:positionV>
                <wp:extent cx="2124075" cy="2009538"/>
                <wp:effectExtent l="0" t="0" r="28575" b="1016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0095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FF4" w:rsidRDefault="00966FF4" w:rsidP="00966FF4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English</w:t>
                            </w:r>
                          </w:p>
                          <w:p w:rsidR="00966FF4" w:rsidRDefault="00966FF4" w:rsidP="00966FF4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Miranda the castaway</w:t>
                            </w:r>
                          </w:p>
                          <w:p w:rsidR="00966FF4" w:rsidRDefault="00966FF4" w:rsidP="00966FF4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The day the crayons quit</w:t>
                            </w:r>
                          </w:p>
                          <w:p w:rsidR="00966FF4" w:rsidRDefault="00966FF4" w:rsidP="00966FF4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George’s marvellous medicine</w:t>
                            </w:r>
                          </w:p>
                          <w:p w:rsidR="00966FF4" w:rsidRPr="00CF6063" w:rsidRDefault="00966FF4" w:rsidP="00966FF4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Non-chronological reports</w:t>
                            </w:r>
                          </w:p>
                          <w:p w:rsidR="00966FF4" w:rsidRDefault="00966FF4" w:rsidP="00966FF4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966FF4" w:rsidRPr="006A1D8F" w:rsidRDefault="00966FF4" w:rsidP="00966FF4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28E6D" id="_x0000_s1034" type="#_x0000_t202" style="position:absolute;margin-left:-39.95pt;margin-top:103pt;width:167.25pt;height:158.2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" strokecolor="black [3213]">
                <v:textbox>
                  <w:txbxContent>
                    <w:p w:rsidR="00966FF4" w:rsidRDefault="00966FF4" w:rsidP="00966FF4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English</w:t>
                      </w:r>
                    </w:p>
                    <w:p w:rsidR="00966FF4" w:rsidRDefault="00966FF4" w:rsidP="00966FF4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Miranda the castaway</w:t>
                      </w:r>
                    </w:p>
                    <w:p w:rsidR="00966FF4" w:rsidRDefault="00966FF4" w:rsidP="00966FF4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The day the crayons quit</w:t>
                      </w:r>
                    </w:p>
                    <w:p w:rsidR="00966FF4" w:rsidRDefault="00966FF4" w:rsidP="00966FF4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George’s marvellous medicine</w:t>
                      </w:r>
                    </w:p>
                    <w:p w:rsidR="00966FF4" w:rsidRPr="00CF6063" w:rsidRDefault="00966FF4" w:rsidP="00966FF4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Non-chronological reports</w:t>
                      </w:r>
                    </w:p>
                    <w:p w:rsidR="00966FF4" w:rsidRDefault="00966FF4" w:rsidP="00966FF4">
                      <w:pPr>
                        <w:rPr>
                          <w:rFonts w:ascii="Trebuchet MS" w:hAnsi="Trebuchet MS"/>
                        </w:rPr>
                      </w:pPr>
                    </w:p>
                    <w:p w:rsidR="00966FF4" w:rsidRPr="006A1D8F" w:rsidRDefault="00966FF4" w:rsidP="00966FF4">
                      <w:pPr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71D7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36067DB2" wp14:editId="3210F307">
                <wp:simplePos x="0" y="0"/>
                <wp:positionH relativeFrom="column">
                  <wp:posOffset>4314825</wp:posOffset>
                </wp:positionH>
                <wp:positionV relativeFrom="paragraph">
                  <wp:posOffset>2955925</wp:posOffset>
                </wp:positionV>
                <wp:extent cx="0" cy="380365"/>
                <wp:effectExtent l="76200" t="0" r="95250" b="5778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0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94E51" id="AutoShape 9" o:spid="_x0000_s1026" type="#_x0000_t32" style="position:absolute;margin-left:339.75pt;margin-top:232.75pt;width:0;height:29.9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">
                <v:stroke endarrow="block"/>
              </v:shape>
            </w:pict>
          </mc:Fallback>
        </mc:AlternateContent>
      </w:r>
      <w:r w:rsidR="001C518C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4143A7" wp14:editId="23CD29CC">
                <wp:simplePos x="0" y="0"/>
                <wp:positionH relativeFrom="column">
                  <wp:posOffset>5619750</wp:posOffset>
                </wp:positionH>
                <wp:positionV relativeFrom="paragraph">
                  <wp:posOffset>2117725</wp:posOffset>
                </wp:positionV>
                <wp:extent cx="1685925" cy="19685"/>
                <wp:effectExtent l="0" t="57150" r="47625" b="94615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19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95DC9" id="AutoShape 19" o:spid="_x0000_s1026" type="#_x0000_t32" style="position:absolute;margin-left:442.5pt;margin-top:166.75pt;width:132.75pt;height: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">
                <v:stroke endarrow="block"/>
              </v:shape>
            </w:pict>
          </mc:Fallback>
        </mc:AlternateContent>
      </w:r>
      <w:r w:rsidR="00C83683"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C5B4FC" wp14:editId="62BD0C40">
                <wp:simplePos x="0" y="0"/>
                <wp:positionH relativeFrom="column">
                  <wp:posOffset>2964815</wp:posOffset>
                </wp:positionH>
                <wp:positionV relativeFrom="paragraph">
                  <wp:posOffset>1267460</wp:posOffset>
                </wp:positionV>
                <wp:extent cx="2663190" cy="1689735"/>
                <wp:effectExtent l="0" t="0" r="22860" b="24765"/>
                <wp:wrapNone/>
                <wp:docPr id="10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3190" cy="16897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CC3C82" id="Oval 2" o:spid="_x0000_s1026" style="position:absolute;margin-left:233.45pt;margin-top:99.8pt;width:209.7pt;height:13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"/>
            </w:pict>
          </mc:Fallback>
        </mc:AlternateContent>
      </w:r>
    </w:p>
    <w:sectPr w:rsidR="00BD5EC2" w:rsidRPr="003D4575" w:rsidSect="003D4575">
      <w:pgSz w:w="16838" w:h="11906" w:orient="landscape"/>
      <w:pgMar w:top="794" w:right="1440" w:bottom="79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575"/>
    <w:rsid w:val="00021A44"/>
    <w:rsid w:val="0006703C"/>
    <w:rsid w:val="00123C42"/>
    <w:rsid w:val="001C24E0"/>
    <w:rsid w:val="001C518C"/>
    <w:rsid w:val="00224738"/>
    <w:rsid w:val="00251E4E"/>
    <w:rsid w:val="002F3F49"/>
    <w:rsid w:val="00303D71"/>
    <w:rsid w:val="003A738F"/>
    <w:rsid w:val="003D4575"/>
    <w:rsid w:val="00437682"/>
    <w:rsid w:val="004B44E0"/>
    <w:rsid w:val="004F05F7"/>
    <w:rsid w:val="0052405F"/>
    <w:rsid w:val="00554EE0"/>
    <w:rsid w:val="0064458B"/>
    <w:rsid w:val="00696EEB"/>
    <w:rsid w:val="006A1D8F"/>
    <w:rsid w:val="006B3B69"/>
    <w:rsid w:val="007371D7"/>
    <w:rsid w:val="007D444E"/>
    <w:rsid w:val="00823DAE"/>
    <w:rsid w:val="008356C6"/>
    <w:rsid w:val="0087015F"/>
    <w:rsid w:val="008A7D7A"/>
    <w:rsid w:val="008B738E"/>
    <w:rsid w:val="00904A98"/>
    <w:rsid w:val="00937425"/>
    <w:rsid w:val="00966FF4"/>
    <w:rsid w:val="009840B1"/>
    <w:rsid w:val="00992ACD"/>
    <w:rsid w:val="00997F0F"/>
    <w:rsid w:val="009C27D2"/>
    <w:rsid w:val="009C4DBC"/>
    <w:rsid w:val="00A01D6C"/>
    <w:rsid w:val="00A75D5A"/>
    <w:rsid w:val="00AE5AB8"/>
    <w:rsid w:val="00BD5EC2"/>
    <w:rsid w:val="00BD6D20"/>
    <w:rsid w:val="00C50D1E"/>
    <w:rsid w:val="00C64909"/>
    <w:rsid w:val="00C73A86"/>
    <w:rsid w:val="00C83683"/>
    <w:rsid w:val="00CC7615"/>
    <w:rsid w:val="00CE2BC8"/>
    <w:rsid w:val="00CF6063"/>
    <w:rsid w:val="00D338B6"/>
    <w:rsid w:val="00D6327D"/>
    <w:rsid w:val="00DC59EF"/>
    <w:rsid w:val="00E36544"/>
    <w:rsid w:val="00E90B58"/>
    <w:rsid w:val="00EE2C1D"/>
    <w:rsid w:val="00FC1A43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86E1D"/>
  <w15:docId w15:val="{DFA19323-3B50-4E0E-84FF-7C800B66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E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62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WSHGROUP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AAllison</cp:lastModifiedBy>
  <cp:revision>2</cp:revision>
  <cp:lastPrinted>2015-12-28T18:34:00Z</cp:lastPrinted>
  <dcterms:created xsi:type="dcterms:W3CDTF">2022-12-20T10:57:00Z</dcterms:created>
  <dcterms:modified xsi:type="dcterms:W3CDTF">2022-12-20T10:57:00Z</dcterms:modified>
</cp:coreProperties>
</file>