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E" w:rsidRPr="009840B1" w:rsidRDefault="00F13387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0F5421" wp14:editId="4D1B43D7">
                <wp:simplePos x="0" y="0"/>
                <wp:positionH relativeFrom="column">
                  <wp:posOffset>6644640</wp:posOffset>
                </wp:positionH>
                <wp:positionV relativeFrom="paragraph">
                  <wp:posOffset>276098</wp:posOffset>
                </wp:positionV>
                <wp:extent cx="2547620" cy="2060448"/>
                <wp:effectExtent l="0" t="0" r="24130" b="165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2060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816" w:rsidRPr="006D2816" w:rsidRDefault="006D2816" w:rsidP="006D2816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6D2816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6D2816" w:rsidRDefault="006D2816" w:rsidP="006D281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Materials </w:t>
                            </w:r>
                          </w:p>
                          <w:p w:rsidR="006D2816" w:rsidRPr="006D2816" w:rsidRDefault="00EF7B2E" w:rsidP="006D281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Uses of different materials</w:t>
                            </w:r>
                          </w:p>
                          <w:p w:rsidR="006D2816" w:rsidRPr="006D2816" w:rsidRDefault="002B7C62" w:rsidP="006D281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Sorting and grouping materials</w:t>
                            </w:r>
                          </w:p>
                          <w:p w:rsidR="006D2816" w:rsidRPr="006D2816" w:rsidRDefault="002B7C62" w:rsidP="006D281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Carrying out investigations</w:t>
                            </w:r>
                          </w:p>
                          <w:p w:rsidR="00FF62A9" w:rsidRPr="00BF7D3B" w:rsidRDefault="002B7C62" w:rsidP="006D281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Interpreting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54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3.2pt;margin-top:21.75pt;width:200.6pt;height:16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" strokecolor="black [3213]">
                <v:textbox>
                  <w:txbxContent>
                    <w:p w:rsidR="006D2816" w:rsidRPr="006D2816" w:rsidRDefault="006D2816" w:rsidP="006D2816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6D2816">
                        <w:rPr>
                          <w:rFonts w:ascii="Trebuchet MS" w:hAnsi="Trebuchet MS"/>
                          <w:sz w:val="32"/>
                          <w:szCs w:val="32"/>
                        </w:rPr>
                        <w:t>Science</w:t>
                      </w:r>
                    </w:p>
                    <w:p w:rsidR="006D2816" w:rsidRDefault="006D2816" w:rsidP="006D2816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Materials </w:t>
                      </w:r>
                    </w:p>
                    <w:p w:rsidR="006D2816" w:rsidRPr="006D2816" w:rsidRDefault="00EF7B2E" w:rsidP="006D2816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Uses of different materials</w:t>
                      </w:r>
                    </w:p>
                    <w:p w:rsidR="006D2816" w:rsidRPr="006D2816" w:rsidRDefault="002B7C62" w:rsidP="006D281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Sorting and grouping materials</w:t>
                      </w:r>
                    </w:p>
                    <w:p w:rsidR="006D2816" w:rsidRPr="006D2816" w:rsidRDefault="002B7C62" w:rsidP="006D281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Carrying out investigations</w:t>
                      </w:r>
                    </w:p>
                    <w:p w:rsidR="00FF62A9" w:rsidRPr="00BF7D3B" w:rsidRDefault="002B7C62" w:rsidP="006D281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Interpreting data</w:t>
                      </w:r>
                    </w:p>
                  </w:txbxContent>
                </v:textbox>
              </v:shape>
            </w:pict>
          </mc:Fallback>
        </mc:AlternateContent>
      </w:r>
      <w:r w:rsidR="006427C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65E62" wp14:editId="515F8FD2">
                <wp:simplePos x="0" y="0"/>
                <wp:positionH relativeFrom="column">
                  <wp:posOffset>2495550</wp:posOffset>
                </wp:positionH>
                <wp:positionV relativeFrom="paragraph">
                  <wp:posOffset>324485</wp:posOffset>
                </wp:positionV>
                <wp:extent cx="3095625" cy="1428750"/>
                <wp:effectExtent l="0" t="0" r="28575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8F" w:rsidRDefault="00BD5EC2" w:rsidP="002B7C6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2B7C62" w:rsidRDefault="002B7C62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7C6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Learning about local history. Trip to St Mary’</w:t>
                            </w:r>
                            <w:r w:rsidR="00EF7B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 Church and local village walk around</w:t>
                            </w:r>
                          </w:p>
                          <w:p w:rsidR="00EF7B2E" w:rsidRPr="002B7C62" w:rsidRDefault="00EF7B2E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Trip to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Haddenham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Museum to learn about local history and look at artefacts</w:t>
                            </w:r>
                          </w:p>
                          <w:p w:rsidR="00FF62A9" w:rsidRPr="00BF7D3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427C3" w:rsidRPr="00BF7D3B" w:rsidRDefault="006427C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5E62" id="Text Box 5" o:spid="_x0000_s1027" type="#_x0000_t202" style="position:absolute;margin-left:196.5pt;margin-top:25.55pt;width:243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" strokecolor="black [3213]">
                <v:textbox>
                  <w:txbxContent>
                    <w:p w:rsidR="006A1D8F" w:rsidRDefault="00BD5EC2" w:rsidP="002B7C6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2B7C62" w:rsidRDefault="002B7C62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7C62">
                        <w:rPr>
                          <w:rFonts w:ascii="Trebuchet MS" w:hAnsi="Trebuchet MS"/>
                          <w:sz w:val="20"/>
                          <w:szCs w:val="20"/>
                        </w:rPr>
                        <w:t>Learning about local history. Trip to St Mary’</w:t>
                      </w:r>
                      <w:r w:rsidR="00EF7B2E">
                        <w:rPr>
                          <w:rFonts w:ascii="Trebuchet MS" w:hAnsi="Trebuchet MS"/>
                          <w:sz w:val="20"/>
                          <w:szCs w:val="20"/>
                        </w:rPr>
                        <w:t>s Church and local village walk around</w:t>
                      </w:r>
                    </w:p>
                    <w:p w:rsidR="00EF7B2E" w:rsidRPr="002B7C62" w:rsidRDefault="00EF7B2E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Trip to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Haddenham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Museum to learn about local history and look at artefacts</w:t>
                      </w:r>
                    </w:p>
                    <w:p w:rsidR="00FF62A9" w:rsidRPr="00BF7D3B" w:rsidRDefault="00FF62A9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427C3" w:rsidRPr="00BF7D3B" w:rsidRDefault="006427C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</w:t>
      </w:r>
      <w:proofErr w:type="spellEnd"/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St Mary’s </w:t>
      </w:r>
      <w:proofErr w:type="gramStart"/>
      <w:r w:rsidR="003D4575" w:rsidRPr="009840B1">
        <w:rPr>
          <w:rFonts w:ascii="Trebuchet MS" w:hAnsi="Trebuchet MS"/>
          <w:b/>
          <w:sz w:val="28"/>
          <w:szCs w:val="28"/>
          <w:u w:val="single"/>
        </w:rPr>
        <w:t>half termly</w:t>
      </w:r>
      <w:proofErr w:type="gramEnd"/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0575F9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2B7C62">
        <w:rPr>
          <w:rFonts w:ascii="Trebuchet MS" w:hAnsi="Trebuchet MS"/>
          <w:b/>
          <w:sz w:val="28"/>
          <w:szCs w:val="28"/>
          <w:u w:val="single"/>
        </w:rPr>
        <w:t>Autumn 1 2022</w:t>
      </w:r>
    </w:p>
    <w:p w:rsidR="003D4575" w:rsidRDefault="000040E1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C32CE" wp14:editId="75C5EB83">
                <wp:simplePos x="0" y="0"/>
                <wp:positionH relativeFrom="column">
                  <wp:posOffset>-428625</wp:posOffset>
                </wp:positionH>
                <wp:positionV relativeFrom="paragraph">
                  <wp:posOffset>131445</wp:posOffset>
                </wp:positionV>
                <wp:extent cx="2011680" cy="2352675"/>
                <wp:effectExtent l="0" t="0" r="2667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A9" w:rsidRDefault="00BD5EC2" w:rsidP="00EF7B2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EF7B2E" w:rsidRDefault="00EF7B2E" w:rsidP="00EF7B2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F7B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Focus on events, pe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ople and places in own locality</w:t>
                            </w:r>
                          </w:p>
                          <w:p w:rsidR="00EF7B2E" w:rsidRDefault="00EF7B2E" w:rsidP="00EF7B2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Aylesbury Ducks</w:t>
                            </w:r>
                          </w:p>
                          <w:p w:rsidR="00EF7B2E" w:rsidRDefault="00EF7B2E" w:rsidP="00EF7B2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Fummies</w:t>
                            </w:r>
                            <w:proofErr w:type="spellEnd"/>
                          </w:p>
                          <w:p w:rsidR="00EF7B2E" w:rsidRDefault="00EF7B2E" w:rsidP="00EF7B2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William Rutter Dawes</w:t>
                            </w:r>
                          </w:p>
                          <w:p w:rsidR="00EF7B2E" w:rsidRDefault="00EF7B2E" w:rsidP="00EF7B2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Paralympics</w:t>
                            </w:r>
                          </w:p>
                          <w:p w:rsidR="00EF7B2E" w:rsidRPr="00EF7B2E" w:rsidRDefault="00EF7B2E" w:rsidP="00EF7B2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 history of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32CE" id="Text Box 10" o:spid="_x0000_s1028" type="#_x0000_t202" style="position:absolute;margin-left:-33.75pt;margin-top:10.35pt;width:158.4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" strokecolor="black [3213]">
                <v:textbox>
                  <w:txbxContent>
                    <w:p w:rsidR="00FF62A9" w:rsidRDefault="00BD5EC2" w:rsidP="00EF7B2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EF7B2E" w:rsidRDefault="00EF7B2E" w:rsidP="00EF7B2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F7B2E">
                        <w:rPr>
                          <w:rFonts w:ascii="Trebuchet MS" w:hAnsi="Trebuchet MS"/>
                          <w:sz w:val="20"/>
                          <w:szCs w:val="20"/>
                        </w:rPr>
                        <w:t>Focus on events, pe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ople and places in own locality</w:t>
                      </w:r>
                    </w:p>
                    <w:p w:rsidR="00EF7B2E" w:rsidRDefault="00EF7B2E" w:rsidP="00EF7B2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Aylesbury Ducks</w:t>
                      </w:r>
                    </w:p>
                    <w:p w:rsidR="00EF7B2E" w:rsidRDefault="00EF7B2E" w:rsidP="00EF7B2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Fummies</w:t>
                      </w:r>
                      <w:proofErr w:type="spellEnd"/>
                    </w:p>
                    <w:p w:rsidR="00EF7B2E" w:rsidRDefault="00EF7B2E" w:rsidP="00EF7B2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William Rutter Dawes</w:t>
                      </w:r>
                    </w:p>
                    <w:p w:rsidR="00EF7B2E" w:rsidRDefault="00EF7B2E" w:rsidP="00EF7B2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Paralympics</w:t>
                      </w:r>
                    </w:p>
                    <w:p w:rsidR="00EF7B2E" w:rsidRPr="00EF7B2E" w:rsidRDefault="00EF7B2E" w:rsidP="00EF7B2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The history of the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EF7B2E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75F34E" wp14:editId="3703CF61">
                <wp:simplePos x="0" y="0"/>
                <wp:positionH relativeFrom="column">
                  <wp:posOffset>6924675</wp:posOffset>
                </wp:positionH>
                <wp:positionV relativeFrom="paragraph">
                  <wp:posOffset>3336925</wp:posOffset>
                </wp:positionV>
                <wp:extent cx="2267585" cy="2018665"/>
                <wp:effectExtent l="0" t="0" r="18415" b="196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816" w:rsidRDefault="006D2816" w:rsidP="006D281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  <w:r w:rsidR="002B7C6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and Art</w:t>
                            </w:r>
                          </w:p>
                          <w:p w:rsidR="00BA61A1" w:rsidRDefault="009B2796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Make a clay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Fummy</w:t>
                            </w:r>
                            <w:proofErr w:type="spellEnd"/>
                          </w:p>
                          <w:p w:rsidR="009B2796" w:rsidRDefault="009B2796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B2796" w:rsidRDefault="009B2796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Make a stained glass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window </w:t>
                            </w:r>
                            <w:r w:rsidR="00EF7B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in</w:t>
                            </w:r>
                            <w:proofErr w:type="gramEnd"/>
                            <w:r w:rsidR="00EF7B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the style of John Piper</w:t>
                            </w:r>
                          </w:p>
                          <w:p w:rsidR="00EF7B2E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F7B2E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Select appropriate tools.</w:t>
                            </w:r>
                          </w:p>
                          <w:p w:rsidR="00EF7B2E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Use a range of materials</w:t>
                            </w:r>
                          </w:p>
                          <w:p w:rsidR="00EF7B2E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Evaluate products</w:t>
                            </w:r>
                          </w:p>
                          <w:p w:rsidR="00EF7B2E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Cut, shape and attach materials</w:t>
                            </w:r>
                          </w:p>
                          <w:p w:rsidR="00EF7B2E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EF7B2E" w:rsidRDefault="00EF7B2E" w:rsidP="00EF7B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Use a range of materials creatively to design and make products</w:t>
                            </w:r>
                            <w:r>
                              <w:rPr>
                                <w:rStyle w:val="eop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F7B2E" w:rsidRDefault="00EF7B2E" w:rsidP="00EF7B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Select from and use a range of tools and equipment to perform practical tasks</w:t>
                            </w:r>
                            <w:r>
                              <w:rPr>
                                <w:rStyle w:val="eop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F7B2E" w:rsidRDefault="00EF7B2E" w:rsidP="00EF7B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Evaluate their ideas</w:t>
                            </w:r>
                            <w:r>
                              <w:rPr>
                                <w:rStyle w:val="eop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F7B2E" w:rsidRDefault="00EF7B2E" w:rsidP="00EF7B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rebuchet MS" w:hAnsi="Trebuchet MS" w:cs="Segoe U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Build structures, exploring how they can be stiffer, stronger and more stable.</w:t>
                            </w:r>
                          </w:p>
                          <w:p w:rsidR="00EF7B2E" w:rsidRPr="00D749BC" w:rsidRDefault="00EF7B2E" w:rsidP="006D2816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F34E" id="Text Box 18" o:spid="_x0000_s1029" type="#_x0000_t202" style="position:absolute;margin-left:545.25pt;margin-top:262.75pt;width:178.55pt;height:15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" strokecolor="black [3213]">
                <v:textbox>
                  <w:txbxContent>
                    <w:p w:rsidR="006D2816" w:rsidRDefault="006D2816" w:rsidP="006D281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  <w:r w:rsidR="002B7C62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and Art</w:t>
                      </w:r>
                    </w:p>
                    <w:p w:rsidR="00BA61A1" w:rsidRDefault="009B2796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Make a clay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Fummy</w:t>
                      </w:r>
                      <w:proofErr w:type="spellEnd"/>
                    </w:p>
                    <w:p w:rsidR="009B2796" w:rsidRDefault="009B2796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B2796" w:rsidRDefault="009B2796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Make a stained glass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window </w:t>
                      </w:r>
                      <w:r w:rsidR="00EF7B2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in</w:t>
                      </w:r>
                      <w:proofErr w:type="gramEnd"/>
                      <w:r w:rsidR="00EF7B2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the style of John Piper</w:t>
                      </w:r>
                    </w:p>
                    <w:p w:rsidR="00EF7B2E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F7B2E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Select appropriate tools.</w:t>
                      </w:r>
                    </w:p>
                    <w:p w:rsidR="00EF7B2E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Use a range of materials</w:t>
                      </w:r>
                    </w:p>
                    <w:p w:rsidR="00EF7B2E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Evaluate products</w:t>
                      </w:r>
                    </w:p>
                    <w:p w:rsidR="00EF7B2E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Cut, shape and attach materials</w:t>
                      </w:r>
                    </w:p>
                    <w:p w:rsidR="00EF7B2E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EF7B2E" w:rsidRDefault="00EF7B2E" w:rsidP="00EF7B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rebuchet MS" w:hAnsi="Trebuchet MS" w:cs="Segoe UI"/>
                          <w:color w:val="000000"/>
                          <w:sz w:val="20"/>
                          <w:szCs w:val="20"/>
                          <w:lang w:val="en-US"/>
                        </w:rPr>
                        <w:t>Use a range of materials creatively to design and make products</w:t>
                      </w:r>
                      <w:r>
                        <w:rPr>
                          <w:rStyle w:val="eop"/>
                          <w:rFonts w:ascii="Trebuchet MS" w:hAnsi="Trebuchet MS" w:cs="Segoe U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EF7B2E" w:rsidRDefault="00EF7B2E" w:rsidP="00EF7B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rebuchet MS" w:hAnsi="Trebuchet MS" w:cs="Segoe UI"/>
                          <w:color w:val="000000"/>
                          <w:sz w:val="20"/>
                          <w:szCs w:val="20"/>
                          <w:lang w:val="en-US"/>
                        </w:rPr>
                        <w:t>Select from and use a range of tools and equipment to perform practical tasks</w:t>
                      </w:r>
                      <w:r>
                        <w:rPr>
                          <w:rStyle w:val="eop"/>
                          <w:rFonts w:ascii="Trebuchet MS" w:hAnsi="Trebuchet MS" w:cs="Segoe U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EF7B2E" w:rsidRDefault="00EF7B2E" w:rsidP="00EF7B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rebuchet MS" w:hAnsi="Trebuchet MS" w:cs="Segoe UI"/>
                          <w:color w:val="000000"/>
                          <w:sz w:val="20"/>
                          <w:szCs w:val="20"/>
                          <w:lang w:val="en-US"/>
                        </w:rPr>
                        <w:t>Evaluate their ideas</w:t>
                      </w:r>
                      <w:r>
                        <w:rPr>
                          <w:rStyle w:val="eop"/>
                          <w:rFonts w:ascii="Trebuchet MS" w:hAnsi="Trebuchet MS" w:cs="Segoe U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EF7B2E" w:rsidRDefault="00EF7B2E" w:rsidP="00EF7B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rebuchet MS" w:hAnsi="Trebuchet MS" w:cs="Segoe UI"/>
                          <w:color w:val="000000"/>
                          <w:sz w:val="20"/>
                          <w:szCs w:val="20"/>
                          <w:lang w:val="en-US"/>
                        </w:rPr>
                        <w:t>Build structures, exploring how they can be stiffer, stronger and more stable.</w:t>
                      </w:r>
                    </w:p>
                    <w:p w:rsidR="00EF7B2E" w:rsidRPr="00D749BC" w:rsidRDefault="00EF7B2E" w:rsidP="006D2816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5AC946" wp14:editId="32E8336F">
                <wp:simplePos x="0" y="0"/>
                <wp:positionH relativeFrom="column">
                  <wp:posOffset>6743700</wp:posOffset>
                </wp:positionH>
                <wp:positionV relativeFrom="paragraph">
                  <wp:posOffset>993775</wp:posOffset>
                </wp:positionV>
                <wp:extent cx="2633345" cy="2114550"/>
                <wp:effectExtent l="0" t="0" r="14605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F13387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BF7D3B" w:rsidRPr="006A1D8F" w:rsidRDefault="00BF7D3B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6A1D8F" w:rsidRPr="00F13387" w:rsidRDefault="00F13387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3387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‘We are designers’</w:t>
                            </w:r>
                          </w:p>
                          <w:p w:rsidR="00F13387" w:rsidRPr="00F13387" w:rsidRDefault="00F13387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133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Combining text and graphics</w:t>
                            </w:r>
                          </w:p>
                          <w:p w:rsidR="00EF7B2E" w:rsidRDefault="00EF7B2E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F7D3B" w:rsidRPr="00BF7D3B" w:rsidRDefault="00BF7D3B" w:rsidP="00BF7D3B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Entering and formatting text</w:t>
                            </w:r>
                          </w:p>
                          <w:p w:rsidR="00BA61A1" w:rsidRDefault="006A1D8F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Using word processing </w:t>
                            </w:r>
                            <w:r w:rsidR="006427C3" w:rsidRPr="00BF7D3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="00EF7B2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kills and inserting graphics </w:t>
                            </w:r>
                          </w:p>
                          <w:p w:rsidR="00F13387" w:rsidRDefault="00F13387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Drawing and typing in different programs</w:t>
                            </w:r>
                          </w:p>
                          <w:p w:rsidR="00BA61A1" w:rsidRPr="00BF7D3B" w:rsidRDefault="00BA61A1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Cross curricular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C946" id="Text Box 20" o:spid="_x0000_s1030" type="#_x0000_t202" style="position:absolute;margin-left:531pt;margin-top:78.25pt;width:207.35pt;height:16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" strokecolor="black [3213]">
                <v:textbox>
                  <w:txbxContent>
                    <w:p w:rsidR="00251E4E" w:rsidRDefault="00F13387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BF7D3B" w:rsidRPr="006A1D8F" w:rsidRDefault="00BF7D3B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6A1D8F" w:rsidRPr="00F13387" w:rsidRDefault="00F13387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F13387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‘We are designers’</w:t>
                      </w:r>
                    </w:p>
                    <w:p w:rsidR="00F13387" w:rsidRPr="00F13387" w:rsidRDefault="00F13387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13387">
                        <w:rPr>
                          <w:rFonts w:ascii="Trebuchet MS" w:hAnsi="Trebuchet MS"/>
                          <w:sz w:val="20"/>
                          <w:szCs w:val="20"/>
                        </w:rPr>
                        <w:t>Combining text and graphics</w:t>
                      </w:r>
                    </w:p>
                    <w:p w:rsidR="00EF7B2E" w:rsidRDefault="00EF7B2E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F7D3B" w:rsidRPr="00BF7D3B" w:rsidRDefault="00BF7D3B" w:rsidP="00BF7D3B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Entering and formatting text</w:t>
                      </w:r>
                    </w:p>
                    <w:p w:rsidR="00BA61A1" w:rsidRDefault="006A1D8F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Using word processing </w:t>
                      </w:r>
                      <w:r w:rsidR="006427C3" w:rsidRPr="00BF7D3B"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="00EF7B2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kills and inserting graphics </w:t>
                      </w:r>
                    </w:p>
                    <w:p w:rsidR="00F13387" w:rsidRDefault="00F13387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Drawing and typing in different programs</w:t>
                      </w:r>
                    </w:p>
                    <w:p w:rsidR="00BA61A1" w:rsidRPr="00BF7D3B" w:rsidRDefault="00BA61A1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Cross curricular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819445" wp14:editId="5121E3AC">
                <wp:simplePos x="0" y="0"/>
                <wp:positionH relativeFrom="column">
                  <wp:posOffset>-552450</wp:posOffset>
                </wp:positionH>
                <wp:positionV relativeFrom="paragraph">
                  <wp:posOffset>1774825</wp:posOffset>
                </wp:positionV>
                <wp:extent cx="2486025" cy="350520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Default="00844DB9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2B7C62" w:rsidRPr="002B7C62" w:rsidRDefault="002B7C62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C62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Focus texts:</w:t>
                            </w:r>
                          </w:p>
                          <w:p w:rsidR="00BF7D3B" w:rsidRPr="002B7C62" w:rsidRDefault="002B7C62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7C6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The Bear and the Piano</w:t>
                            </w:r>
                          </w:p>
                          <w:p w:rsidR="002B7C62" w:rsidRPr="002B7C62" w:rsidRDefault="002B7C62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B7C6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 Midsummer Night’s Dream</w:t>
                            </w:r>
                          </w:p>
                          <w:p w:rsidR="002B7C62" w:rsidRDefault="002B7C62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7C6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Playscripts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reading and performing</w:t>
                            </w:r>
                          </w:p>
                          <w:p w:rsidR="00EF7B2E" w:rsidRPr="00EF7B2E" w:rsidRDefault="00EF7B2E" w:rsidP="002B7C6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EF7B2E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proofErr w:type="spellEnd"/>
                            <w:r w:rsidRPr="00EF7B2E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 focus:</w:t>
                            </w:r>
                          </w:p>
                          <w:p w:rsidR="00EF7B2E" w:rsidRDefault="00EF7B2E" w:rsidP="002B7C62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>Nouns and verbs</w:t>
                            </w:r>
                          </w:p>
                          <w:p w:rsidR="00EF7B2E" w:rsidRPr="00EF7B2E" w:rsidRDefault="00EF7B2E" w:rsidP="00EF7B2E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B2E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Punctuation – full stops, capital letters, question marks, exclamation marks </w:t>
                            </w:r>
                          </w:p>
                          <w:p w:rsidR="00EF7B2E" w:rsidRDefault="00EF7B2E" w:rsidP="002B7C62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B2E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Adjectives to describe </w:t>
                            </w:r>
                          </w:p>
                          <w:p w:rsidR="00EF7B2E" w:rsidRPr="00EF7B2E" w:rsidRDefault="00EF7B2E" w:rsidP="002B7C62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B2E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Past and present tense (regular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2405F" w:rsidRPr="00BF7D3B" w:rsidRDefault="0052405F" w:rsidP="00BF7D3B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9445" id="Text Box 14" o:spid="_x0000_s1031" type="#_x0000_t202" style="position:absolute;margin-left:-43.5pt;margin-top:139.75pt;width:195.75pt;height:27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" strokecolor="black [3213]">
                <v:textbox>
                  <w:txbxContent>
                    <w:p w:rsidR="0052405F" w:rsidRDefault="00844DB9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2B7C62" w:rsidRPr="002B7C62" w:rsidRDefault="002B7C62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2B7C62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Focus texts:</w:t>
                      </w:r>
                    </w:p>
                    <w:p w:rsidR="00BF7D3B" w:rsidRPr="002B7C62" w:rsidRDefault="002B7C62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7C62">
                        <w:rPr>
                          <w:rFonts w:ascii="Trebuchet MS" w:hAnsi="Trebuchet MS"/>
                          <w:sz w:val="20"/>
                          <w:szCs w:val="20"/>
                        </w:rPr>
                        <w:t>The Bear and the Piano</w:t>
                      </w:r>
                    </w:p>
                    <w:p w:rsidR="002B7C62" w:rsidRPr="002B7C62" w:rsidRDefault="002B7C62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B7C62">
                        <w:rPr>
                          <w:rFonts w:ascii="Trebuchet MS" w:hAnsi="Trebuchet MS"/>
                          <w:sz w:val="20"/>
                          <w:szCs w:val="20"/>
                        </w:rPr>
                        <w:t>A Midsummer Night’s Dream</w:t>
                      </w:r>
                    </w:p>
                    <w:p w:rsidR="002B7C62" w:rsidRDefault="002B7C62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2B7C62">
                        <w:rPr>
                          <w:rFonts w:ascii="Trebuchet MS" w:hAnsi="Trebuchet MS"/>
                          <w:sz w:val="20"/>
                          <w:szCs w:val="20"/>
                        </w:rPr>
                        <w:t>Playscripts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reading and performing</w:t>
                      </w:r>
                    </w:p>
                    <w:p w:rsidR="00EF7B2E" w:rsidRPr="00EF7B2E" w:rsidRDefault="00EF7B2E" w:rsidP="002B7C62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EF7B2E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SPaG</w:t>
                      </w:r>
                      <w:proofErr w:type="spellEnd"/>
                      <w:r w:rsidRPr="00EF7B2E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 focus:</w:t>
                      </w:r>
                    </w:p>
                    <w:p w:rsidR="00EF7B2E" w:rsidRDefault="00EF7B2E" w:rsidP="002B7C62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>Nouns and verbs</w:t>
                      </w:r>
                    </w:p>
                    <w:p w:rsidR="00EF7B2E" w:rsidRPr="00EF7B2E" w:rsidRDefault="00EF7B2E" w:rsidP="00EF7B2E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EF7B2E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Punctuation – full stops, capital letters, question marks, exclamation marks </w:t>
                      </w:r>
                    </w:p>
                    <w:p w:rsidR="00EF7B2E" w:rsidRDefault="00EF7B2E" w:rsidP="002B7C62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EF7B2E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Adjectives to describe </w:t>
                      </w:r>
                    </w:p>
                    <w:p w:rsidR="00EF7B2E" w:rsidRPr="00EF7B2E" w:rsidRDefault="00EF7B2E" w:rsidP="002B7C62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EF7B2E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Past and present tense (regular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52405F" w:rsidRPr="00BF7D3B" w:rsidRDefault="0052405F" w:rsidP="00BF7D3B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C6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817B3" wp14:editId="4921FC2D">
                <wp:simplePos x="0" y="0"/>
                <wp:positionH relativeFrom="column">
                  <wp:posOffset>5595620</wp:posOffset>
                </wp:positionH>
                <wp:positionV relativeFrom="paragraph">
                  <wp:posOffset>1784350</wp:posOffset>
                </wp:positionV>
                <wp:extent cx="1060450" cy="0"/>
                <wp:effectExtent l="0" t="76200" r="25400" b="952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92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40.6pt;margin-top:140.5pt;width:8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">
                <v:stroke endarrow="block"/>
              </v:shape>
            </w:pict>
          </mc:Fallback>
        </mc:AlternateContent>
      </w:r>
      <w:r w:rsidR="00EC42F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B12919" wp14:editId="36828052">
                <wp:simplePos x="0" y="0"/>
                <wp:positionH relativeFrom="column">
                  <wp:posOffset>2255520</wp:posOffset>
                </wp:positionH>
                <wp:positionV relativeFrom="paragraph">
                  <wp:posOffset>3568700</wp:posOffset>
                </wp:positionV>
                <wp:extent cx="3242945" cy="1791335"/>
                <wp:effectExtent l="0" t="0" r="14605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Pr="0052405F" w:rsidRDefault="00BF7D3B" w:rsidP="00BF7D3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BF7D3B" w:rsidRPr="00BF7D3B" w:rsidRDefault="00BF7D3B" w:rsidP="00BF7D3B">
                            <w:pPr>
                              <w:pStyle w:val="Default"/>
                            </w:pPr>
                          </w:p>
                          <w:p w:rsidR="006D2816" w:rsidRP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81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How should you spend the weekend? </w:t>
                            </w:r>
                          </w:p>
                          <w:p w:rsidR="006D2816" w:rsidRP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D2816">
                              <w:rPr>
                                <w:sz w:val="20"/>
                                <w:szCs w:val="20"/>
                              </w:rPr>
                              <w:t xml:space="preserve">Does it feel special to belong? </w:t>
                            </w:r>
                          </w:p>
                          <w:p w:rsid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D2816">
                              <w:rPr>
                                <w:sz w:val="20"/>
                                <w:szCs w:val="20"/>
                              </w:rPr>
                              <w:t>Religious symbols in Judaism</w:t>
                            </w:r>
                          </w:p>
                          <w:p w:rsidR="006D2816" w:rsidRP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2816" w:rsidRP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6D2816">
                              <w:rPr>
                                <w:sz w:val="20"/>
                                <w:szCs w:val="20"/>
                              </w:rPr>
                              <w:t xml:space="preserve">Core value: Respect. How can we </w:t>
                            </w:r>
                            <w:proofErr w:type="gramStart"/>
                            <w:r w:rsidRPr="006D2816">
                              <w:rPr>
                                <w:sz w:val="20"/>
                                <w:szCs w:val="20"/>
                              </w:rPr>
                              <w:t>show</w:t>
                            </w:r>
                            <w:proofErr w:type="gramEnd"/>
                            <w:r w:rsidRPr="006D28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2816">
                              <w:rPr>
                                <w:sz w:val="20"/>
                                <w:szCs w:val="20"/>
                              </w:rPr>
                              <w:t>respect</w:t>
                            </w:r>
                            <w:proofErr w:type="gramEnd"/>
                            <w:r w:rsidRPr="006D2816">
                              <w:rPr>
                                <w:sz w:val="20"/>
                                <w:szCs w:val="20"/>
                              </w:rPr>
                              <w:t xml:space="preserve">? What does it mean? </w:t>
                            </w:r>
                          </w:p>
                          <w:p w:rsidR="006D2816" w:rsidRPr="006D2816" w:rsidRDefault="006D2816" w:rsidP="006D281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3387" w:rsidRPr="006D2816" w:rsidRDefault="006D2816" w:rsidP="006D2816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Harvest songs and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2919" id="Text Box 8" o:spid="_x0000_s1032" type="#_x0000_t202" style="position:absolute;margin-left:177.6pt;margin-top:281pt;width:255.35pt;height:14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" strokecolor="black [3213]">
                <v:textbox>
                  <w:txbxContent>
                    <w:p w:rsidR="00BD5EC2" w:rsidRPr="0052405F" w:rsidRDefault="00BF7D3B" w:rsidP="00BF7D3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BF7D3B" w:rsidRPr="00BF7D3B" w:rsidRDefault="00BF7D3B" w:rsidP="00BF7D3B">
                      <w:pPr>
                        <w:pStyle w:val="Default"/>
                      </w:pPr>
                    </w:p>
                    <w:p w:rsidR="006D2816" w:rsidRP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D2816">
                        <w:rPr>
                          <w:sz w:val="20"/>
                          <w:szCs w:val="20"/>
                          <w:u w:val="single"/>
                        </w:rPr>
                        <w:t xml:space="preserve">How should you spend the weekend? </w:t>
                      </w:r>
                    </w:p>
                    <w:p w:rsidR="006D2816" w:rsidRP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D2816">
                        <w:rPr>
                          <w:sz w:val="20"/>
                          <w:szCs w:val="20"/>
                        </w:rPr>
                        <w:t xml:space="preserve">Does it feel special to belong? </w:t>
                      </w:r>
                    </w:p>
                    <w:p w:rsid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D2816">
                        <w:rPr>
                          <w:sz w:val="20"/>
                          <w:szCs w:val="20"/>
                        </w:rPr>
                        <w:t>Religious symbols in Judaism</w:t>
                      </w:r>
                    </w:p>
                    <w:p w:rsidR="006D2816" w:rsidRP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6D2816" w:rsidRP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6D2816">
                        <w:rPr>
                          <w:sz w:val="20"/>
                          <w:szCs w:val="20"/>
                        </w:rPr>
                        <w:t xml:space="preserve">Core value: Respect. How can we </w:t>
                      </w:r>
                      <w:proofErr w:type="gramStart"/>
                      <w:r w:rsidRPr="006D2816">
                        <w:rPr>
                          <w:sz w:val="20"/>
                          <w:szCs w:val="20"/>
                        </w:rPr>
                        <w:t>show</w:t>
                      </w:r>
                      <w:proofErr w:type="gramEnd"/>
                      <w:r w:rsidRPr="006D281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D2816">
                        <w:rPr>
                          <w:sz w:val="20"/>
                          <w:szCs w:val="20"/>
                        </w:rPr>
                        <w:t>respect</w:t>
                      </w:r>
                      <w:proofErr w:type="gramEnd"/>
                      <w:r w:rsidRPr="006D2816">
                        <w:rPr>
                          <w:sz w:val="20"/>
                          <w:szCs w:val="20"/>
                        </w:rPr>
                        <w:t xml:space="preserve">? What does it mean? </w:t>
                      </w:r>
                    </w:p>
                    <w:p w:rsidR="006D2816" w:rsidRPr="006D2816" w:rsidRDefault="006D2816" w:rsidP="006D281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F13387" w:rsidRPr="006D2816" w:rsidRDefault="006D2816" w:rsidP="006D2816">
                      <w:pPr>
                        <w:pStyle w:val="Default"/>
                      </w:pPr>
                      <w:r>
                        <w:rPr>
                          <w:sz w:val="20"/>
                          <w:szCs w:val="20"/>
                        </w:rPr>
                        <w:t>Harvest songs and performance</w:t>
                      </w:r>
                    </w:p>
                  </w:txbxContent>
                </v:textbox>
              </v:shape>
            </w:pict>
          </mc:Fallback>
        </mc:AlternateContent>
      </w:r>
      <w:r w:rsidR="00F1338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4357F" wp14:editId="6315193C">
                <wp:simplePos x="0" y="0"/>
                <wp:positionH relativeFrom="column">
                  <wp:posOffset>4973955</wp:posOffset>
                </wp:positionH>
                <wp:positionV relativeFrom="paragraph">
                  <wp:posOffset>2874010</wp:posOffset>
                </wp:positionV>
                <wp:extent cx="1950720" cy="1767840"/>
                <wp:effectExtent l="0" t="0" r="68580" b="609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A029" id="AutoShape 17" o:spid="_x0000_s1026" type="#_x0000_t32" style="position:absolute;margin-left:391.65pt;margin-top:226.3pt;width:153.6pt;height:13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OWOwIAAGQ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">
                <v:stroke endarrow="block"/>
              </v:shape>
            </w:pict>
          </mc:Fallback>
        </mc:AlternateContent>
      </w:r>
      <w:r w:rsidR="00D749B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3448A6D" wp14:editId="477F3257">
                <wp:simplePos x="0" y="0"/>
                <wp:positionH relativeFrom="column">
                  <wp:posOffset>3340100</wp:posOffset>
                </wp:positionH>
                <wp:positionV relativeFrom="paragraph">
                  <wp:posOffset>2947035</wp:posOffset>
                </wp:positionV>
                <wp:extent cx="767715" cy="633730"/>
                <wp:effectExtent l="38100" t="0" r="32385" b="5207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665F" id="AutoShape 9" o:spid="_x0000_s1026" type="#_x0000_t32" style="position:absolute;margin-left:263pt;margin-top:232.05pt;width:60.45pt;height:49.9pt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v6QAIAAGs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6427C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156FF" wp14:editId="69835358">
                <wp:simplePos x="0" y="0"/>
                <wp:positionH relativeFrom="column">
                  <wp:posOffset>4238625</wp:posOffset>
                </wp:positionH>
                <wp:positionV relativeFrom="paragraph">
                  <wp:posOffset>193676</wp:posOffset>
                </wp:positionV>
                <wp:extent cx="0" cy="1066799"/>
                <wp:effectExtent l="76200" t="38100" r="57150" b="196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67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82B4" id="AutoShape 7" o:spid="_x0000_s1026" type="#_x0000_t32" style="position:absolute;margin-left:333.75pt;margin-top:15.25pt;width:0;height:8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">
                <v:stroke endarrow="block"/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14795" wp14:editId="0DC41F8F">
                <wp:simplePos x="0" y="0"/>
                <wp:positionH relativeFrom="column">
                  <wp:posOffset>3409950</wp:posOffset>
                </wp:positionH>
                <wp:positionV relativeFrom="paragraph">
                  <wp:posOffset>1603375</wp:posOffset>
                </wp:positionV>
                <wp:extent cx="1673860" cy="1057275"/>
                <wp:effectExtent l="0" t="0" r="2540" b="952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C2" w:rsidRPr="00BD5EC2" w:rsidRDefault="002B7C62" w:rsidP="002B7C6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2B7C62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Who do you think you are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4795" id="Text Box 3" o:spid="_x0000_s1033" type="#_x0000_t202" style="position:absolute;margin-left:268.5pt;margin-top:126.25pt;width:131.8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/s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" stroked="f">
                <v:textbox>
                  <w:txbxContent>
                    <w:p w:rsidR="00BD5EC2" w:rsidRPr="00BD5EC2" w:rsidRDefault="002B7C62" w:rsidP="002B7C6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2B7C62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Who do you think you are</w:t>
                      </w: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B7150" wp14:editId="4436E507">
                <wp:simplePos x="0" y="0"/>
                <wp:positionH relativeFrom="column">
                  <wp:posOffset>1962150</wp:posOffset>
                </wp:positionH>
                <wp:positionV relativeFrom="paragraph">
                  <wp:posOffset>2193925</wp:posOffset>
                </wp:positionV>
                <wp:extent cx="1059815" cy="19050"/>
                <wp:effectExtent l="19050" t="38100" r="6985" b="571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98D2" id="AutoShape 23" o:spid="_x0000_s1026" type="#_x0000_t32" style="position:absolute;margin-left:154.5pt;margin-top:172.75pt;width:83.4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Ta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ylG&#10;ivQwo/uD1zE1mkxDgwbjSvCr1daGEulJPZoHTb87pHTdEbXn0fvpbCA4CxHJm5CwcQbS7IbPmoEP&#10;gQSxW6fW9qiVwnwKgQEcOoJOcTzn23j4ySMKH7O0WMyzAiMKZ9kiLeL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D04A7" wp14:editId="6DA83C9A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0" t="0" r="22860" b="2476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7CCED"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KU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AkKqKU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0" t="38100" r="62865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B711"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0575F9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38100" t="38100" r="15240" b="323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324B"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VlQwIAAHgEAAAOAAAAZHJzL2Uyb0RvYy54bWysVE2P2jAQvVfqf7B8hyRsQi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4F9"/>
    <w:multiLevelType w:val="hybridMultilevel"/>
    <w:tmpl w:val="82C4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5"/>
    <w:rsid w:val="000040E1"/>
    <w:rsid w:val="000575F9"/>
    <w:rsid w:val="00123C42"/>
    <w:rsid w:val="001C24E0"/>
    <w:rsid w:val="002063ED"/>
    <w:rsid w:val="00251E4E"/>
    <w:rsid w:val="002B7C62"/>
    <w:rsid w:val="003D4575"/>
    <w:rsid w:val="0052405F"/>
    <w:rsid w:val="006427C3"/>
    <w:rsid w:val="006A1D8F"/>
    <w:rsid w:val="006D2816"/>
    <w:rsid w:val="007A1064"/>
    <w:rsid w:val="00823DAE"/>
    <w:rsid w:val="00844DB9"/>
    <w:rsid w:val="0087015F"/>
    <w:rsid w:val="008B738E"/>
    <w:rsid w:val="008F19E4"/>
    <w:rsid w:val="00937425"/>
    <w:rsid w:val="009840B1"/>
    <w:rsid w:val="00992ACD"/>
    <w:rsid w:val="009B2796"/>
    <w:rsid w:val="00A01D6C"/>
    <w:rsid w:val="00BA61A1"/>
    <w:rsid w:val="00BD5EC2"/>
    <w:rsid w:val="00BF7D3B"/>
    <w:rsid w:val="00C64909"/>
    <w:rsid w:val="00C73A86"/>
    <w:rsid w:val="00CC7615"/>
    <w:rsid w:val="00CE2BC8"/>
    <w:rsid w:val="00D0362E"/>
    <w:rsid w:val="00D6327D"/>
    <w:rsid w:val="00D749BC"/>
    <w:rsid w:val="00E36544"/>
    <w:rsid w:val="00EC42F5"/>
    <w:rsid w:val="00EF7B2E"/>
    <w:rsid w:val="00F13387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3C30"/>
  <w15:docId w15:val="{93B374F3-926E-43AD-94FC-398E74B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F7D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ph">
    <w:name w:val="paragraph"/>
    <w:basedOn w:val="Normal"/>
    <w:rsid w:val="00E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F7B2E"/>
  </w:style>
  <w:style w:type="character" w:customStyle="1" w:styleId="eop">
    <w:name w:val="eop"/>
    <w:basedOn w:val="DefaultParagraphFont"/>
    <w:rsid w:val="00EF7B2E"/>
  </w:style>
  <w:style w:type="paragraph" w:styleId="ListParagraph">
    <w:name w:val="List Paragraph"/>
    <w:basedOn w:val="Normal"/>
    <w:uiPriority w:val="34"/>
    <w:qFormat/>
    <w:rsid w:val="00EF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7420585AEAD4DBDB7117D8E07F4B6" ma:contentTypeVersion="10" ma:contentTypeDescription="Create a new document." ma:contentTypeScope="" ma:versionID="697940142f51086cd97aefd5cc07db64">
  <xsd:schema xmlns:xsd="http://www.w3.org/2001/XMLSchema" xmlns:xs="http://www.w3.org/2001/XMLSchema" xmlns:p="http://schemas.microsoft.com/office/2006/metadata/properties" xmlns:ns2="64693a2f-fbcf-410a-be75-02cfabd7e607" targetNamespace="http://schemas.microsoft.com/office/2006/metadata/properties" ma:root="true" ma:fieldsID="e3623c02024b88302eade0dc555c1c44" ns2:_="">
    <xsd:import namespace="64693a2f-fbcf-410a-be75-02cfabd7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3a2f-fbcf-410a-be75-02cfabd7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7F056-4910-410B-9E6B-AA819DB34C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693a2f-fbcf-410a-be75-02cfabd7e6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8959BA-336F-4263-8A7B-04B617043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EE7DE-442A-4E25-9D5D-E1F0A8A5B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3a2f-fbcf-410a-be75-02cfabd7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</dc:creator>
  <cp:lastModifiedBy>Rebecca Richardson</cp:lastModifiedBy>
  <cp:revision>2</cp:revision>
  <cp:lastPrinted>2015-08-28T10:54:00Z</cp:lastPrinted>
  <dcterms:created xsi:type="dcterms:W3CDTF">2022-08-18T08:11:00Z</dcterms:created>
  <dcterms:modified xsi:type="dcterms:W3CDTF">2022-08-18T08:11:00Z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0x010100C8C7420585AEAD4DBDB7117D8E07F4B6</vt:lpwstr>
  </property>
</Properties>
</file>