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06BA" w14:textId="5728FE4F" w:rsidR="00823DAE" w:rsidRPr="009840B1" w:rsidRDefault="003D4575">
      <w:pPr>
        <w:rPr>
          <w:rFonts w:ascii="Trebuchet MS" w:hAnsi="Trebuchet MS"/>
          <w:b/>
          <w:sz w:val="28"/>
          <w:szCs w:val="28"/>
          <w:u w:val="single"/>
        </w:rPr>
      </w:pPr>
      <w:r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Pr="009840B1">
        <w:rPr>
          <w:rFonts w:ascii="Trebuchet MS" w:hAnsi="Trebuchet MS"/>
          <w:b/>
          <w:sz w:val="28"/>
          <w:szCs w:val="28"/>
        </w:rPr>
        <w:t xml:space="preserve">     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387626">
        <w:rPr>
          <w:rFonts w:ascii="Trebuchet MS" w:hAnsi="Trebuchet MS"/>
          <w:b/>
          <w:sz w:val="28"/>
          <w:szCs w:val="28"/>
          <w:u w:val="single"/>
        </w:rPr>
        <w:t>Summer term 1 20</w:t>
      </w:r>
      <w:r w:rsidR="002A35F2">
        <w:rPr>
          <w:rFonts w:ascii="Trebuchet MS" w:hAnsi="Trebuchet MS"/>
          <w:b/>
          <w:sz w:val="28"/>
          <w:szCs w:val="28"/>
          <w:u w:val="single"/>
        </w:rPr>
        <w:t>21</w:t>
      </w:r>
    </w:p>
    <w:p w14:paraId="0FA7E3E4" w14:textId="77777777" w:rsidR="003D4575" w:rsidRDefault="0079403A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9BF014" wp14:editId="5156049C">
                <wp:simplePos x="0" y="0"/>
                <wp:positionH relativeFrom="column">
                  <wp:posOffset>7096125</wp:posOffset>
                </wp:positionH>
                <wp:positionV relativeFrom="paragraph">
                  <wp:posOffset>-1905</wp:posOffset>
                </wp:positionV>
                <wp:extent cx="2322830" cy="2000250"/>
                <wp:effectExtent l="0" t="0" r="20320" b="190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F3DE" w14:textId="77777777" w:rsidR="004B44E0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  <w:r w:rsidR="002F2D05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/Circle Time</w:t>
                            </w:r>
                          </w:p>
                          <w:p w14:paraId="76038A33" w14:textId="77777777" w:rsidR="002F2D05" w:rsidRPr="002F2D05" w:rsidRDefault="00387626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F2D05">
                              <w:rPr>
                                <w:rFonts w:ascii="Trebuchet MS" w:hAnsi="Trebuchet MS"/>
                              </w:rPr>
                              <w:t xml:space="preserve">Perseverance </w:t>
                            </w:r>
                            <w:r w:rsidR="00332E5B" w:rsidRPr="002F2D05">
                              <w:rPr>
                                <w:rFonts w:ascii="Trebuchet MS" w:hAnsi="Trebuchet MS"/>
                              </w:rPr>
                              <w:t>core value</w:t>
                            </w:r>
                          </w:p>
                          <w:p w14:paraId="00D9BECB" w14:textId="77777777" w:rsidR="002F2D05" w:rsidRPr="0079403A" w:rsidRDefault="002F2D05" w:rsidP="00332E5B">
                            <w:pPr>
                              <w:rPr>
                                <w:rFonts w:ascii="Trebuchet MS" w:eastAsia="Cambria" w:hAnsi="Trebuchet MS" w:cs="Times New Roman"/>
                                <w:u w:val="single"/>
                                <w:lang w:val="en-US" w:eastAsia="en-US"/>
                              </w:rPr>
                            </w:pPr>
                            <w:r w:rsidRPr="002F2D05">
                              <w:rPr>
                                <w:rFonts w:ascii="Trebuchet MS" w:eastAsia="Cambria" w:hAnsi="Trebuchet MS" w:cs="Times New Roman"/>
                                <w:u w:val="single"/>
                                <w:lang w:val="en-US" w:eastAsia="en-US"/>
                              </w:rPr>
                              <w:t>How should people care for the world?</w:t>
                            </w:r>
                            <w:r w:rsidR="0079403A" w:rsidRPr="0079403A">
                              <w:rPr>
                                <w:rFonts w:ascii="Trebuchet MS" w:eastAsia="Cambria" w:hAnsi="Trebuchet MS" w:cs="Times New Roman"/>
                                <w:lang w:val="en-US" w:eastAsia="en-US"/>
                              </w:rPr>
                              <w:t xml:space="preserve"> Creation story </w:t>
                            </w:r>
                          </w:p>
                          <w:p w14:paraId="3C791364" w14:textId="77777777" w:rsidR="002F2D05" w:rsidRPr="002F2D05" w:rsidRDefault="002F2D05" w:rsidP="00332E5B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2F2D05">
                              <w:rPr>
                                <w:rFonts w:ascii="Trebuchet MS" w:hAnsi="Trebuchet MS"/>
                                <w:u w:val="single"/>
                              </w:rPr>
                              <w:t>Roles and responsibilitie</w:t>
                            </w:r>
                            <w:r w:rsidRPr="0079403A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79403A" w:rsidRPr="0079403A">
                              <w:rPr>
                                <w:rFonts w:ascii="Trebuchet MS" w:hAnsi="Trebuchet MS"/>
                              </w:rPr>
                              <w:t xml:space="preserve"> – in school, in the community, as part of the world </w:t>
                            </w:r>
                          </w:p>
                          <w:p w14:paraId="0BE9AC2A" w14:textId="77777777" w:rsidR="004B44E0" w:rsidRPr="00E90B58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F01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58.75pt;margin-top:-.15pt;width:182.9pt;height:157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">
                <v:textbox>
                  <w:txbxContent>
                    <w:p w14:paraId="7367F3DE" w14:textId="77777777" w:rsidR="004B44E0" w:rsidRDefault="004B44E0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  <w:r w:rsidR="002F2D05">
                        <w:rPr>
                          <w:rFonts w:ascii="Trebuchet MS" w:hAnsi="Trebuchet MS"/>
                          <w:sz w:val="36"/>
                          <w:szCs w:val="36"/>
                        </w:rPr>
                        <w:t>/Circle Time</w:t>
                      </w:r>
                    </w:p>
                    <w:p w14:paraId="76038A33" w14:textId="77777777" w:rsidR="002F2D05" w:rsidRPr="002F2D05" w:rsidRDefault="00387626" w:rsidP="00332E5B">
                      <w:pPr>
                        <w:rPr>
                          <w:rFonts w:ascii="Trebuchet MS" w:hAnsi="Trebuchet MS"/>
                        </w:rPr>
                      </w:pPr>
                      <w:r w:rsidRPr="002F2D05">
                        <w:rPr>
                          <w:rFonts w:ascii="Trebuchet MS" w:hAnsi="Trebuchet MS"/>
                        </w:rPr>
                        <w:t xml:space="preserve">Perseverance </w:t>
                      </w:r>
                      <w:r w:rsidR="00332E5B" w:rsidRPr="002F2D05">
                        <w:rPr>
                          <w:rFonts w:ascii="Trebuchet MS" w:hAnsi="Trebuchet MS"/>
                        </w:rPr>
                        <w:t>core value</w:t>
                      </w:r>
                    </w:p>
                    <w:p w14:paraId="00D9BECB" w14:textId="77777777" w:rsidR="002F2D05" w:rsidRPr="0079403A" w:rsidRDefault="002F2D05" w:rsidP="00332E5B">
                      <w:pPr>
                        <w:rPr>
                          <w:rFonts w:ascii="Trebuchet MS" w:eastAsia="Cambria" w:hAnsi="Trebuchet MS" w:cs="Times New Roman"/>
                          <w:u w:val="single"/>
                          <w:lang w:val="en-US" w:eastAsia="en-US"/>
                        </w:rPr>
                      </w:pPr>
                      <w:r w:rsidRPr="002F2D05">
                        <w:rPr>
                          <w:rFonts w:ascii="Trebuchet MS" w:eastAsia="Cambria" w:hAnsi="Trebuchet MS" w:cs="Times New Roman"/>
                          <w:u w:val="single"/>
                          <w:lang w:val="en-US" w:eastAsia="en-US"/>
                        </w:rPr>
                        <w:t>How should people care for the world?</w:t>
                      </w:r>
                      <w:r w:rsidR="0079403A" w:rsidRPr="0079403A">
                        <w:rPr>
                          <w:rFonts w:ascii="Trebuchet MS" w:eastAsia="Cambria" w:hAnsi="Trebuchet MS" w:cs="Times New Roman"/>
                          <w:lang w:val="en-US" w:eastAsia="en-US"/>
                        </w:rPr>
                        <w:t xml:space="preserve"> Creation story </w:t>
                      </w:r>
                    </w:p>
                    <w:p w14:paraId="3C791364" w14:textId="77777777" w:rsidR="002F2D05" w:rsidRPr="002F2D05" w:rsidRDefault="002F2D05" w:rsidP="00332E5B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2F2D05">
                        <w:rPr>
                          <w:rFonts w:ascii="Trebuchet MS" w:hAnsi="Trebuchet MS"/>
                          <w:u w:val="single"/>
                        </w:rPr>
                        <w:t>Roles and responsibilitie</w:t>
                      </w:r>
                      <w:r w:rsidRPr="0079403A">
                        <w:rPr>
                          <w:rFonts w:ascii="Trebuchet MS" w:hAnsi="Trebuchet MS"/>
                        </w:rPr>
                        <w:t>s</w:t>
                      </w:r>
                      <w:r w:rsidR="0079403A" w:rsidRPr="0079403A">
                        <w:rPr>
                          <w:rFonts w:ascii="Trebuchet MS" w:hAnsi="Trebuchet MS"/>
                        </w:rPr>
                        <w:t xml:space="preserve"> – in school, in the community, as part of the world </w:t>
                      </w:r>
                    </w:p>
                    <w:p w14:paraId="0BE9AC2A" w14:textId="77777777" w:rsidR="004B44E0" w:rsidRPr="00E90B58" w:rsidRDefault="004B44E0" w:rsidP="004B44E0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E5B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BAA3D" wp14:editId="30BED0A2">
                <wp:simplePos x="0" y="0"/>
                <wp:positionH relativeFrom="column">
                  <wp:posOffset>-657225</wp:posOffset>
                </wp:positionH>
                <wp:positionV relativeFrom="paragraph">
                  <wp:posOffset>121920</wp:posOffset>
                </wp:positionV>
                <wp:extent cx="2381250" cy="2286000"/>
                <wp:effectExtent l="0" t="0" r="19050" b="190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B9AA" w14:textId="77777777" w:rsidR="00BD5EC2" w:rsidRDefault="00BD5EC2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14:paraId="1762B0B0" w14:textId="77777777" w:rsidR="00935978" w:rsidRDefault="00332E5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Samuel Pepys</w:t>
                            </w:r>
                            <w:r w:rsidR="00935978">
                              <w:rPr>
                                <w:rFonts w:ascii="Trebuchet MS" w:hAnsi="Trebuchet MS"/>
                              </w:rPr>
                              <w:t xml:space="preserve"> – what did he do?</w:t>
                            </w:r>
                          </w:p>
                          <w:p w14:paraId="40210237" w14:textId="77777777" w:rsidR="00387626" w:rsidRDefault="00935978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The Great Fire of London</w:t>
                            </w:r>
                            <w:r w:rsidR="00AD7C41">
                              <w:rPr>
                                <w:rFonts w:ascii="Trebuchet MS" w:hAnsi="Trebuchet MS"/>
                              </w:rPr>
                              <w:t xml:space="preserve"> timeline</w:t>
                            </w:r>
                          </w:p>
                          <w:p w14:paraId="4D5ECD40" w14:textId="77777777" w:rsidR="00387626" w:rsidRDefault="00387626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Comparing London now and in 1666</w:t>
                            </w:r>
                          </w:p>
                          <w:p w14:paraId="48F4DED9" w14:textId="77777777" w:rsidR="00387626" w:rsidRDefault="00387626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Researching the Great Fire</w:t>
                            </w:r>
                          </w:p>
                          <w:p w14:paraId="7516196C" w14:textId="77777777" w:rsidR="00387626" w:rsidRPr="00332E5B" w:rsidRDefault="00387626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Comparing 1666 and Victorian times</w:t>
                            </w:r>
                          </w:p>
                          <w:p w14:paraId="6BDA4855" w14:textId="77777777" w:rsidR="00FF62A9" w:rsidRPr="0052405F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AA3D" id="Text Box 10" o:spid="_x0000_s1027" type="#_x0000_t202" style="position:absolute;margin-left:-51.75pt;margin-top:9.6pt;width:187.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" strokecolor="black [3213]">
                <v:textbox>
                  <w:txbxContent>
                    <w:p w14:paraId="745FB9AA" w14:textId="77777777" w:rsidR="00BD5EC2" w:rsidRDefault="00BD5EC2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14:paraId="1762B0B0" w14:textId="77777777" w:rsidR="00935978" w:rsidRDefault="00332E5B" w:rsidP="00332E5B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Samuel Pepys</w:t>
                      </w:r>
                      <w:r w:rsidR="00935978">
                        <w:rPr>
                          <w:rFonts w:ascii="Trebuchet MS" w:hAnsi="Trebuchet MS"/>
                        </w:rPr>
                        <w:t xml:space="preserve"> – what did he do?</w:t>
                      </w:r>
                    </w:p>
                    <w:p w14:paraId="40210237" w14:textId="77777777" w:rsidR="00387626" w:rsidRDefault="00935978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The Great Fire of London</w:t>
                      </w:r>
                      <w:r w:rsidR="00AD7C41">
                        <w:rPr>
                          <w:rFonts w:ascii="Trebuchet MS" w:hAnsi="Trebuchet MS"/>
                        </w:rPr>
                        <w:t xml:space="preserve"> timeline</w:t>
                      </w:r>
                    </w:p>
                    <w:p w14:paraId="4D5ECD40" w14:textId="77777777" w:rsidR="00387626" w:rsidRDefault="00387626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Comparing London now and in 1666</w:t>
                      </w:r>
                    </w:p>
                    <w:p w14:paraId="48F4DED9" w14:textId="77777777" w:rsidR="00387626" w:rsidRDefault="00387626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Researching the Great Fire</w:t>
                      </w:r>
                    </w:p>
                    <w:p w14:paraId="7516196C" w14:textId="77777777" w:rsidR="00387626" w:rsidRPr="00332E5B" w:rsidRDefault="00387626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Comparing 1666 and Victorian times</w:t>
                      </w:r>
                    </w:p>
                    <w:p w14:paraId="6BDA4855" w14:textId="77777777" w:rsidR="00FF62A9" w:rsidRPr="0052405F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A9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6B50A" wp14:editId="506C0079">
                <wp:simplePos x="0" y="0"/>
                <wp:positionH relativeFrom="column">
                  <wp:posOffset>3067050</wp:posOffset>
                </wp:positionH>
                <wp:positionV relativeFrom="paragraph">
                  <wp:posOffset>169544</wp:posOffset>
                </wp:positionV>
                <wp:extent cx="2613660" cy="1304925"/>
                <wp:effectExtent l="0" t="0" r="1524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5B12" w14:textId="77777777" w:rsidR="00C83683" w:rsidRDefault="00BD5EC2" w:rsidP="00E14D2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14:paraId="3901A618" w14:textId="77777777" w:rsidR="00E14D26" w:rsidRPr="00332E5B" w:rsidRDefault="00387626" w:rsidP="0038762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Not planned this half term</w:t>
                            </w:r>
                          </w:p>
                          <w:p w14:paraId="0F4DB76B" w14:textId="77777777" w:rsidR="00696EEB" w:rsidRPr="00FF62A9" w:rsidRDefault="00696EEB" w:rsidP="00FF62A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B50A" id="Text Box 5" o:spid="_x0000_s1028" type="#_x0000_t202" style="position:absolute;margin-left:241.5pt;margin-top:13.35pt;width:205.8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" strokecolor="black [3213]">
                <v:textbox>
                  <w:txbxContent>
                    <w:p w14:paraId="4E9B5B12" w14:textId="77777777" w:rsidR="00C83683" w:rsidRDefault="00BD5EC2" w:rsidP="00E14D2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14:paraId="3901A618" w14:textId="77777777" w:rsidR="00E14D26" w:rsidRPr="00332E5B" w:rsidRDefault="00387626" w:rsidP="0038762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Not planned this half term</w:t>
                      </w:r>
                    </w:p>
                    <w:p w14:paraId="0F4DB76B" w14:textId="77777777" w:rsidR="00696EEB" w:rsidRPr="00FF62A9" w:rsidRDefault="00696EEB" w:rsidP="00FF62A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DE5EE5" w14:textId="77777777"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14:paraId="0BEB5275" w14:textId="77777777"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14:paraId="5DC70F1F" w14:textId="77777777" w:rsidR="00BD5EC2" w:rsidRPr="003D4575" w:rsidRDefault="00AD7C4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A5AF281" wp14:editId="6E1622D1">
                <wp:simplePos x="0" y="0"/>
                <wp:positionH relativeFrom="column">
                  <wp:posOffset>2638425</wp:posOffset>
                </wp:positionH>
                <wp:positionV relativeFrom="paragraph">
                  <wp:posOffset>3317876</wp:posOffset>
                </wp:positionV>
                <wp:extent cx="3371850" cy="1847850"/>
                <wp:effectExtent l="0" t="0" r="19050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CD97E" w14:textId="77777777" w:rsidR="00D6327D" w:rsidRPr="007B39BA" w:rsidRDefault="00251E4E" w:rsidP="007B39B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38A07DA8" w14:textId="77777777" w:rsidR="0041373B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Living Things and their habitats</w:t>
                            </w:r>
                            <w:r w:rsidR="0041373B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14:paraId="0001696E" w14:textId="77777777"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1365ACE" w14:textId="77777777"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Identifying and comparing plants</w:t>
                            </w:r>
                          </w:p>
                          <w:p w14:paraId="2D46735F" w14:textId="77777777"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Sorting plants</w:t>
                            </w:r>
                          </w:p>
                          <w:p w14:paraId="02C4BF62" w14:textId="77777777" w:rsidR="0041373B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Seeds</w:t>
                            </w:r>
                          </w:p>
                          <w:p w14:paraId="50EECB19" w14:textId="77777777"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Observation</w:t>
                            </w:r>
                          </w:p>
                          <w:p w14:paraId="73F25646" w14:textId="77777777"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Growth sequence of a seed</w:t>
                            </w:r>
                          </w:p>
                          <w:p w14:paraId="32E4A441" w14:textId="77777777" w:rsidR="0079403A" w:rsidRDefault="0079403A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Habitats and minibeasts in the local environment</w:t>
                            </w:r>
                          </w:p>
                          <w:p w14:paraId="087E2FF4" w14:textId="77777777" w:rsidR="00597F6B" w:rsidRPr="0052405F" w:rsidRDefault="00597F6B" w:rsidP="00597F6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F281" id="Text Box 18" o:spid="_x0000_s1029" type="#_x0000_t202" style="position:absolute;margin-left:207.75pt;margin-top:261.25pt;width:265.5pt;height:14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" strokecolor="black [3213]">
                <v:textbox>
                  <w:txbxContent>
                    <w:p w14:paraId="292CD97E" w14:textId="77777777" w:rsidR="00D6327D" w:rsidRPr="007B39BA" w:rsidRDefault="00251E4E" w:rsidP="007B39B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14:paraId="38A07DA8" w14:textId="77777777" w:rsidR="0041373B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Living Things and their habitats</w:t>
                      </w:r>
                      <w:r w:rsidR="0041373B">
                        <w:rPr>
                          <w:rFonts w:ascii="Trebuchet MS" w:hAnsi="Trebuchet MS"/>
                        </w:rPr>
                        <w:t>:</w:t>
                      </w:r>
                    </w:p>
                    <w:p w14:paraId="0001696E" w14:textId="77777777"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14:paraId="51365ACE" w14:textId="77777777"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Identifying and comparing plants</w:t>
                      </w:r>
                    </w:p>
                    <w:p w14:paraId="2D46735F" w14:textId="77777777"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Sorting plants</w:t>
                      </w:r>
                    </w:p>
                    <w:p w14:paraId="02C4BF62" w14:textId="77777777" w:rsidR="0041373B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Seeds</w:t>
                      </w:r>
                    </w:p>
                    <w:p w14:paraId="50EECB19" w14:textId="77777777"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Observation</w:t>
                      </w:r>
                    </w:p>
                    <w:p w14:paraId="73F25646" w14:textId="77777777"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Growth sequence of a seed</w:t>
                      </w:r>
                    </w:p>
                    <w:p w14:paraId="32E4A441" w14:textId="77777777" w:rsidR="0079403A" w:rsidRDefault="0079403A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Habitats and minibeasts in the local environment</w:t>
                      </w:r>
                    </w:p>
                    <w:p w14:paraId="087E2FF4" w14:textId="77777777" w:rsidR="00597F6B" w:rsidRPr="0052405F" w:rsidRDefault="00597F6B" w:rsidP="00597F6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42919A" wp14:editId="2ED8AD85">
                <wp:simplePos x="0" y="0"/>
                <wp:positionH relativeFrom="column">
                  <wp:posOffset>-285750</wp:posOffset>
                </wp:positionH>
                <wp:positionV relativeFrom="paragraph">
                  <wp:posOffset>2022475</wp:posOffset>
                </wp:positionV>
                <wp:extent cx="2124075" cy="230505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2065" w14:textId="77777777" w:rsidR="0052405F" w:rsidRPr="0052405F" w:rsidRDefault="0015747E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14:paraId="1915811C" w14:textId="77777777" w:rsidR="00AD7C41" w:rsidRDefault="0015747E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Recounts and diaries (linked to topic)</w:t>
                            </w:r>
                          </w:p>
                          <w:p w14:paraId="6906CE69" w14:textId="77777777" w:rsidR="00AD7C41" w:rsidRDefault="00AD7C41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Narrative</w:t>
                            </w:r>
                          </w:p>
                          <w:p w14:paraId="452977AC" w14:textId="77777777" w:rsidR="005F4990" w:rsidRPr="00AD7C41" w:rsidRDefault="005F4990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AD7C41">
                              <w:rPr>
                                <w:rFonts w:ascii="Trebuchet MS" w:hAnsi="Trebuchet MS"/>
                              </w:rPr>
                              <w:t>SPaG</w:t>
                            </w:r>
                            <w:proofErr w:type="spellEnd"/>
                            <w:r w:rsidRPr="00AD7C41">
                              <w:rPr>
                                <w:rFonts w:ascii="Trebuchet MS" w:hAnsi="Trebuchet MS"/>
                              </w:rPr>
                              <w:t xml:space="preserve"> focus – </w:t>
                            </w:r>
                            <w:r w:rsidR="00AD7C41" w:rsidRPr="00AD7C41">
                              <w:rPr>
                                <w:rFonts w:ascii="Trebuchet MS" w:hAnsi="Trebuchet MS"/>
                              </w:rPr>
                              <w:t>past and present tense, paragraphs, subordination</w:t>
                            </w:r>
                            <w:r w:rsidR="00AD7C41">
                              <w:rPr>
                                <w:rFonts w:ascii="Trebuchet MS" w:hAnsi="Trebuchet MS"/>
                              </w:rPr>
                              <w:t>, range of punctuation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919A" id="Text Box 14" o:spid="_x0000_s1030" type="#_x0000_t202" style="position:absolute;margin-left:-22.5pt;margin-top:159.25pt;width:167.25pt;height:18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" strokecolor="black [3213]">
                <v:textbox>
                  <w:txbxContent>
                    <w:p w14:paraId="2F062065" w14:textId="77777777" w:rsidR="0052405F" w:rsidRPr="0052405F" w:rsidRDefault="0015747E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14:paraId="1915811C" w14:textId="77777777" w:rsidR="00AD7C41" w:rsidRDefault="0015747E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Recounts and diaries (linked to topic)</w:t>
                      </w:r>
                    </w:p>
                    <w:p w14:paraId="6906CE69" w14:textId="77777777" w:rsidR="00AD7C41" w:rsidRDefault="00AD7C41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Narrative</w:t>
                      </w:r>
                    </w:p>
                    <w:p w14:paraId="452977AC" w14:textId="77777777" w:rsidR="005F4990" w:rsidRPr="00AD7C41" w:rsidRDefault="005F4990" w:rsidP="0015747E">
                      <w:pPr>
                        <w:rPr>
                          <w:rFonts w:ascii="Trebuchet MS" w:hAnsi="Trebuchet MS"/>
                        </w:rPr>
                      </w:pPr>
                      <w:proofErr w:type="spellStart"/>
                      <w:r w:rsidRPr="00AD7C41">
                        <w:rPr>
                          <w:rFonts w:ascii="Trebuchet MS" w:hAnsi="Trebuchet MS"/>
                        </w:rPr>
                        <w:t>SPaG</w:t>
                      </w:r>
                      <w:proofErr w:type="spellEnd"/>
                      <w:r w:rsidRPr="00AD7C41">
                        <w:rPr>
                          <w:rFonts w:ascii="Trebuchet MS" w:hAnsi="Trebuchet MS"/>
                        </w:rPr>
                        <w:t xml:space="preserve"> focus – </w:t>
                      </w:r>
                      <w:r w:rsidR="00AD7C41" w:rsidRPr="00AD7C41">
                        <w:rPr>
                          <w:rFonts w:ascii="Trebuchet MS" w:hAnsi="Trebuchet MS"/>
                        </w:rPr>
                        <w:t>past and present tense, paragraphs, subordination</w:t>
                      </w:r>
                      <w:r w:rsidR="00AD7C41">
                        <w:rPr>
                          <w:rFonts w:ascii="Trebuchet MS" w:hAnsi="Trebuchet MS"/>
                        </w:rPr>
                        <w:t>, range of punctuation</w:t>
                      </w:r>
                    </w:p>
                  </w:txbxContent>
                </v:textbox>
              </v:shape>
            </w:pict>
          </mc:Fallback>
        </mc:AlternateContent>
      </w:r>
      <w:r w:rsidR="0038762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5825C" wp14:editId="21E6E25C">
                <wp:simplePos x="0" y="0"/>
                <wp:positionH relativeFrom="column">
                  <wp:posOffset>3190875</wp:posOffset>
                </wp:positionH>
                <wp:positionV relativeFrom="paragraph">
                  <wp:posOffset>1527175</wp:posOffset>
                </wp:positionV>
                <wp:extent cx="2148840" cy="1047750"/>
                <wp:effectExtent l="0" t="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E8AD" w14:textId="77777777" w:rsidR="00E36544" w:rsidRPr="00387626" w:rsidRDefault="00C559F8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876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Topic</w:t>
                            </w:r>
                            <w:r w:rsidR="00BD5EC2" w:rsidRPr="003876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F8E1727" w14:textId="77777777" w:rsidR="00BD5EC2" w:rsidRDefault="00C559F8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876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Guess Who?</w:t>
                            </w:r>
                          </w:p>
                          <w:p w14:paraId="691B18FE" w14:textId="77777777" w:rsidR="00387626" w:rsidRPr="00387626" w:rsidRDefault="00387626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825C" id="Text Box 3" o:spid="_x0000_s1031" type="#_x0000_t202" style="position:absolute;margin-left:251.25pt;margin-top:120.25pt;width:169.2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" stroked="f">
                <v:textbox>
                  <w:txbxContent>
                    <w:p w14:paraId="67FFE8AD" w14:textId="77777777" w:rsidR="00E36544" w:rsidRPr="00387626" w:rsidRDefault="00C559F8" w:rsidP="006A1D8F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387626">
                        <w:rPr>
                          <w:rFonts w:ascii="Trebuchet MS" w:hAnsi="Trebuchet MS"/>
                          <w:sz w:val="24"/>
                          <w:szCs w:val="24"/>
                        </w:rPr>
                        <w:t>Topic</w:t>
                      </w:r>
                      <w:r w:rsidR="00BD5EC2" w:rsidRPr="00387626">
                        <w:rPr>
                          <w:rFonts w:ascii="Trebuchet MS" w:hAnsi="Trebuchet MS"/>
                          <w:sz w:val="24"/>
                          <w:szCs w:val="24"/>
                        </w:rPr>
                        <w:t>:</w:t>
                      </w:r>
                    </w:p>
                    <w:p w14:paraId="5F8E1727" w14:textId="77777777" w:rsidR="00BD5EC2" w:rsidRDefault="00C559F8" w:rsidP="006A1D8F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387626">
                        <w:rPr>
                          <w:rFonts w:ascii="Trebuchet MS" w:hAnsi="Trebuchet MS"/>
                          <w:sz w:val="24"/>
                          <w:szCs w:val="24"/>
                        </w:rPr>
                        <w:t>Guess Who?</w:t>
                      </w:r>
                    </w:p>
                    <w:p w14:paraId="691B18FE" w14:textId="77777777" w:rsidR="00387626" w:rsidRPr="00387626" w:rsidRDefault="00387626" w:rsidP="006A1D8F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The Great Fire of London</w:t>
                      </w:r>
                    </w:p>
                  </w:txbxContent>
                </v:textbox>
              </v:shape>
            </w:pict>
          </mc:Fallback>
        </mc:AlternateContent>
      </w:r>
      <w:r w:rsidR="000432A8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869C38" wp14:editId="1423DE0C">
                <wp:simplePos x="0" y="0"/>
                <wp:positionH relativeFrom="column">
                  <wp:posOffset>7143750</wp:posOffset>
                </wp:positionH>
                <wp:positionV relativeFrom="paragraph">
                  <wp:posOffset>1441450</wp:posOffset>
                </wp:positionV>
                <wp:extent cx="2400300" cy="1743075"/>
                <wp:effectExtent l="0" t="0" r="19050" b="2857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C6BF2" w14:textId="77777777" w:rsidR="005F4990" w:rsidRDefault="00251E4E" w:rsidP="005F499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6A1D8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ICT</w:t>
                            </w:r>
                          </w:p>
                          <w:p w14:paraId="66362D14" w14:textId="77777777" w:rsidR="009F14E3" w:rsidRDefault="009F14E3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5F4990">
                              <w:rPr>
                                <w:rFonts w:ascii="Trebuchet MS" w:hAnsi="Trebuchet MS"/>
                                <w:u w:val="single"/>
                              </w:rPr>
                              <w:t>Programming unit</w:t>
                            </w:r>
                          </w:p>
                          <w:p w14:paraId="476C565F" w14:textId="77777777" w:rsidR="005F4990" w:rsidRPr="005F4990" w:rsidRDefault="005F4990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23A48E4" w14:textId="77777777" w:rsidR="00387626" w:rsidRDefault="00387626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Animating an online sprite</w:t>
                            </w:r>
                          </w:p>
                          <w:p w14:paraId="310B0628" w14:textId="77777777" w:rsidR="00332E5B" w:rsidRDefault="00387626" w:rsidP="0038762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Repeated instructions</w:t>
                            </w:r>
                          </w:p>
                          <w:p w14:paraId="0EF7F045" w14:textId="77777777" w:rsidR="00387626" w:rsidRDefault="00387626" w:rsidP="0038762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Algorithms and debugging</w:t>
                            </w:r>
                          </w:p>
                          <w:p w14:paraId="58C94255" w14:textId="77777777" w:rsidR="00332E5B" w:rsidRPr="006A1D8F" w:rsidRDefault="00332E5B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9C38" id="Text Box 20" o:spid="_x0000_s1032" type="#_x0000_t202" style="position:absolute;margin-left:562.5pt;margin-top:113.5pt;width:189pt;height:13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" strokecolor="black [3213]">
                <v:textbox>
                  <w:txbxContent>
                    <w:p w14:paraId="7F2C6BF2" w14:textId="77777777" w:rsidR="005F4990" w:rsidRDefault="00251E4E" w:rsidP="005F499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6A1D8F">
                        <w:rPr>
                          <w:rFonts w:ascii="Trebuchet MS" w:hAnsi="Trebuchet MS"/>
                          <w:sz w:val="32"/>
                          <w:szCs w:val="32"/>
                        </w:rPr>
                        <w:t>ICT</w:t>
                      </w:r>
                    </w:p>
                    <w:p w14:paraId="66362D14" w14:textId="77777777" w:rsidR="009F14E3" w:rsidRDefault="009F14E3" w:rsidP="005F4990">
                      <w:pPr>
                        <w:pStyle w:val="NoSpacing"/>
                        <w:rPr>
                          <w:rFonts w:ascii="Trebuchet MS" w:hAnsi="Trebuchet MS"/>
                          <w:u w:val="single"/>
                        </w:rPr>
                      </w:pPr>
                      <w:r w:rsidRPr="005F4990">
                        <w:rPr>
                          <w:rFonts w:ascii="Trebuchet MS" w:hAnsi="Trebuchet MS"/>
                          <w:u w:val="single"/>
                        </w:rPr>
                        <w:t>Programming unit</w:t>
                      </w:r>
                    </w:p>
                    <w:p w14:paraId="476C565F" w14:textId="77777777" w:rsidR="005F4990" w:rsidRPr="005F4990" w:rsidRDefault="005F4990" w:rsidP="005F4990">
                      <w:pPr>
                        <w:pStyle w:val="NoSpacing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</w:p>
                    <w:p w14:paraId="223A48E4" w14:textId="77777777" w:rsidR="00387626" w:rsidRDefault="00387626" w:rsidP="009F14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Animating an online sprite</w:t>
                      </w:r>
                    </w:p>
                    <w:p w14:paraId="310B0628" w14:textId="77777777" w:rsidR="00332E5B" w:rsidRDefault="00387626" w:rsidP="0038762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Repeated instructions</w:t>
                      </w:r>
                    </w:p>
                    <w:p w14:paraId="0EF7F045" w14:textId="77777777" w:rsidR="00387626" w:rsidRDefault="00387626" w:rsidP="0038762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Algorithms and debugging</w:t>
                      </w:r>
                    </w:p>
                    <w:p w14:paraId="58C94255" w14:textId="77777777" w:rsidR="00332E5B" w:rsidRPr="006A1D8F" w:rsidRDefault="00332E5B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7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A33B2" wp14:editId="056E1C7E">
                <wp:simplePos x="0" y="0"/>
                <wp:positionH relativeFrom="column">
                  <wp:posOffset>7019925</wp:posOffset>
                </wp:positionH>
                <wp:positionV relativeFrom="paragraph">
                  <wp:posOffset>3317875</wp:posOffset>
                </wp:positionV>
                <wp:extent cx="2487295" cy="1952625"/>
                <wp:effectExtent l="0" t="0" r="273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27A4" w14:textId="77777777" w:rsidR="00BD5EC2" w:rsidRPr="0052405F" w:rsidRDefault="00332E5B" w:rsidP="00332E5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Art/DT</w:t>
                            </w:r>
                          </w:p>
                          <w:p w14:paraId="63698D67" w14:textId="77777777" w:rsidR="00FF62A9" w:rsidRPr="00332E5B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362858D" w14:textId="77777777" w:rsidR="00332E5B" w:rsidRDefault="009F14E3" w:rsidP="00387626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Cooking –</w:t>
                            </w:r>
                            <w:r w:rsidR="00AD7C41">
                              <w:rPr>
                                <w:rFonts w:ascii="Trebuchet MS" w:hAnsi="Trebuchet MS"/>
                              </w:rPr>
                              <w:t xml:space="preserve"> biscuits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55AA69F5" w14:textId="77777777" w:rsidR="0015747E" w:rsidRPr="00332E5B" w:rsidRDefault="0015747E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5AFBFE3" w14:textId="77777777" w:rsidR="00332E5B" w:rsidRDefault="00332E5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Making paper houses from nets</w:t>
                            </w:r>
                          </w:p>
                          <w:p w14:paraId="42611FD0" w14:textId="77777777" w:rsidR="00387626" w:rsidRDefault="00387626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30E38D2" w14:textId="77777777" w:rsidR="00387626" w:rsidRDefault="00387626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Making Tudor houses from clay</w:t>
                            </w:r>
                          </w:p>
                          <w:p w14:paraId="73A683FD" w14:textId="77777777" w:rsidR="00387626" w:rsidRDefault="00387626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622677C" w14:textId="77777777" w:rsidR="00387626" w:rsidRDefault="00387626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Fire collage</w:t>
                            </w:r>
                          </w:p>
                          <w:p w14:paraId="00E8F384" w14:textId="77777777" w:rsidR="009F14E3" w:rsidRP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3D2BEE9" w14:textId="77777777" w:rsidR="00303D71" w:rsidRPr="006A1D8F" w:rsidRDefault="00303D71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33B2" id="Text Box 8" o:spid="_x0000_s1033" type="#_x0000_t202" style="position:absolute;margin-left:552.75pt;margin-top:261.25pt;width:195.8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" strokecolor="black [3213]">
                <v:textbox>
                  <w:txbxContent>
                    <w:p w14:paraId="4D5C27A4" w14:textId="77777777" w:rsidR="00BD5EC2" w:rsidRPr="0052405F" w:rsidRDefault="00332E5B" w:rsidP="00332E5B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Art/DT</w:t>
                      </w:r>
                    </w:p>
                    <w:p w14:paraId="63698D67" w14:textId="77777777" w:rsidR="00FF62A9" w:rsidRPr="00332E5B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14:paraId="6362858D" w14:textId="77777777" w:rsidR="00332E5B" w:rsidRDefault="009F14E3" w:rsidP="00387626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Cooking –</w:t>
                      </w:r>
                      <w:r w:rsidR="00AD7C41">
                        <w:rPr>
                          <w:rFonts w:ascii="Trebuchet MS" w:hAnsi="Trebuchet MS"/>
                        </w:rPr>
                        <w:t xml:space="preserve"> biscuits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55AA69F5" w14:textId="77777777" w:rsidR="0015747E" w:rsidRPr="00332E5B" w:rsidRDefault="0015747E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14:paraId="05AFBFE3" w14:textId="77777777" w:rsidR="00332E5B" w:rsidRDefault="00332E5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Making paper houses from nets</w:t>
                      </w:r>
                    </w:p>
                    <w:p w14:paraId="42611FD0" w14:textId="77777777" w:rsidR="00387626" w:rsidRDefault="00387626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14:paraId="230E38D2" w14:textId="77777777" w:rsidR="00387626" w:rsidRDefault="00387626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Making Tudor houses from clay</w:t>
                      </w:r>
                    </w:p>
                    <w:p w14:paraId="73A683FD" w14:textId="77777777" w:rsidR="00387626" w:rsidRDefault="00387626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14:paraId="5622677C" w14:textId="77777777" w:rsidR="00387626" w:rsidRDefault="00387626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Fire collage</w:t>
                      </w:r>
                    </w:p>
                    <w:p w14:paraId="00E8F384" w14:textId="77777777" w:rsidR="009F14E3" w:rsidRP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14:paraId="03D2BEE9" w14:textId="77777777" w:rsidR="00303D71" w:rsidRPr="006A1D8F" w:rsidRDefault="00303D71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C47C5AB" wp14:editId="18771E4B">
                <wp:simplePos x="0" y="0"/>
                <wp:positionH relativeFrom="column">
                  <wp:posOffset>4114800</wp:posOffset>
                </wp:positionH>
                <wp:positionV relativeFrom="paragraph">
                  <wp:posOffset>2955925</wp:posOffset>
                </wp:positionV>
                <wp:extent cx="0" cy="361950"/>
                <wp:effectExtent l="76200" t="0" r="76200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686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24pt;margin-top:232.75pt;width:0;height:28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">
                <v:stroke endarrow="block"/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1EFC0" wp14:editId="0CE75DB0">
                <wp:simplePos x="0" y="0"/>
                <wp:positionH relativeFrom="column">
                  <wp:posOffset>4867275</wp:posOffset>
                </wp:positionH>
                <wp:positionV relativeFrom="paragraph">
                  <wp:posOffset>612775</wp:posOffset>
                </wp:positionV>
                <wp:extent cx="2276475" cy="713740"/>
                <wp:effectExtent l="0" t="38100" r="47625" b="292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475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4F327" id="AutoShape 15" o:spid="_x0000_s1026" type="#_x0000_t32" style="position:absolute;margin-left:383.25pt;margin-top:48.25pt;width:179.25pt;height:56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">
                <v:stroke endarrow="block"/>
              </v:shape>
            </w:pict>
          </mc:Fallback>
        </mc:AlternateContent>
      </w:r>
      <w:r w:rsidR="0093597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1E09C" wp14:editId="1A1298F1">
                <wp:simplePos x="0" y="0"/>
                <wp:positionH relativeFrom="column">
                  <wp:posOffset>1885951</wp:posOffset>
                </wp:positionH>
                <wp:positionV relativeFrom="paragraph">
                  <wp:posOffset>2451100</wp:posOffset>
                </wp:positionV>
                <wp:extent cx="1181099" cy="19050"/>
                <wp:effectExtent l="38100" t="5715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099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DFF2" id="AutoShape 23" o:spid="_x0000_s1026" type="#_x0000_t32" style="position:absolute;margin-left:148.5pt;margin-top:193pt;width:93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207FA" wp14:editId="5578E506">
                <wp:simplePos x="0" y="0"/>
                <wp:positionH relativeFrom="column">
                  <wp:posOffset>5624195</wp:posOffset>
                </wp:positionH>
                <wp:positionV relativeFrom="paragraph">
                  <wp:posOffset>2117090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CD3F" id="AutoShape 19" o:spid="_x0000_s1026" type="#_x0000_t32" style="position:absolute;margin-left:442.85pt;margin-top:166.7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703E7" wp14:editId="345D7DE6">
                <wp:simplePos x="0" y="0"/>
                <wp:positionH relativeFrom="column">
                  <wp:posOffset>5283835</wp:posOffset>
                </wp:positionH>
                <wp:positionV relativeFrom="paragraph">
                  <wp:posOffset>2715895</wp:posOffset>
                </wp:positionV>
                <wp:extent cx="1639570" cy="1092200"/>
                <wp:effectExtent l="0" t="0" r="74930" b="508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3E46" id="AutoShape 17" o:spid="_x0000_s1026" type="#_x0000_t32" style="position:absolute;margin-left:416.05pt;margin-top:213.85pt;width:129.1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3B740" wp14:editId="6689CBCB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1F5C6"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C17C5" wp14:editId="1B08B610">
                <wp:simplePos x="0" y="0"/>
                <wp:positionH relativeFrom="column">
                  <wp:posOffset>4324350</wp:posOffset>
                </wp:positionH>
                <wp:positionV relativeFrom="paragraph">
                  <wp:posOffset>279400</wp:posOffset>
                </wp:positionV>
                <wp:extent cx="0" cy="998220"/>
                <wp:effectExtent l="76200" t="38100" r="5715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DB48" id="AutoShape 7" o:spid="_x0000_s1026" type="#_x0000_t32" style="position:absolute;margin-left:340.5pt;margin-top:22pt;width:0;height:78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D40F4" wp14:editId="20F1B2E0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1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4808"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">
                <v:stroke endarrow="block"/>
              </v:shape>
            </w:pict>
          </mc:Fallback>
        </mc:AlternateConten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7C5C"/>
    <w:multiLevelType w:val="hybridMultilevel"/>
    <w:tmpl w:val="74D0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0D2D"/>
    <w:multiLevelType w:val="hybridMultilevel"/>
    <w:tmpl w:val="43DA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75"/>
    <w:rsid w:val="0002170C"/>
    <w:rsid w:val="000432A8"/>
    <w:rsid w:val="00123C42"/>
    <w:rsid w:val="0015747E"/>
    <w:rsid w:val="0019299C"/>
    <w:rsid w:val="001C24E0"/>
    <w:rsid w:val="00251E4E"/>
    <w:rsid w:val="002A35F2"/>
    <w:rsid w:val="002F2D05"/>
    <w:rsid w:val="002F3F49"/>
    <w:rsid w:val="00303D71"/>
    <w:rsid w:val="00332E5B"/>
    <w:rsid w:val="00387626"/>
    <w:rsid w:val="003D4575"/>
    <w:rsid w:val="003E32B8"/>
    <w:rsid w:val="0041373B"/>
    <w:rsid w:val="004B44E0"/>
    <w:rsid w:val="0052405F"/>
    <w:rsid w:val="00597F6B"/>
    <w:rsid w:val="005F4990"/>
    <w:rsid w:val="00696EEB"/>
    <w:rsid w:val="006A1D8F"/>
    <w:rsid w:val="0079403A"/>
    <w:rsid w:val="007B39BA"/>
    <w:rsid w:val="00823DAE"/>
    <w:rsid w:val="0087015F"/>
    <w:rsid w:val="008B738E"/>
    <w:rsid w:val="00904A98"/>
    <w:rsid w:val="00935978"/>
    <w:rsid w:val="00937425"/>
    <w:rsid w:val="009840B1"/>
    <w:rsid w:val="00992ACD"/>
    <w:rsid w:val="009C27D2"/>
    <w:rsid w:val="009F14E3"/>
    <w:rsid w:val="00A01D6C"/>
    <w:rsid w:val="00AD7C41"/>
    <w:rsid w:val="00BD5EC2"/>
    <w:rsid w:val="00C559F8"/>
    <w:rsid w:val="00C64909"/>
    <w:rsid w:val="00C73A86"/>
    <w:rsid w:val="00C83683"/>
    <w:rsid w:val="00C84DE2"/>
    <w:rsid w:val="00CC7615"/>
    <w:rsid w:val="00CE2BC8"/>
    <w:rsid w:val="00D6327D"/>
    <w:rsid w:val="00DC59EF"/>
    <w:rsid w:val="00E14D26"/>
    <w:rsid w:val="00E36544"/>
    <w:rsid w:val="00E90B58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BFB8"/>
  <w15:docId w15:val="{CE5C0D52-53E7-4A26-A3B3-BFC94856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Emily Roads</cp:lastModifiedBy>
  <cp:revision>2</cp:revision>
  <dcterms:created xsi:type="dcterms:W3CDTF">2021-04-16T14:03:00Z</dcterms:created>
  <dcterms:modified xsi:type="dcterms:W3CDTF">2021-04-16T14:03:00Z</dcterms:modified>
</cp:coreProperties>
</file>