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DAE" w:rsidRPr="00251E4E" w:rsidRDefault="003D4575">
      <w:pPr>
        <w:rPr>
          <w:rFonts w:ascii="Trebuchet MS" w:hAnsi="Trebuchet MS"/>
          <w:b/>
          <w:sz w:val="32"/>
          <w:szCs w:val="32"/>
          <w:u w:val="single"/>
        </w:rPr>
      </w:pPr>
      <w:r w:rsidRPr="00251E4E">
        <w:rPr>
          <w:rFonts w:ascii="Trebuchet MS" w:hAnsi="Trebuchet MS"/>
          <w:b/>
          <w:sz w:val="32"/>
          <w:szCs w:val="32"/>
          <w:u w:val="single"/>
        </w:rPr>
        <w:t>Haddenham St Mary’s half termly topic web</w:t>
      </w:r>
      <w:r w:rsidRPr="00251E4E">
        <w:rPr>
          <w:rFonts w:ascii="Trebuchet MS" w:hAnsi="Trebuchet MS"/>
          <w:b/>
          <w:sz w:val="32"/>
          <w:szCs w:val="32"/>
        </w:rPr>
        <w:t xml:space="preserve">     </w:t>
      </w:r>
      <w:r w:rsidRPr="00251E4E">
        <w:rPr>
          <w:rFonts w:ascii="Trebuchet MS" w:hAnsi="Trebuchet MS"/>
          <w:b/>
          <w:sz w:val="32"/>
          <w:szCs w:val="32"/>
          <w:u w:val="single"/>
        </w:rPr>
        <w:t>Year Group:</w:t>
      </w:r>
      <w:r w:rsidR="000F2119">
        <w:rPr>
          <w:rFonts w:ascii="Trebuchet MS" w:hAnsi="Trebuchet MS"/>
          <w:b/>
          <w:sz w:val="32"/>
          <w:szCs w:val="32"/>
          <w:u w:val="single"/>
        </w:rPr>
        <w:t xml:space="preserve"> </w:t>
      </w:r>
      <w:r w:rsidR="008D1057">
        <w:rPr>
          <w:rFonts w:ascii="Trebuchet MS" w:hAnsi="Trebuchet MS"/>
          <w:b/>
          <w:sz w:val="32"/>
          <w:szCs w:val="32"/>
          <w:u w:val="single"/>
        </w:rPr>
        <w:t>1</w:t>
      </w:r>
      <w:r w:rsidR="00DD15A1" w:rsidRPr="00DD15A1">
        <w:rPr>
          <w:rFonts w:ascii="Trebuchet MS" w:hAnsi="Trebuchet MS"/>
          <w:sz w:val="32"/>
          <w:szCs w:val="32"/>
        </w:rPr>
        <w:t xml:space="preserve">   </w:t>
      </w:r>
      <w:r w:rsidR="000F2119">
        <w:rPr>
          <w:rFonts w:ascii="Trebuchet MS" w:hAnsi="Trebuchet MS"/>
          <w:b/>
          <w:sz w:val="32"/>
          <w:szCs w:val="32"/>
          <w:u w:val="single"/>
        </w:rPr>
        <w:t xml:space="preserve">Term: </w:t>
      </w:r>
      <w:r w:rsidR="008D1057">
        <w:rPr>
          <w:rFonts w:ascii="Trebuchet MS" w:hAnsi="Trebuchet MS"/>
          <w:b/>
          <w:sz w:val="32"/>
          <w:szCs w:val="32"/>
          <w:u w:val="single"/>
        </w:rPr>
        <w:t>Summer</w:t>
      </w:r>
    </w:p>
    <w:p w:rsidR="003D4575" w:rsidRDefault="008767DB" w:rsidP="00DD15A1">
      <w:pPr>
        <w:jc w:val="right"/>
        <w:rPr>
          <w:rFonts w:ascii="Trebuchet MS" w:hAnsi="Trebuchet MS"/>
          <w:sz w:val="32"/>
          <w:szCs w:val="32"/>
          <w:u w:val="single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 wp14:anchorId="356FCF26" wp14:editId="1D6ABA4D">
                <wp:simplePos x="0" y="0"/>
                <wp:positionH relativeFrom="column">
                  <wp:posOffset>5682615</wp:posOffset>
                </wp:positionH>
                <wp:positionV relativeFrom="paragraph">
                  <wp:posOffset>116840</wp:posOffset>
                </wp:positionV>
                <wp:extent cx="1470660" cy="1724025"/>
                <wp:effectExtent l="0" t="0" r="15240" b="2857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AC1" w:rsidRDefault="004B5AC1" w:rsidP="00422670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Computing</w:t>
                            </w:r>
                          </w:p>
                          <w:p w:rsidR="004B5AC1" w:rsidRDefault="004B5AC1" w:rsidP="00422670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Modelling </w:t>
                            </w:r>
                          </w:p>
                          <w:p w:rsidR="004B5AC1" w:rsidRPr="00825D62" w:rsidRDefault="004B5AC1" w:rsidP="00422670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Creating scenes with text and graphics / inserting clip 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FCF2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47.45pt;margin-top:9.2pt;width:115.8pt;height:135.75pt;z-index:-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" strokecolor="black [3213]">
                <v:textbox>
                  <w:txbxContent>
                    <w:p w:rsidR="004B5AC1" w:rsidRDefault="004B5AC1" w:rsidP="00422670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Computing</w:t>
                      </w:r>
                    </w:p>
                    <w:p w:rsidR="004B5AC1" w:rsidRDefault="004B5AC1" w:rsidP="00422670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Modelling </w:t>
                      </w:r>
                    </w:p>
                    <w:p w:rsidR="004B5AC1" w:rsidRPr="00825D62" w:rsidRDefault="004B5AC1" w:rsidP="00422670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Creating scenes with text and graphics / inserting clip art</w:t>
                      </w:r>
                    </w:p>
                  </w:txbxContent>
                </v:textbox>
              </v:shape>
            </w:pict>
          </mc:Fallback>
        </mc:AlternateContent>
      </w:r>
      <w:r w:rsidR="000D1C8D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423232" behindDoc="0" locked="0" layoutInCell="1" allowOverlap="1" wp14:anchorId="21BB13D5" wp14:editId="20F48914">
                <wp:simplePos x="0" y="0"/>
                <wp:positionH relativeFrom="column">
                  <wp:posOffset>781050</wp:posOffset>
                </wp:positionH>
                <wp:positionV relativeFrom="paragraph">
                  <wp:posOffset>374015</wp:posOffset>
                </wp:positionV>
                <wp:extent cx="1899285" cy="2133600"/>
                <wp:effectExtent l="0" t="0" r="24765" b="1905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28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AC1" w:rsidRDefault="004B5AC1" w:rsidP="00BD5EC2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History</w:t>
                            </w:r>
                          </w:p>
                          <w:p w:rsidR="004B5AC1" w:rsidRPr="00B33325" w:rsidRDefault="004B5AC1" w:rsidP="00B33325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B33325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History of castles - </w:t>
                            </w:r>
                          </w:p>
                          <w:p w:rsidR="004B5AC1" w:rsidRPr="00B33325" w:rsidRDefault="004B5AC1" w:rsidP="00B33325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B33325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Identifying different types of castle</w:t>
                            </w:r>
                          </w:p>
                          <w:p w:rsidR="004B5AC1" w:rsidRPr="00B33325" w:rsidRDefault="004B5AC1" w:rsidP="00B33325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B33325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To know what a trebuchet was used for.</w:t>
                            </w:r>
                          </w:p>
                          <w:p w:rsidR="004B5AC1" w:rsidRPr="00B33325" w:rsidRDefault="004B5AC1" w:rsidP="00B33325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Kings and Q</w:t>
                            </w:r>
                            <w:r w:rsidRPr="00B33325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ueens, King Arthur and the Knights of the Round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B13D5" id="Text Box 10" o:spid="_x0000_s1027" type="#_x0000_t202" style="position:absolute;left:0;text-align:left;margin-left:61.5pt;margin-top:29.45pt;width:149.55pt;height:168pt;z-index:2514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" strokecolor="black [3213]">
                <v:textbox>
                  <w:txbxContent>
                    <w:p w:rsidR="004B5AC1" w:rsidRDefault="004B5AC1" w:rsidP="00BD5EC2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History</w:t>
                      </w:r>
                    </w:p>
                    <w:p w:rsidR="004B5AC1" w:rsidRPr="00B33325" w:rsidRDefault="004B5AC1" w:rsidP="00B33325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B33325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History of castles - </w:t>
                      </w:r>
                    </w:p>
                    <w:p w:rsidR="004B5AC1" w:rsidRPr="00B33325" w:rsidRDefault="004B5AC1" w:rsidP="00B33325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B33325">
                        <w:rPr>
                          <w:rFonts w:ascii="Trebuchet MS" w:hAnsi="Trebuchet MS"/>
                          <w:sz w:val="18"/>
                          <w:szCs w:val="18"/>
                        </w:rPr>
                        <w:t>Identifying different types of castle</w:t>
                      </w:r>
                    </w:p>
                    <w:p w:rsidR="004B5AC1" w:rsidRPr="00B33325" w:rsidRDefault="004B5AC1" w:rsidP="00B33325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B33325">
                        <w:rPr>
                          <w:rFonts w:ascii="Trebuchet MS" w:hAnsi="Trebuchet MS"/>
                          <w:sz w:val="18"/>
                          <w:szCs w:val="18"/>
                        </w:rPr>
                        <w:t>To know what a trebuchet was used for.</w:t>
                      </w:r>
                    </w:p>
                    <w:p w:rsidR="004B5AC1" w:rsidRPr="00B33325" w:rsidRDefault="004B5AC1" w:rsidP="00B33325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Kings and Q</w:t>
                      </w:r>
                      <w:r w:rsidRPr="00B33325">
                        <w:rPr>
                          <w:rFonts w:ascii="Trebuchet MS" w:hAnsi="Trebuchet MS"/>
                          <w:sz w:val="18"/>
                          <w:szCs w:val="18"/>
                        </w:rPr>
                        <w:t>ueens, King Arthur and the Knights of the Round Table</w:t>
                      </w:r>
                    </w:p>
                  </w:txbxContent>
                </v:textbox>
              </v:shape>
            </w:pict>
          </mc:Fallback>
        </mc:AlternateContent>
      </w:r>
      <w:r w:rsidR="000D1C8D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251200" behindDoc="0" locked="0" layoutInCell="1" allowOverlap="1" wp14:anchorId="7EFC31D7" wp14:editId="2C10F606">
                <wp:simplePos x="0" y="0"/>
                <wp:positionH relativeFrom="column">
                  <wp:posOffset>2895600</wp:posOffset>
                </wp:positionH>
                <wp:positionV relativeFrom="paragraph">
                  <wp:posOffset>316865</wp:posOffset>
                </wp:positionV>
                <wp:extent cx="2466975" cy="1504950"/>
                <wp:effectExtent l="0" t="0" r="28575" b="1905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AC1" w:rsidRDefault="004B5AC1" w:rsidP="000D1C8D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 w:rsidRPr="00BD5EC2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WOW Day and trip</w:t>
                            </w:r>
                          </w:p>
                          <w:p w:rsidR="004B5AC1" w:rsidRDefault="00BF3916" w:rsidP="00BF3916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Fancy dress</w:t>
                            </w:r>
                          </w:p>
                          <w:p w:rsidR="004B5AC1" w:rsidRDefault="00BF3916" w:rsidP="00A16496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Design &amp; Technology activities</w:t>
                            </w:r>
                          </w:p>
                          <w:p w:rsidR="00C266F5" w:rsidRPr="00A16496" w:rsidRDefault="00C266F5" w:rsidP="00A16496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Windsor Castle online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workshop</w:t>
                            </w:r>
                            <w:bookmarkStart w:id="0" w:name="_GoBack"/>
                            <w:bookmarkEnd w:id="0"/>
                          </w:p>
                          <w:p w:rsidR="004B5AC1" w:rsidRDefault="004B5AC1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4B5AC1" w:rsidRPr="00422670" w:rsidRDefault="004B5AC1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C31D7" id="Text Box 5" o:spid="_x0000_s1028" type="#_x0000_t202" style="position:absolute;left:0;text-align:left;margin-left:228pt;margin-top:24.95pt;width:194.25pt;height:118.5pt;z-index:25125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" strokecolor="black [3213]">
                <v:textbox>
                  <w:txbxContent>
                    <w:p w:rsidR="004B5AC1" w:rsidRDefault="004B5AC1" w:rsidP="000D1C8D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 w:rsidRPr="00BD5EC2">
                        <w:rPr>
                          <w:rFonts w:ascii="Trebuchet MS" w:hAnsi="Trebuchet MS"/>
                          <w:sz w:val="36"/>
                          <w:szCs w:val="36"/>
                        </w:rPr>
                        <w:t>WOW Day and trip</w:t>
                      </w:r>
                    </w:p>
                    <w:p w:rsidR="004B5AC1" w:rsidRDefault="00BF3916" w:rsidP="00BF3916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Fancy dress</w:t>
                      </w:r>
                    </w:p>
                    <w:p w:rsidR="004B5AC1" w:rsidRDefault="00BF3916" w:rsidP="00A16496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Design &amp; Technology activities</w:t>
                      </w:r>
                    </w:p>
                    <w:p w:rsidR="00C266F5" w:rsidRPr="00A16496" w:rsidRDefault="00C266F5" w:rsidP="00A16496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Windsor Castle online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workshop</w:t>
                      </w:r>
                      <w:bookmarkStart w:id="1" w:name="_GoBack"/>
                      <w:bookmarkEnd w:id="1"/>
                    </w:p>
                    <w:p w:rsidR="004B5AC1" w:rsidRDefault="004B5AC1">
                      <w:pPr>
                        <w:rPr>
                          <w:rFonts w:ascii="Trebuchet MS" w:hAnsi="Trebuchet MS"/>
                        </w:rPr>
                      </w:pPr>
                    </w:p>
                    <w:p w:rsidR="004B5AC1" w:rsidRPr="00422670" w:rsidRDefault="004B5AC1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2119" w:rsidRDefault="008767DB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2279D91E" wp14:editId="378B0FC4">
                <wp:simplePos x="0" y="0"/>
                <wp:positionH relativeFrom="column">
                  <wp:posOffset>7467600</wp:posOffset>
                </wp:positionH>
                <wp:positionV relativeFrom="paragraph">
                  <wp:posOffset>13335</wp:posOffset>
                </wp:positionV>
                <wp:extent cx="1876425" cy="2324100"/>
                <wp:effectExtent l="0" t="0" r="28575" b="1905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AC1" w:rsidRDefault="004B5AC1" w:rsidP="00B33325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Science</w:t>
                            </w:r>
                          </w:p>
                          <w:p w:rsidR="004B5AC1" w:rsidRDefault="004B5AC1" w:rsidP="00B33325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To identify and name a variety of common wild and garden plants, including deciduous and evergreen trees</w:t>
                            </w:r>
                          </w:p>
                          <w:p w:rsidR="004B5AC1" w:rsidRDefault="004B5AC1" w:rsidP="00B33325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To name and describe the basic structure of a variety of common flowering plants, including trees.</w:t>
                            </w:r>
                          </w:p>
                          <w:p w:rsidR="004B5AC1" w:rsidRDefault="004B5AC1" w:rsidP="00B33325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CA2F1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grow and care for some plants from seeds</w:t>
                            </w:r>
                          </w:p>
                          <w:p w:rsidR="004B5AC1" w:rsidRPr="00EE1FD0" w:rsidRDefault="004B5AC1" w:rsidP="00B33325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9D91E" id="Text Box 18" o:spid="_x0000_s1029" type="#_x0000_t202" style="position:absolute;margin-left:588pt;margin-top:1.05pt;width:147.75pt;height:183pt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" strokecolor="black [3213]">
                <v:textbox>
                  <w:txbxContent>
                    <w:p w:rsidR="004B5AC1" w:rsidRDefault="004B5AC1" w:rsidP="00B33325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Science</w:t>
                      </w:r>
                    </w:p>
                    <w:p w:rsidR="004B5AC1" w:rsidRDefault="004B5AC1" w:rsidP="00B33325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To identify and name a variety of common wild and garden plants, including deciduous and evergreen trees</w:t>
                      </w:r>
                    </w:p>
                    <w:p w:rsidR="004B5AC1" w:rsidRDefault="004B5AC1" w:rsidP="00B33325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To name and describe the basic structure of a variety of common flowering plants, including trees.</w:t>
                      </w:r>
                    </w:p>
                    <w:p w:rsidR="004B5AC1" w:rsidRDefault="004B5AC1" w:rsidP="00B33325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To </w:t>
                      </w:r>
                      <w:r w:rsidR="00CA2F1D">
                        <w:rPr>
                          <w:rFonts w:ascii="Trebuchet MS" w:hAnsi="Trebuchet MS"/>
                          <w:sz w:val="18"/>
                          <w:szCs w:val="18"/>
                        </w:rPr>
                        <w:t>grow and care for some plants from seeds</w:t>
                      </w:r>
                    </w:p>
                    <w:p w:rsidR="004B5AC1" w:rsidRPr="00EE1FD0" w:rsidRDefault="004B5AC1" w:rsidP="00B33325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15A1" w:rsidRPr="00DD15A1">
        <w:rPr>
          <w:rFonts w:ascii="Trebuchet MS" w:hAnsi="Trebuchet MS"/>
          <w:sz w:val="32"/>
          <w:szCs w:val="32"/>
        </w:rPr>
        <w:t xml:space="preserve">                                                              </w:t>
      </w:r>
      <w:r w:rsidR="00DD15A1">
        <w:rPr>
          <w:rFonts w:ascii="Trebuchet MS" w:hAnsi="Trebuchet MS"/>
          <w:sz w:val="32"/>
          <w:szCs w:val="32"/>
        </w:rPr>
        <w:t xml:space="preserve">                              </w:t>
      </w:r>
      <w:r w:rsidR="000F2119">
        <w:rPr>
          <w:rFonts w:ascii="Trebuchet MS" w:hAnsi="Trebuchet MS"/>
          <w:sz w:val="32"/>
          <w:szCs w:val="32"/>
        </w:rPr>
        <w:t xml:space="preserve"> </w:t>
      </w:r>
    </w:p>
    <w:p w:rsidR="00BD5EC2" w:rsidRPr="00DD15A1" w:rsidRDefault="00BD5EC2">
      <w:pPr>
        <w:rPr>
          <w:rFonts w:ascii="Trebuchet MS" w:hAnsi="Trebuchet MS"/>
          <w:sz w:val="32"/>
          <w:szCs w:val="32"/>
        </w:rPr>
      </w:pPr>
    </w:p>
    <w:p w:rsidR="00B33325" w:rsidRDefault="005D22A1" w:rsidP="00B33325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237888" behindDoc="0" locked="0" layoutInCell="1" allowOverlap="1" wp14:anchorId="325DEEDD" wp14:editId="58A15F96">
                <wp:simplePos x="0" y="0"/>
                <wp:positionH relativeFrom="column">
                  <wp:posOffset>3021965</wp:posOffset>
                </wp:positionH>
                <wp:positionV relativeFrom="paragraph">
                  <wp:posOffset>1261745</wp:posOffset>
                </wp:positionV>
                <wp:extent cx="2663190" cy="1689735"/>
                <wp:effectExtent l="12065" t="6350" r="10795" b="889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190" cy="168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849B52" id="Oval 2" o:spid="_x0000_s1026" style="position:absolute;margin-left:237.95pt;margin-top:99.35pt;width:209.7pt;height:133.05pt;z-index:25123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"/>
            </w:pict>
          </mc:Fallback>
        </mc:AlternateContent>
      </w:r>
      <w:r w:rsidR="00DD15A1">
        <w:rPr>
          <w:rFonts w:ascii="Trebuchet MS" w:hAnsi="Trebuchet MS"/>
          <w:sz w:val="32"/>
          <w:szCs w:val="32"/>
        </w:rPr>
        <w:t xml:space="preserve">                                                                                </w:t>
      </w:r>
      <w:r w:rsidR="00BF3916">
        <w:rPr>
          <w:rFonts w:ascii="Trebuchet MS" w:hAnsi="Trebuchet MS"/>
          <w:sz w:val="32"/>
          <w:szCs w:val="32"/>
        </w:rPr>
        <w:t xml:space="preserve">                         </w:t>
      </w:r>
      <w:r w:rsidR="00DD15A1">
        <w:rPr>
          <w:rFonts w:ascii="Trebuchet MS" w:hAnsi="Trebuchet MS"/>
          <w:sz w:val="32"/>
          <w:szCs w:val="32"/>
        </w:rPr>
        <w:t xml:space="preserve"> </w:t>
      </w:r>
    </w:p>
    <w:p w:rsidR="00422670" w:rsidRDefault="0006649E" w:rsidP="00B33325">
      <w:pPr>
        <w:jc w:val="both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280896" behindDoc="0" locked="0" layoutInCell="1" allowOverlap="1" wp14:anchorId="284742D9" wp14:editId="50DC402B">
                <wp:simplePos x="0" y="0"/>
                <wp:positionH relativeFrom="column">
                  <wp:posOffset>4114799</wp:posOffset>
                </wp:positionH>
                <wp:positionV relativeFrom="paragraph">
                  <wp:posOffset>339725</wp:posOffset>
                </wp:positionV>
                <wp:extent cx="45719" cy="628650"/>
                <wp:effectExtent l="38100" t="38100" r="50165" b="1905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19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7C0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24pt;margin-top:26.75pt;width:3.6pt;height:49.5pt;flip:y;z-index:25128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DD15A1">
        <w:rPr>
          <w:rFonts w:ascii="Trebuchet MS" w:hAnsi="Trebuchet MS"/>
          <w:sz w:val="32"/>
          <w:szCs w:val="32"/>
        </w:rPr>
        <w:t xml:space="preserve">    </w:t>
      </w:r>
    </w:p>
    <w:p w:rsidR="00BD5EC2" w:rsidRPr="003D4575" w:rsidRDefault="00484101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70048" behindDoc="0" locked="0" layoutInCell="1" allowOverlap="1" wp14:anchorId="22805A6A" wp14:editId="3119467C">
                <wp:simplePos x="0" y="0"/>
                <wp:positionH relativeFrom="column">
                  <wp:posOffset>2876550</wp:posOffset>
                </wp:positionH>
                <wp:positionV relativeFrom="paragraph">
                  <wp:posOffset>1922145</wp:posOffset>
                </wp:positionV>
                <wp:extent cx="342265" cy="523875"/>
                <wp:effectExtent l="38100" t="0" r="19685" b="47625"/>
                <wp:wrapNone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265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9101E" id="AutoShape 9" o:spid="_x0000_s1026" type="#_x0000_t32" style="position:absolute;margin-left:226.5pt;margin-top:151.35pt;width:26.95pt;height:41.25pt;flip:x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61184" behindDoc="0" locked="0" layoutInCell="1" allowOverlap="1" wp14:anchorId="6C369944" wp14:editId="05A2B26E">
                <wp:simplePos x="0" y="0"/>
                <wp:positionH relativeFrom="column">
                  <wp:posOffset>4524375</wp:posOffset>
                </wp:positionH>
                <wp:positionV relativeFrom="paragraph">
                  <wp:posOffset>2293620</wp:posOffset>
                </wp:positionV>
                <wp:extent cx="45719" cy="171450"/>
                <wp:effectExtent l="38100" t="0" r="50165" b="57150"/>
                <wp:wrapNone/>
                <wp:docPr id="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11AFC" id="AutoShape 9" o:spid="_x0000_s1026" type="#_x0000_t32" style="position:absolute;margin-left:356.25pt;margin-top:180.6pt;width:3.6pt;height:13.5pt;z-index:25206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20224" behindDoc="1" locked="0" layoutInCell="1" allowOverlap="1" wp14:anchorId="24E9B72A" wp14:editId="35249C20">
                <wp:simplePos x="0" y="0"/>
                <wp:positionH relativeFrom="column">
                  <wp:posOffset>3648075</wp:posOffset>
                </wp:positionH>
                <wp:positionV relativeFrom="paragraph">
                  <wp:posOffset>2474595</wp:posOffset>
                </wp:positionV>
                <wp:extent cx="1866900" cy="1819275"/>
                <wp:effectExtent l="0" t="0" r="19050" b="28575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7DB" w:rsidRDefault="008767DB" w:rsidP="008767DB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English</w:t>
                            </w:r>
                          </w:p>
                          <w:p w:rsidR="008767DB" w:rsidRDefault="008767DB" w:rsidP="008767DB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George and the Dragon</w:t>
                            </w:r>
                          </w:p>
                          <w:p w:rsidR="008767DB" w:rsidRDefault="008767DB" w:rsidP="008767DB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Sleeping Beauty</w:t>
                            </w:r>
                          </w:p>
                          <w:p w:rsidR="008767DB" w:rsidRDefault="008767DB" w:rsidP="008767DB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Fantasy setting for a story</w:t>
                            </w:r>
                          </w:p>
                          <w:p w:rsidR="00484101" w:rsidRDefault="00484101" w:rsidP="008767DB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Zog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by Julia Donaldson</w:t>
                            </w:r>
                          </w:p>
                          <w:p w:rsidR="008767DB" w:rsidRPr="008767DB" w:rsidRDefault="008767DB" w:rsidP="008767DB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Castle non-fiction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9B72A" id="Text Box 16" o:spid="_x0000_s1030" type="#_x0000_t202" style="position:absolute;margin-left:287.25pt;margin-top:194.85pt;width:147pt;height:143.25pt;z-index:-25129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" strokecolor="black [3213]">
                <v:textbox>
                  <w:txbxContent>
                    <w:p w:rsidR="008767DB" w:rsidRDefault="008767DB" w:rsidP="008767DB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English</w:t>
                      </w:r>
                    </w:p>
                    <w:p w:rsidR="008767DB" w:rsidRDefault="008767DB" w:rsidP="008767DB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George and the Dragon</w:t>
                      </w:r>
                    </w:p>
                    <w:p w:rsidR="008767DB" w:rsidRDefault="008767DB" w:rsidP="008767DB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Sleeping Beauty</w:t>
                      </w:r>
                    </w:p>
                    <w:p w:rsidR="008767DB" w:rsidRDefault="008767DB" w:rsidP="008767DB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Fantasy setting for a story</w:t>
                      </w:r>
                    </w:p>
                    <w:p w:rsidR="00484101" w:rsidRDefault="00484101" w:rsidP="008767DB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Zog</w:t>
                      </w:r>
                      <w:proofErr w:type="spellEnd"/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by Julia Donaldson</w:t>
                      </w:r>
                    </w:p>
                    <w:p w:rsidR="008767DB" w:rsidRPr="008767DB" w:rsidRDefault="008767DB" w:rsidP="008767DB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Castle non-fiction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4F608FF1" wp14:editId="467EEBD0">
                <wp:simplePos x="0" y="0"/>
                <wp:positionH relativeFrom="column">
                  <wp:posOffset>1800225</wp:posOffset>
                </wp:positionH>
                <wp:positionV relativeFrom="paragraph">
                  <wp:posOffset>2503170</wp:posOffset>
                </wp:positionV>
                <wp:extent cx="1770380" cy="1962150"/>
                <wp:effectExtent l="0" t="0" r="20320" b="1905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38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C8D" w:rsidRPr="00A16496" w:rsidRDefault="000D1C8D" w:rsidP="000D1C8D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Maths</w:t>
                            </w:r>
                          </w:p>
                          <w:p w:rsidR="000D1C8D" w:rsidRDefault="000D1C8D" w:rsidP="000D1C8D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0D1C8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Time – O Clock, half past, quarter past and to.</w:t>
                            </w:r>
                          </w:p>
                          <w:p w:rsidR="000D1C8D" w:rsidRDefault="000D1C8D" w:rsidP="000D1C8D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Multiplication – 2’s, 5’s and 10’s</w:t>
                            </w:r>
                          </w:p>
                          <w:p w:rsidR="000D1C8D" w:rsidRPr="000D1C8D" w:rsidRDefault="000D1C8D" w:rsidP="000D1C8D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Money</w:t>
                            </w:r>
                          </w:p>
                          <w:p w:rsidR="000D1C8D" w:rsidRDefault="000D1C8D" w:rsidP="000D1C8D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D1C8D" w:rsidRPr="00422670" w:rsidRDefault="000D1C8D" w:rsidP="000D1C8D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  <w:p w:rsidR="000D1C8D" w:rsidRPr="00422670" w:rsidRDefault="000D1C8D" w:rsidP="000D1C8D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08FF1" id="Text Box 8" o:spid="_x0000_s1031" type="#_x0000_t202" style="position:absolute;margin-left:141.75pt;margin-top:197.1pt;width:139.4pt;height:154.5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" strokecolor="black [3213]">
                <v:textbox>
                  <w:txbxContent>
                    <w:p w:rsidR="000D1C8D" w:rsidRPr="00A16496" w:rsidRDefault="000D1C8D" w:rsidP="000D1C8D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Maths</w:t>
                      </w:r>
                    </w:p>
                    <w:p w:rsidR="000D1C8D" w:rsidRDefault="000D1C8D" w:rsidP="000D1C8D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0D1C8D">
                        <w:rPr>
                          <w:rFonts w:ascii="Trebuchet MS" w:hAnsi="Trebuchet MS"/>
                          <w:sz w:val="18"/>
                          <w:szCs w:val="18"/>
                        </w:rPr>
                        <w:t>Time – O Clock, half past, quarter past and to.</w:t>
                      </w:r>
                    </w:p>
                    <w:p w:rsidR="000D1C8D" w:rsidRDefault="000D1C8D" w:rsidP="000D1C8D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Multiplication – 2’s, 5’s and 10’s</w:t>
                      </w:r>
                    </w:p>
                    <w:p w:rsidR="000D1C8D" w:rsidRPr="000D1C8D" w:rsidRDefault="000D1C8D" w:rsidP="000D1C8D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Money</w:t>
                      </w:r>
                    </w:p>
                    <w:p w:rsidR="000D1C8D" w:rsidRDefault="000D1C8D" w:rsidP="000D1C8D">
                      <w:pPr>
                        <w:rPr>
                          <w:rFonts w:ascii="Trebuchet MS" w:hAnsi="Trebuchet MS"/>
                        </w:rPr>
                      </w:pPr>
                    </w:p>
                    <w:p w:rsidR="000D1C8D" w:rsidRPr="00422670" w:rsidRDefault="000D1C8D" w:rsidP="000D1C8D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</w:p>
                    <w:p w:rsidR="000D1C8D" w:rsidRPr="00422670" w:rsidRDefault="000D1C8D" w:rsidP="000D1C8D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420160" behindDoc="0" locked="0" layoutInCell="1" allowOverlap="1" wp14:anchorId="241E7C17" wp14:editId="408B4D55">
                <wp:simplePos x="0" y="0"/>
                <wp:positionH relativeFrom="column">
                  <wp:posOffset>1752600</wp:posOffset>
                </wp:positionH>
                <wp:positionV relativeFrom="paragraph">
                  <wp:posOffset>1703070</wp:posOffset>
                </wp:positionV>
                <wp:extent cx="1323340" cy="714375"/>
                <wp:effectExtent l="38100" t="0" r="29210" b="476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334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F6FC2" id="AutoShape 9" o:spid="_x0000_s1026" type="#_x0000_t32" style="position:absolute;margin-left:138pt;margin-top:134.1pt;width:104.2pt;height:56.25pt;flip:x;z-index:25142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NbPgIAAGw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">
                <v:stroke endarrow="block"/>
              </v:shape>
            </w:pict>
          </mc:Fallback>
        </mc:AlternateContent>
      </w:r>
      <w:r w:rsidR="0006649E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7B1DC6FF" wp14:editId="40682643">
                <wp:simplePos x="0" y="0"/>
                <wp:positionH relativeFrom="column">
                  <wp:posOffset>5682615</wp:posOffset>
                </wp:positionH>
                <wp:positionV relativeFrom="paragraph">
                  <wp:posOffset>45719</wp:posOffset>
                </wp:positionV>
                <wp:extent cx="1718310" cy="1143000"/>
                <wp:effectExtent l="0" t="38100" r="53340" b="1905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8310" cy="1143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49F48" id="AutoShape 19" o:spid="_x0000_s1026" type="#_x0000_t32" style="position:absolute;margin-left:447.45pt;margin-top:3.6pt;width:135.3pt;height:90pt;flip:y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">
                <v:stroke endarrow="block"/>
              </v:shape>
            </w:pict>
          </mc:Fallback>
        </mc:AlternateContent>
      </w:r>
      <w:r w:rsidR="0006649E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2DC0D0F5" wp14:editId="591D24AA">
                <wp:simplePos x="0" y="0"/>
                <wp:positionH relativeFrom="column">
                  <wp:posOffset>5010150</wp:posOffset>
                </wp:positionH>
                <wp:positionV relativeFrom="paragraph">
                  <wp:posOffset>7619</wp:posOffset>
                </wp:positionV>
                <wp:extent cx="752475" cy="647700"/>
                <wp:effectExtent l="0" t="38100" r="47625" b="1905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2475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0FE31" id="AutoShape 15" o:spid="_x0000_s1026" type="#_x0000_t32" style="position:absolute;margin-left:394.5pt;margin-top:.6pt;width:59.25pt;height:51pt;flip:y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">
                <v:stroke endarrow="block"/>
              </v:shape>
            </w:pict>
          </mc:Fallback>
        </mc:AlternateContent>
      </w:r>
      <w:r w:rsidR="008767DB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344384" behindDoc="0" locked="0" layoutInCell="1" allowOverlap="1" wp14:anchorId="3B227A97" wp14:editId="34C5BBFD">
                <wp:simplePos x="0" y="0"/>
                <wp:positionH relativeFrom="column">
                  <wp:posOffset>-13970</wp:posOffset>
                </wp:positionH>
                <wp:positionV relativeFrom="paragraph">
                  <wp:posOffset>2319020</wp:posOffset>
                </wp:positionV>
                <wp:extent cx="1694180" cy="1536700"/>
                <wp:effectExtent l="0" t="0" r="20320" b="2540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AC1" w:rsidRDefault="004B5AC1" w:rsidP="00BD5EC2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Geography</w:t>
                            </w:r>
                          </w:p>
                          <w:p w:rsidR="004B5AC1" w:rsidRDefault="004B5AC1" w:rsidP="00BD5EC2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Location of castles</w:t>
                            </w:r>
                          </w:p>
                          <w:p w:rsidR="004B5AC1" w:rsidRDefault="00BF3916" w:rsidP="00BD5EC2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Compare</w:t>
                            </w:r>
                            <w:r w:rsidR="004B5AC1">
                              <w:rPr>
                                <w:rFonts w:ascii="Trebuchet MS" w:hAnsi="Trebuchet MS"/>
                              </w:rPr>
                              <w:t xml:space="preserve"> contrasting castles in the UK</w:t>
                            </w:r>
                          </w:p>
                          <w:p w:rsidR="004B5AC1" w:rsidRDefault="004B5AC1" w:rsidP="00BD5EC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4B5AC1" w:rsidRPr="00422670" w:rsidRDefault="004B5AC1" w:rsidP="00BD5EC2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  <w:p w:rsidR="004B5AC1" w:rsidRPr="00422670" w:rsidRDefault="004B5AC1" w:rsidP="00BD5EC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27A97" id="_x0000_s1032" type="#_x0000_t202" style="position:absolute;margin-left:-1.1pt;margin-top:182.6pt;width:133.4pt;height:121pt;z-index:25134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" strokecolor="black [3213]">
                <v:textbox>
                  <w:txbxContent>
                    <w:p w:rsidR="004B5AC1" w:rsidRDefault="004B5AC1" w:rsidP="00BD5EC2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Geography</w:t>
                      </w:r>
                    </w:p>
                    <w:p w:rsidR="004B5AC1" w:rsidRDefault="004B5AC1" w:rsidP="00BD5EC2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Location of castles</w:t>
                      </w:r>
                    </w:p>
                    <w:p w:rsidR="004B5AC1" w:rsidRDefault="00BF3916" w:rsidP="00BD5EC2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Compare</w:t>
                      </w:r>
                      <w:r w:rsidR="004B5AC1">
                        <w:rPr>
                          <w:rFonts w:ascii="Trebuchet MS" w:hAnsi="Trebuchet MS"/>
                        </w:rPr>
                        <w:t xml:space="preserve"> contrasting castles in the UK</w:t>
                      </w:r>
                    </w:p>
                    <w:p w:rsidR="004B5AC1" w:rsidRDefault="004B5AC1" w:rsidP="00BD5EC2">
                      <w:pPr>
                        <w:rPr>
                          <w:rFonts w:ascii="Trebuchet MS" w:hAnsi="Trebuchet MS"/>
                        </w:rPr>
                      </w:pPr>
                    </w:p>
                    <w:p w:rsidR="004B5AC1" w:rsidRPr="00422670" w:rsidRDefault="004B5AC1" w:rsidP="00BD5EC2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</w:p>
                    <w:p w:rsidR="004B5AC1" w:rsidRPr="00422670" w:rsidRDefault="004B5AC1" w:rsidP="00BD5EC2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7DB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09280" behindDoc="1" locked="0" layoutInCell="1" allowOverlap="1" wp14:anchorId="3F9DF50A" wp14:editId="29CE475E">
                <wp:simplePos x="0" y="0"/>
                <wp:positionH relativeFrom="column">
                  <wp:posOffset>5647690</wp:posOffset>
                </wp:positionH>
                <wp:positionV relativeFrom="paragraph">
                  <wp:posOffset>2160270</wp:posOffset>
                </wp:positionV>
                <wp:extent cx="1971675" cy="1828800"/>
                <wp:effectExtent l="0" t="0" r="28575" b="1905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AC1" w:rsidRDefault="004B5AC1" w:rsidP="00F133B6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RE</w:t>
                            </w:r>
                            <w:r w:rsidR="004C6A96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 / PSHE</w:t>
                            </w:r>
                          </w:p>
                          <w:p w:rsidR="004B5AC1" w:rsidRDefault="004B5AC1" w:rsidP="00A16496">
                            <w:pPr>
                              <w:rPr>
                                <w:rFonts w:ascii="GillSans-Light" w:hAnsi="GillSans-Light" w:cs="GillSans-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Sans-Light" w:hAnsi="GillSans-Light" w:cs="GillSans-Light"/>
                                <w:sz w:val="20"/>
                                <w:szCs w:val="20"/>
                              </w:rPr>
                              <w:t>S</w:t>
                            </w:r>
                            <w:r w:rsidR="00A16496">
                              <w:rPr>
                                <w:rFonts w:ascii="GillSans-Light" w:hAnsi="GillSans-Light" w:cs="GillSans-Light"/>
                                <w:sz w:val="20"/>
                                <w:szCs w:val="20"/>
                              </w:rPr>
                              <w:t>pecial stories</w:t>
                            </w:r>
                          </w:p>
                          <w:p w:rsidR="004C6A96" w:rsidRDefault="004C6A96" w:rsidP="00A16496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C6A96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that money comes from different sources and can be used for different purposes, including the concepts of spending and saving</w:t>
                            </w:r>
                          </w:p>
                          <w:p w:rsidR="004C6A96" w:rsidRPr="004C6A96" w:rsidRDefault="004C6A96" w:rsidP="00A16496">
                            <w:pP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Core value – perseverance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DF50A" id="_x0000_s1033" type="#_x0000_t202" style="position:absolute;margin-left:444.7pt;margin-top:170.1pt;width:155.25pt;height:2in;z-index:-2515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">
                <v:textbox>
                  <w:txbxContent>
                    <w:p w:rsidR="004B5AC1" w:rsidRDefault="004B5AC1" w:rsidP="00F133B6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RE</w:t>
                      </w:r>
                      <w:r w:rsidR="004C6A96">
                        <w:rPr>
                          <w:rFonts w:ascii="Trebuchet MS" w:hAnsi="Trebuchet MS"/>
                          <w:sz w:val="36"/>
                          <w:szCs w:val="36"/>
                        </w:rPr>
                        <w:t xml:space="preserve"> / PSHE</w:t>
                      </w:r>
                    </w:p>
                    <w:p w:rsidR="004B5AC1" w:rsidRDefault="004B5AC1" w:rsidP="00A16496">
                      <w:pPr>
                        <w:rPr>
                          <w:rFonts w:ascii="GillSans-Light" w:hAnsi="GillSans-Light" w:cs="GillSans-Light"/>
                          <w:sz w:val="20"/>
                          <w:szCs w:val="20"/>
                        </w:rPr>
                      </w:pPr>
                      <w:r>
                        <w:rPr>
                          <w:rFonts w:ascii="GillSans-Light" w:hAnsi="GillSans-Light" w:cs="GillSans-Light"/>
                          <w:sz w:val="20"/>
                          <w:szCs w:val="20"/>
                        </w:rPr>
                        <w:t>S</w:t>
                      </w:r>
                      <w:r w:rsidR="00A16496">
                        <w:rPr>
                          <w:rFonts w:ascii="GillSans-Light" w:hAnsi="GillSans-Light" w:cs="GillSans-Light"/>
                          <w:sz w:val="20"/>
                          <w:szCs w:val="20"/>
                        </w:rPr>
                        <w:t>pecial stories</w:t>
                      </w:r>
                    </w:p>
                    <w:p w:rsidR="004C6A96" w:rsidRDefault="004C6A96" w:rsidP="00A16496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C6A96">
                        <w:rPr>
                          <w:rFonts w:ascii="Tahoma" w:hAnsi="Tahoma" w:cs="Tahoma"/>
                          <w:sz w:val="16"/>
                          <w:szCs w:val="16"/>
                        </w:rPr>
                        <w:t>that money comes from different sources and can be used for different purposes, including the concepts of spending and saving</w:t>
                      </w:r>
                    </w:p>
                    <w:p w:rsidR="004C6A96" w:rsidRPr="004C6A96" w:rsidRDefault="004C6A96" w:rsidP="00A16496">
                      <w:pPr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Core value – perseverance </w:t>
                      </w:r>
                    </w:p>
                  </w:txbxContent>
                </v:textbox>
              </v:shape>
            </w:pict>
          </mc:Fallback>
        </mc:AlternateContent>
      </w:r>
      <w:r w:rsidR="008767DB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1C1F7C" wp14:editId="5DF0D4BA">
                <wp:simplePos x="0" y="0"/>
                <wp:positionH relativeFrom="column">
                  <wp:posOffset>5715000</wp:posOffset>
                </wp:positionH>
                <wp:positionV relativeFrom="paragraph">
                  <wp:posOffset>1331595</wp:posOffset>
                </wp:positionV>
                <wp:extent cx="1885950" cy="266700"/>
                <wp:effectExtent l="0" t="57150" r="19050" b="1905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8595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DBB6F" id="AutoShape 17" o:spid="_x0000_s1026" type="#_x0000_t32" style="position:absolute;margin-left:450pt;margin-top:104.85pt;width:148.5pt;height:21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">
                <v:stroke endarrow="block"/>
              </v:shape>
            </w:pict>
          </mc:Fallback>
        </mc:AlternateContent>
      </w:r>
      <w:r w:rsidR="008767DB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83712" behindDoc="1" locked="0" layoutInCell="1" allowOverlap="1" wp14:anchorId="465D83C7" wp14:editId="0C95441C">
                <wp:simplePos x="0" y="0"/>
                <wp:positionH relativeFrom="column">
                  <wp:posOffset>7667625</wp:posOffset>
                </wp:positionH>
                <wp:positionV relativeFrom="paragraph">
                  <wp:posOffset>951865</wp:posOffset>
                </wp:positionV>
                <wp:extent cx="1470660" cy="1476375"/>
                <wp:effectExtent l="0" t="0" r="15240" b="2857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7DB" w:rsidRDefault="008767DB" w:rsidP="008767DB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D.T </w:t>
                            </w:r>
                          </w:p>
                          <w:p w:rsidR="008767DB" w:rsidRDefault="008767DB" w:rsidP="008767DB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Designing and making a castle</w:t>
                            </w:r>
                          </w:p>
                          <w:p w:rsidR="008767DB" w:rsidRPr="00061508" w:rsidRDefault="008767DB" w:rsidP="008767DB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Preparing and cooking gingerbread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D83C7" id="_x0000_s1034" type="#_x0000_t202" style="position:absolute;margin-left:603.75pt;margin-top:74.95pt;width:115.8pt;height:116.25pt;z-index:-25123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" strokecolor="black [3213]">
                <v:textbox>
                  <w:txbxContent>
                    <w:p w:rsidR="008767DB" w:rsidRDefault="008767DB" w:rsidP="008767DB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 xml:space="preserve">D.T </w:t>
                      </w:r>
                    </w:p>
                    <w:p w:rsidR="008767DB" w:rsidRDefault="008767DB" w:rsidP="008767DB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Designing and making a castle</w:t>
                      </w:r>
                    </w:p>
                    <w:p w:rsidR="008767DB" w:rsidRPr="00061508" w:rsidRDefault="008767DB" w:rsidP="008767DB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Preparing and cooking gingerbread</w:t>
                      </w:r>
                    </w:p>
                  </w:txbxContent>
                </v:textbox>
              </v:shape>
            </w:pict>
          </mc:Fallback>
        </mc:AlternateContent>
      </w:r>
      <w:r w:rsidR="008767DB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0021E6E5" wp14:editId="2FA39A29">
                <wp:simplePos x="0" y="0"/>
                <wp:positionH relativeFrom="column">
                  <wp:posOffset>1724025</wp:posOffset>
                </wp:positionH>
                <wp:positionV relativeFrom="paragraph">
                  <wp:posOffset>1171575</wp:posOffset>
                </wp:positionV>
                <wp:extent cx="1266825" cy="45719"/>
                <wp:effectExtent l="19050" t="76200" r="28575" b="5016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668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B493F" id="AutoShape 13" o:spid="_x0000_s1026" type="#_x0000_t32" style="position:absolute;margin-left:135.75pt;margin-top:92.25pt;width:99.75pt;height:3.6pt;flip:x y;z-index: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">
                <v:stroke endarrow="block"/>
              </v:shape>
            </w:pict>
          </mc:Fallback>
        </mc:AlternateContent>
      </w:r>
      <w:r w:rsidR="008767DB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557376" behindDoc="1" locked="0" layoutInCell="1" allowOverlap="1" wp14:anchorId="20C9972E" wp14:editId="70B97103">
                <wp:simplePos x="0" y="0"/>
                <wp:positionH relativeFrom="column">
                  <wp:posOffset>209550</wp:posOffset>
                </wp:positionH>
                <wp:positionV relativeFrom="paragraph">
                  <wp:posOffset>683895</wp:posOffset>
                </wp:positionV>
                <wp:extent cx="1470660" cy="1257300"/>
                <wp:effectExtent l="0" t="0" r="15240" b="190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AC1" w:rsidRDefault="004B5AC1" w:rsidP="00422670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Art</w:t>
                            </w:r>
                          </w:p>
                          <w:p w:rsidR="004B5AC1" w:rsidRDefault="004B5AC1" w:rsidP="00422670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Flags (Wow day)</w:t>
                            </w:r>
                          </w:p>
                          <w:p w:rsidR="004B5AC1" w:rsidRDefault="004B5AC1" w:rsidP="00422670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St George’s Day Dragon collage</w:t>
                            </w:r>
                          </w:p>
                          <w:p w:rsidR="004B5AC1" w:rsidRPr="00E97DED" w:rsidRDefault="004B5AC1" w:rsidP="00422670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9972E" id="Text Box 14" o:spid="_x0000_s1035" type="#_x0000_t202" style="position:absolute;margin-left:16.5pt;margin-top:53.85pt;width:115.8pt;height:99pt;z-index:-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" strokecolor="black [3213]">
                <v:textbox>
                  <w:txbxContent>
                    <w:p w:rsidR="004B5AC1" w:rsidRDefault="004B5AC1" w:rsidP="00422670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Art</w:t>
                      </w:r>
                    </w:p>
                    <w:p w:rsidR="004B5AC1" w:rsidRDefault="004B5AC1" w:rsidP="00422670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Flags (Wow day)</w:t>
                      </w:r>
                    </w:p>
                    <w:p w:rsidR="004B5AC1" w:rsidRDefault="004B5AC1" w:rsidP="00422670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St George’s Day Dragon collage</w:t>
                      </w:r>
                    </w:p>
                    <w:p w:rsidR="004B5AC1" w:rsidRPr="00E97DED" w:rsidRDefault="004B5AC1" w:rsidP="00422670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1C8D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456000" behindDoc="0" locked="0" layoutInCell="1" allowOverlap="1" wp14:anchorId="03F2C58D" wp14:editId="1391657A">
                <wp:simplePos x="0" y="0"/>
                <wp:positionH relativeFrom="column">
                  <wp:posOffset>2733675</wp:posOffset>
                </wp:positionH>
                <wp:positionV relativeFrom="paragraph">
                  <wp:posOffset>45720</wp:posOffset>
                </wp:positionV>
                <wp:extent cx="847725" cy="628650"/>
                <wp:effectExtent l="38100" t="38100" r="28575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47725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F33C1" id="AutoShape 12" o:spid="_x0000_s1026" type="#_x0000_t32" style="position:absolute;margin-left:215.25pt;margin-top:3.6pt;width:66.75pt;height:49.5pt;flip:x y;z-index:25145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">
                <v:stroke endarrow="block"/>
              </v:shape>
            </w:pict>
          </mc:Fallback>
        </mc:AlternateContent>
      </w:r>
      <w:r w:rsidR="000D1C8D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4BEEB616" wp14:editId="1FCC4FBF">
                <wp:simplePos x="0" y="0"/>
                <wp:positionH relativeFrom="column">
                  <wp:posOffset>5372099</wp:posOffset>
                </wp:positionH>
                <wp:positionV relativeFrom="paragraph">
                  <wp:posOffset>1912621</wp:posOffset>
                </wp:positionV>
                <wp:extent cx="323850" cy="457200"/>
                <wp:effectExtent l="0" t="0" r="76200" b="5715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E8212" id="AutoShape 19" o:spid="_x0000_s1026" type="#_x0000_t32" style="position:absolute;margin-left:423pt;margin-top:150.6pt;width:25.5pt;height:36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">
                <v:stroke endarrow="block"/>
              </v:shape>
            </w:pict>
          </mc:Fallback>
        </mc:AlternateContent>
      </w:r>
      <w:r w:rsidR="00B33325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244032" behindDoc="0" locked="0" layoutInCell="1" allowOverlap="1" wp14:anchorId="15316DDD" wp14:editId="24506ECF">
                <wp:simplePos x="0" y="0"/>
                <wp:positionH relativeFrom="column">
                  <wp:posOffset>3743325</wp:posOffset>
                </wp:positionH>
                <wp:positionV relativeFrom="paragraph">
                  <wp:posOffset>988696</wp:posOffset>
                </wp:positionV>
                <wp:extent cx="1224915" cy="108585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AC1" w:rsidRDefault="004B5AC1" w:rsidP="00E97DED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Theme:</w:t>
                            </w:r>
                          </w:p>
                          <w:p w:rsidR="004B5AC1" w:rsidRPr="00422670" w:rsidRDefault="004B5AC1" w:rsidP="00E97DED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Fantasy, D</w:t>
                            </w:r>
                            <w:r w:rsidRPr="00422670">
                              <w:rPr>
                                <w:rFonts w:ascii="Trebuchet MS" w:hAnsi="Trebuchet MS"/>
                              </w:rPr>
                              <w:t>ragons and Castles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16DDD" id="Text Box 3" o:spid="_x0000_s1036" type="#_x0000_t202" style="position:absolute;margin-left:294.75pt;margin-top:77.85pt;width:96.45pt;height:85.5pt;z-index:25124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" stroked="f">
                <v:textbox>
                  <w:txbxContent>
                    <w:p w:rsidR="004B5AC1" w:rsidRDefault="004B5AC1" w:rsidP="00E97DED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Theme:</w:t>
                      </w:r>
                    </w:p>
                    <w:p w:rsidR="004B5AC1" w:rsidRPr="00422670" w:rsidRDefault="004B5AC1" w:rsidP="00E97DED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</w:rPr>
                        <w:t>Fantasy, D</w:t>
                      </w:r>
                      <w:r w:rsidRPr="00422670">
                        <w:rPr>
                          <w:rFonts w:ascii="Trebuchet MS" w:hAnsi="Trebuchet MS"/>
                        </w:rPr>
                        <w:t>ragons and Castles</w:t>
                      </w:r>
                    </w:p>
                  </w:txbxContent>
                </v:textbox>
              </v:shape>
            </w:pict>
          </mc:Fallback>
        </mc:AlternateContent>
      </w:r>
      <w:r w:rsidR="00DD15A1">
        <w:rPr>
          <w:rFonts w:ascii="Trebuchet MS" w:hAnsi="Trebuchet MS"/>
          <w:sz w:val="32"/>
          <w:szCs w:val="32"/>
        </w:rPr>
        <w:t xml:space="preserve">                </w:t>
      </w:r>
    </w:p>
    <w:sectPr w:rsidR="00BD5EC2" w:rsidRPr="003D4575" w:rsidSect="003D4575">
      <w:pgSz w:w="16838" w:h="11906" w:orient="landscape"/>
      <w:pgMar w:top="794" w:right="1440" w:bottom="79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F678F"/>
    <w:multiLevelType w:val="hybridMultilevel"/>
    <w:tmpl w:val="99E0BD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6480"/>
    <w:multiLevelType w:val="hybridMultilevel"/>
    <w:tmpl w:val="299E0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1693F"/>
    <w:multiLevelType w:val="hybridMultilevel"/>
    <w:tmpl w:val="299E0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575"/>
    <w:rsid w:val="00061508"/>
    <w:rsid w:val="0006649E"/>
    <w:rsid w:val="000D1C8D"/>
    <w:rsid w:val="000F2119"/>
    <w:rsid w:val="00251E4E"/>
    <w:rsid w:val="00392DCF"/>
    <w:rsid w:val="003D4575"/>
    <w:rsid w:val="00422670"/>
    <w:rsid w:val="00484101"/>
    <w:rsid w:val="004B5AC1"/>
    <w:rsid w:val="004C6A96"/>
    <w:rsid w:val="005D22A1"/>
    <w:rsid w:val="00617AE1"/>
    <w:rsid w:val="006B08BB"/>
    <w:rsid w:val="00823DAE"/>
    <w:rsid w:val="00825D62"/>
    <w:rsid w:val="008767DB"/>
    <w:rsid w:val="008A53FA"/>
    <w:rsid w:val="008D1057"/>
    <w:rsid w:val="009C601F"/>
    <w:rsid w:val="00A16496"/>
    <w:rsid w:val="00AB55BD"/>
    <w:rsid w:val="00B33325"/>
    <w:rsid w:val="00B709C6"/>
    <w:rsid w:val="00B94218"/>
    <w:rsid w:val="00BD5EC2"/>
    <w:rsid w:val="00BF3916"/>
    <w:rsid w:val="00C266F5"/>
    <w:rsid w:val="00CA2F1D"/>
    <w:rsid w:val="00DD15A1"/>
    <w:rsid w:val="00E97DED"/>
    <w:rsid w:val="00EE1FD0"/>
    <w:rsid w:val="00F1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628F7"/>
  <w15:docId w15:val="{76AA127C-F466-4488-A3F3-2EC8754C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WSHGROUP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KWilliams</cp:lastModifiedBy>
  <cp:revision>14</cp:revision>
  <cp:lastPrinted>2013-03-27T12:36:00Z</cp:lastPrinted>
  <dcterms:created xsi:type="dcterms:W3CDTF">2016-03-15T10:42:00Z</dcterms:created>
  <dcterms:modified xsi:type="dcterms:W3CDTF">2021-04-07T10:59:00Z</dcterms:modified>
</cp:coreProperties>
</file>