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AE" w:rsidRPr="009840B1" w:rsidRDefault="00F13387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0F5421" wp14:editId="4D1B43D7">
                <wp:simplePos x="0" y="0"/>
                <wp:positionH relativeFrom="column">
                  <wp:posOffset>6644640</wp:posOffset>
                </wp:positionH>
                <wp:positionV relativeFrom="paragraph">
                  <wp:posOffset>276098</wp:posOffset>
                </wp:positionV>
                <wp:extent cx="2547620" cy="2060448"/>
                <wp:effectExtent l="0" t="0" r="24130" b="1651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2060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251E4E" w:rsidP="006427C3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</w:p>
                          <w:p w:rsidR="00F13387" w:rsidRDefault="006A1D8F" w:rsidP="006427C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Making a model theatre. </w:t>
                            </w:r>
                          </w:p>
                          <w:p w:rsidR="00F13387" w:rsidRDefault="00F13387" w:rsidP="006427C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Make ice cream and roasted vegetables</w:t>
                            </w:r>
                          </w:p>
                          <w:p w:rsidR="00F13387" w:rsidRDefault="00F13387" w:rsidP="006427C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Salt dough model- a harvest sheaf</w:t>
                            </w:r>
                          </w:p>
                          <w:p w:rsidR="00FF62A9" w:rsidRPr="00BF7D3B" w:rsidRDefault="006A1D8F" w:rsidP="006427C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Use plan, make and evaluate process</w:t>
                            </w:r>
                            <w:r w:rsidR="0052405F"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F133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Focus on cutting, attaching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54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3.2pt;margin-top:21.75pt;width:200.6pt;height:16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jFRwIAAIoEAAAOAAAAZHJzL2Uyb0RvYy54bWysVNtu2zAMfR+wfxD0vtgxcmmNOEWXLsOA&#10;7gK0+wBFlm1hkqhJSuzs60fJaZpsb8P8IIgXHZKHpFd3g1bkIJyXYCo6neSUCMOhlqat6Pfn7bsb&#10;SnxgpmYKjKjoUXh6t377ZtXbUhTQgaqFIwhifNnbinYh2DLLPO+EZn4CVhg0NuA0Cyi6Nqsd6xFd&#10;q6zI80XWg6utAy68R+3DaKTrhN80goevTeNFIKqimFtIp0vnLp7ZesXK1jHbSX5Kg/1DFppJg0HP&#10;UA8sMLJ38i8oLbkDD02YcNAZNI3kItWA1UzzP6p56pgVqRYkx9szTf7/wfIvh2+OyBp7t6TEMI09&#10;ehZDIO9hINNF5Ke3vkS3J4uOYUA9+qZavX0E/sMTA5uOmVbcOwd9J1iN+U3jy+zi6YjjI8iu/ww1&#10;xmH7AAloaJyO5CEdBNGxT8dzb2IuHJXFfLZcFGjiaCvyRT6b3aQYrHx5bp0PHwVoEi8Vddj8BM8O&#10;jz7EdFj54hKjeVCy3kqlkuDa3UY5cmA4KNv0ndCv3JQhfUVv58V8ZOAKIs6sOIOEYWRJ7TWWOwJP&#10;8/hFYFaiHkdz1CcVppfGPkKkZK8iaxlwUZTUFb25QIl0fzB1QgxMqvGOUMqc+I+Uj+SHYTegY2zK&#10;DuojdsLBuBC4wHjpwP2ipMdlqKj/uWdOUKI+Gezm7XQ2i9uThNl8GfvgLi27SwszHKEqGigZr5sw&#10;btzeOtl2GGlkxsA9TkAjU29eszrljQOfWDgtZ9yoSzl5vf5C1r8BAAD//wMAUEsDBBQABgAIAAAA&#10;IQDsBNIN4AAAAAwBAAAPAAAAZHJzL2Rvd25yZXYueG1sTI9BS8NAEIXvgv9hGcGb3dXGWGI2RSqp&#10;JwuNQultmh2TYHY2ZLdt/PduT3p8zMd73+TLyfbiRKPvHGu4nykQxLUzHTcaPj/KuwUIH5AN9o5J&#10;ww95WBbXVzlmxp15S6cqNCKWsM9QQxvCkEnp65Ys+pkbiOPty40WQ4xjI82I51hue/mgVCotdhwX&#10;Whxo1VL9XR2thrd1/Vp56bFcb9+H/WpnSrMxWt/eTC/PIAJN4Q+Gi35UhyI6HdyRjRd9zCpJk8hq&#10;SOaPIC5EkjylIA4a5ulCgSxy+f+J4hcAAP//AwBQSwECLQAUAAYACAAAACEAtoM4kv4AAADhAQAA&#10;EwAAAAAAAAAAAAAAAAAAAAAAW0NvbnRlbnRfVHlwZXNdLnhtbFBLAQItABQABgAIAAAAIQA4/SH/&#10;1gAAAJQBAAALAAAAAAAAAAAAAAAAAC8BAABfcmVscy8ucmVsc1BLAQItABQABgAIAAAAIQC8l8jF&#10;RwIAAIoEAAAOAAAAAAAAAAAAAAAAAC4CAABkcnMvZTJvRG9jLnhtbFBLAQItABQABgAIAAAAIQDs&#10;BNIN4AAAAAwBAAAPAAAAAAAAAAAAAAAAAKEEAABkcnMvZG93bnJldi54bWxQSwUGAAAAAAQABADz&#10;AAAArgUAAAAA&#10;" strokecolor="black [3213]">
                <v:textbox>
                  <w:txbxContent>
                    <w:p w:rsidR="00251E4E" w:rsidRDefault="00251E4E" w:rsidP="006427C3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</w:p>
                    <w:p w:rsidR="00F13387" w:rsidRDefault="006A1D8F" w:rsidP="006427C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Making a model theatre. </w:t>
                      </w:r>
                    </w:p>
                    <w:p w:rsidR="00F13387" w:rsidRDefault="00F13387" w:rsidP="006427C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Make ice cream and roasted vegetables</w:t>
                      </w:r>
                    </w:p>
                    <w:p w:rsidR="00F13387" w:rsidRDefault="00F13387" w:rsidP="006427C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Salt dough model- a harvest sheaf</w:t>
                      </w:r>
                    </w:p>
                    <w:p w:rsidR="00FF62A9" w:rsidRPr="00BF7D3B" w:rsidRDefault="006A1D8F" w:rsidP="006427C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Use plan, make and evaluate process</w:t>
                      </w:r>
                      <w:r w:rsidR="0052405F"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F1338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Focus on cutting, attaching</w:t>
                      </w:r>
                    </w:p>
                  </w:txbxContent>
                </v:textbox>
              </v:shape>
            </w:pict>
          </mc:Fallback>
        </mc:AlternateContent>
      </w:r>
      <w:r w:rsidR="006427C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65E62" wp14:editId="515F8FD2">
                <wp:simplePos x="0" y="0"/>
                <wp:positionH relativeFrom="column">
                  <wp:posOffset>2495550</wp:posOffset>
                </wp:positionH>
                <wp:positionV relativeFrom="paragraph">
                  <wp:posOffset>324485</wp:posOffset>
                </wp:positionV>
                <wp:extent cx="3095625" cy="1428750"/>
                <wp:effectExtent l="0" t="0" r="28575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6A1D8F" w:rsidRPr="00BF7D3B" w:rsidRDefault="006A1D8F" w:rsidP="006A1D8F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Theatre w</w:t>
                            </w:r>
                            <w:r w:rsidR="006427C3"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orkshop –drama – how can we</w:t>
                            </w:r>
                            <w:r w:rsidR="008F19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use our body and voice? Dressing </w:t>
                            </w:r>
                            <w:r w:rsid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up in costumes and</w:t>
                            </w:r>
                            <w:r w:rsidR="006427C3"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watching clips from West End Shows.</w:t>
                            </w:r>
                          </w:p>
                          <w:p w:rsidR="00FF62A9" w:rsidRPr="00BF7D3B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427C3" w:rsidRPr="00BF7D3B" w:rsidRDefault="006427C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Visit from a theatre company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5E62" id="Text Box 5" o:spid="_x0000_s1027" type="#_x0000_t202" style="position:absolute;margin-left:196.5pt;margin-top:25.55pt;width:243.7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16RwIAAJAEAAAOAAAAZHJzL2Uyb0RvYy54bWysVNtuGyEQfa/Uf0C817t27cReeR2lTl1V&#10;Si9S0g/ALOtFBYYC9m769RnAdt3kreo+IC7D4cw5M7u8GbQiB+G8BFPT8aikRBgOjTS7mv543Lyb&#10;U+IDMw1TYERNn4SnN6u3b5a9rcQEOlCNcARBjK96W9MuBFsVheed0MyPwAqDhy04zQIu3a5oHOsR&#10;XatiUpZXRQ+usQ648B537/IhXSX8thU8fGtbLwJRNUVuIY0ujds4Fqslq3aO2U7yIw32Dyw0kwYf&#10;PUPdscDI3slXUFpyBx7aMOKgC2hbyUXKAbMZly+yeeiYFSkXFMfbs0z+/8Hyr4fvjsgGvUOnDNPo&#10;0aMYAvkAA5lFeXrrK4x6sBgXBtzG0JSqt/fAf3piYN0xsxO3zkHfCdYgvXG8WVxczTg+gmz7L9Dg&#10;M2wfIAENrdNRO1SDIDra9HS2JlLhuPm+XMyuJjNKOJ6Np5P59SyZV7DqdN06Hz4J0CROaurQ+wTP&#10;Dvc+RDqsOoXE1zwo2WykUmnhdtu1cuTAsE426UsZvAhThvQ1XcyQyGuIWLLiDBKGrJLaa0w3A4/L&#10;+OWaw32szLx/yiRVfYRIZP8iqGXAPlFS13R+gRLl/miaVMWBSZXnmKkyR/2j5Fn8MGyH7PTJ1i00&#10;T2iIg9wW2MY46cD9pqTHlqip/7VnTlCiPhs0dTGeTmMPpcV0dj3Bhbs82V6eMMMRqqaBkjxdh9x3&#10;e+vkrsOXskAGbrEQWpksihWTWR3pY9knMY4tGvvqcp2i/vxIVs8AAAD//wMAUEsDBBQABgAIAAAA&#10;IQD31+eV4AAAAAoBAAAPAAAAZHJzL2Rvd25yZXYueG1sTI9BS8NAFITvgv9heYI3u0lLa4x5KVJJ&#10;PSk0CuLtNftMitm3Ibtt4793PelxmGHmm2I92V6dePQHJwjpLAHF0jhzkBbh7bW6yUD5QGKod8II&#10;3+xhXV5eFJQbd5Ydn+rQqlgiPieELoQh19o3HVvyMzewRO/TjZZClGOrzUjnWG57PU+SlbZ0kLjQ&#10;0cCbjpuv+mgRnrbNY+21p2q7ex4+Nu+mMi8G8fpqergHFXgKf2H4xY/oUEamvTuK8apHWNwt4peA&#10;sExTUDGQZckS1B5hfrtKQZeF/n+h/AEAAP//AwBQSwECLQAUAAYACAAAACEAtoM4kv4AAADhAQAA&#10;EwAAAAAAAAAAAAAAAAAAAAAAW0NvbnRlbnRfVHlwZXNdLnhtbFBLAQItABQABgAIAAAAIQA4/SH/&#10;1gAAAJQBAAALAAAAAAAAAAAAAAAAAC8BAABfcmVscy8ucmVsc1BLAQItABQABgAIAAAAIQDtxs16&#10;RwIAAJAEAAAOAAAAAAAAAAAAAAAAAC4CAABkcnMvZTJvRG9jLnhtbFBLAQItABQABgAIAAAAIQD3&#10;1+eV4AAAAAoBAAAPAAAAAAAAAAAAAAAAAKEEAABkcnMvZG93bnJldi54bWxQSwUGAAAAAAQABADz&#10;AAAArgUAAAAA&#10;" strokecolor="black [3213]">
                <v:textbox>
                  <w:txbxContent>
                    <w:p w:rsidR="00BD5EC2" w:rsidRDefault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6A1D8F" w:rsidRPr="00BF7D3B" w:rsidRDefault="006A1D8F" w:rsidP="006A1D8F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Theatre w</w:t>
                      </w:r>
                      <w:r w:rsidR="006427C3"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orkshop –drama – how can we</w:t>
                      </w:r>
                      <w:r w:rsidR="008F19E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use our body and voice? Dressing </w:t>
                      </w:r>
                      <w:r w:rsid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up in costumes and</w:t>
                      </w:r>
                      <w:r w:rsidR="006427C3"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watching clips from West End Shows.</w:t>
                      </w:r>
                    </w:p>
                    <w:p w:rsidR="00FF62A9" w:rsidRPr="00BF7D3B" w:rsidRDefault="00FF62A9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427C3" w:rsidRPr="00BF7D3B" w:rsidRDefault="006427C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Visit from a theatre company in school.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D4575" w:rsidRPr="009840B1">
        <w:rPr>
          <w:rFonts w:ascii="Trebuchet MS" w:hAnsi="Trebuchet MS"/>
          <w:b/>
          <w:sz w:val="28"/>
          <w:szCs w:val="28"/>
          <w:u w:val="single"/>
        </w:rPr>
        <w:t>Haddenham</w:t>
      </w:r>
      <w:proofErr w:type="spellEnd"/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St Mary’s half termly topic web</w:t>
      </w:r>
      <w:r w:rsidR="003D4575" w:rsidRPr="009840B1">
        <w:rPr>
          <w:rFonts w:ascii="Trebuchet MS" w:hAnsi="Trebuchet MS"/>
          <w:b/>
          <w:sz w:val="28"/>
          <w:szCs w:val="28"/>
        </w:rPr>
        <w:t xml:space="preserve">     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0575F9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D0362E">
        <w:rPr>
          <w:rFonts w:ascii="Trebuchet MS" w:hAnsi="Trebuchet MS"/>
          <w:b/>
          <w:sz w:val="28"/>
          <w:szCs w:val="28"/>
          <w:u w:val="single"/>
        </w:rPr>
        <w:t>Autumn 1, 2020</w:t>
      </w:r>
    </w:p>
    <w:p w:rsidR="003D4575" w:rsidRDefault="000040E1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C32CE" wp14:editId="75C5EB83">
                <wp:simplePos x="0" y="0"/>
                <wp:positionH relativeFrom="column">
                  <wp:posOffset>-426720</wp:posOffset>
                </wp:positionH>
                <wp:positionV relativeFrom="paragraph">
                  <wp:posOffset>131064</wp:posOffset>
                </wp:positionV>
                <wp:extent cx="2011680" cy="1682496"/>
                <wp:effectExtent l="0" t="0" r="26670" b="133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BF7D3B" w:rsidRDefault="006A1D8F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Shakespeare and the Globe Theatre.</w:t>
                            </w:r>
                            <w:r w:rsid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What did he do that is important?</w:t>
                            </w: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7D3B" w:rsidRDefault="00BF7D3B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FF62A9" w:rsidRPr="00BF7D3B" w:rsidRDefault="006A1D8F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Amp</w:t>
                            </w:r>
                            <w:r w:rsidR="00F133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itheatres and how </w:t>
                            </w:r>
                            <w:r w:rsid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modern </w:t>
                            </w:r>
                            <w:r w:rsidR="00F133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theatre has evolved from Greek and Roman</w:t>
                            </w:r>
                            <w:r w:rsidR="00844DB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32CE" id="Text Box 10" o:spid="_x0000_s1028" type="#_x0000_t202" style="position:absolute;margin-left:-33.6pt;margin-top:10.3pt;width:158.4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/rSQIAAJEEAAAOAAAAZHJzL2Uyb0RvYy54bWysVMFu2zAMvQ/YPwi6L46NJEuMOkWXLsOA&#10;rhvQ7gNkWY6FSaImKbGzrx8lp2my3Yb5YEgk/fj4SPrmdtCKHITzEkxF88mUEmE4NNLsKvr9eftu&#10;SYkPzDRMgREVPQpPb9dv39z0thQFdKAa4QiCGF/2tqJdCLbMMs87oZmfgBUGnS04zQJe3S5rHOsR&#10;XausmE4XWQ+usQ648B6t96OTrhN+2woevratF4GoiiK3kN4uvev4ztY3rNw5ZjvJTzTYP7DQTBpM&#10;eoa6Z4GRvZN/QWnJHXhow4SDzqBtJRepBqwmn/5RzVPHrEi1oDjenmXy/w+WPx6+OSIb7N2CEsM0&#10;9uhZDIF8gIHkSZ/e+hLDniwGhgHtGJtq9fYB+A9PDGw6ZnbizjnoO8Ea5JdHZbOLT2NHfOkjSN1/&#10;gQbzsH2ABDS0TkfxUA6C6Nin47k3kQtHI8qTL5bo4ujDUzFbLVIOVr58bp0PnwRoEg8Vddj8BM8O&#10;Dz5EOqx8CYnZPCjZbKVS6eJ29UY5cmA4KNv0nNCvwpQhfUVX82I+KnAFEWdWnEHCMKqk9hrLHYHz&#10;aXzGoUM7juZoTyakl8Y+QiSyV5m1DLgoSuqKLi9QotwfTZPGODCpxjNCKXPSP0o+ih+GekitLiKD&#10;2I4amiM2xMG4F7jHeOjA/aKkx52oqP+5Z05Qoj4bbOoqn83iEqXLbP6+wIu79NSXHmY4QlU0UDIe&#10;N2FcvL11ctdhplEgA3c4CK1MLXpldaKPc5/EOO1oXKzLe4p6/ZOsfwMAAP//AwBQSwMEFAAGAAgA&#10;AAAhAP60iY3fAAAACgEAAA8AAABkcnMvZG93bnJldi54bWxMj8FKw0AQhu+C77CM4K3dGDTWmE2R&#10;SupJoVEQb9PsmASzsyG7bePbO5709g/z8c83xXp2gzrSFHrPBq6WCSjixtueWwNvr9ViBSpEZIuD&#10;ZzLwTQHW5flZgbn1J97RsY6tkhIOORroYhxzrUPTkcOw9COx7D795DDKOLXaTniScjfoNEky7bBn&#10;udDhSJuOmq/64Aw8bZvHOuiA1Xb3PH5s3m1lX6wxlxfzwz2oSHP8g+FXX9ShFKe9P7ANajCwyG5T&#10;QQ2kSQZKgPT6TsJewuomA10W+v8L5Q8AAAD//wMAUEsBAi0AFAAGAAgAAAAhALaDOJL+AAAA4QEA&#10;ABMAAAAAAAAAAAAAAAAAAAAAAFtDb250ZW50X1R5cGVzXS54bWxQSwECLQAUAAYACAAAACEAOP0h&#10;/9YAAACUAQAACwAAAAAAAAAAAAAAAAAvAQAAX3JlbHMvLnJlbHNQSwECLQAUAAYACAAAACEAuMlv&#10;60kCAACRBAAADgAAAAAAAAAAAAAAAAAuAgAAZHJzL2Uyb0RvYy54bWxQSwECLQAUAAYACAAAACEA&#10;/rSJjd8AAAAKAQAADwAAAAAAAAAAAAAAAACjBAAAZHJzL2Rvd25yZXYueG1sUEsFBgAAAAAEAAQA&#10;8wAAAK8FAAAAAA==&#10;" strokecolor="black [3213]">
                <v:textbox>
                  <w:txbxContent>
                    <w:p w:rsidR="00BD5EC2" w:rsidRDefault="00BD5EC2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BF7D3B" w:rsidRDefault="006A1D8F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Shakespeare and the Globe Theatre.</w:t>
                      </w:r>
                      <w:r w:rsid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What did he do that is important?</w:t>
                      </w: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7D3B" w:rsidRDefault="00BF7D3B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FF62A9" w:rsidRPr="00BF7D3B" w:rsidRDefault="006A1D8F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Amp</w:t>
                      </w:r>
                      <w:r w:rsidR="00F13387">
                        <w:rPr>
                          <w:rFonts w:ascii="Trebuchet MS" w:hAnsi="Trebuchet MS"/>
                          <w:sz w:val="20"/>
                          <w:szCs w:val="20"/>
                        </w:rPr>
                        <w:t>h</w:t>
                      </w: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itheatres and how </w:t>
                      </w:r>
                      <w:r w:rsid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modern </w:t>
                      </w:r>
                      <w:r w:rsidR="00F13387">
                        <w:rPr>
                          <w:rFonts w:ascii="Trebuchet MS" w:hAnsi="Trebuchet MS"/>
                          <w:sz w:val="20"/>
                          <w:szCs w:val="20"/>
                        </w:rPr>
                        <w:t>theatre has evolved from Greek and Roman</w:t>
                      </w:r>
                      <w:r w:rsidR="00844DB9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times.</w:t>
                      </w: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  <w:bookmarkStart w:id="0" w:name="_GoBack"/>
      <w:bookmarkEnd w:id="0"/>
    </w:p>
    <w:p w:rsidR="00BD5EC2" w:rsidRPr="003D4575" w:rsidRDefault="00EC42F5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5529E" wp14:editId="06CF3631">
                <wp:simplePos x="0" y="0"/>
                <wp:positionH relativeFrom="column">
                  <wp:posOffset>2255520</wp:posOffset>
                </wp:positionH>
                <wp:positionV relativeFrom="paragraph">
                  <wp:posOffset>3568700</wp:posOffset>
                </wp:positionV>
                <wp:extent cx="3242945" cy="1791335"/>
                <wp:effectExtent l="0" t="0" r="14605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Pr="0052405F" w:rsidRDefault="00BF7D3B" w:rsidP="00BF7D3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BF7D3B" w:rsidRPr="00BF7D3B" w:rsidRDefault="00BF7D3B" w:rsidP="00BF7D3B">
                            <w:pPr>
                              <w:pStyle w:val="Default"/>
                            </w:pPr>
                          </w:p>
                          <w:p w:rsidR="00BA61A1" w:rsidRDefault="00BF7D3B" w:rsidP="00BF7D3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sz w:val="20"/>
                                <w:szCs w:val="20"/>
                                <w:u w:val="single"/>
                              </w:rPr>
                              <w:t>What can we learn from Christian stories?</w:t>
                            </w:r>
                            <w:r w:rsidRPr="00BF7D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7D3B" w:rsidRPr="00BF7D3B" w:rsidRDefault="00BF7D3B" w:rsidP="00BF7D3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sz w:val="20"/>
                                <w:szCs w:val="20"/>
                              </w:rPr>
                              <w:t>The lo</w:t>
                            </w:r>
                            <w:r w:rsidR="00F13387">
                              <w:rPr>
                                <w:sz w:val="20"/>
                                <w:szCs w:val="20"/>
                              </w:rPr>
                              <w:t>st sheep, the Prodigal son, the Sower and the Seed</w:t>
                            </w:r>
                          </w:p>
                          <w:p w:rsidR="00BF7D3B" w:rsidRPr="00BF7D3B" w:rsidRDefault="00BF7D3B" w:rsidP="00BF7D3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1D8F" w:rsidRDefault="00BF7D3B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Core value: Respect. How can we show respect? What does it mean?</w:t>
                            </w:r>
                          </w:p>
                          <w:p w:rsidR="00F13387" w:rsidRDefault="00F13387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F13387" w:rsidRPr="00BF7D3B" w:rsidRDefault="00F13387" w:rsidP="00BF7D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Harvest festival songs and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529E" id="Text Box 8" o:spid="_x0000_s1029" type="#_x0000_t202" style="position:absolute;margin-left:177.6pt;margin-top:281pt;width:255.35pt;height:1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3wSgIAAI8EAAAOAAAAZHJzL2Uyb0RvYy54bWysVNtu2zAMfR+wfxD0vjh2krUx4hRdugwD&#10;ugvQ7gNkWY6FSaImKbG7ry8lp2myvQ3zgyBS0iF5DunVzaAVOQjnJZiK5pMpJcJwaKTZVfTH4/bd&#10;NSU+MNMwBUZU9El4erN++2bV21IU0IFqhCMIYnzZ24p2IdgyyzzvhGZ+AlYYPGzBaRbQdLuscaxH&#10;dK2yYjp9n/XgGuuAC+/Rezce0nXCb1vBw7e29SIQVVHMLaTVpbWOa7ZesXLnmO0kP6bB/iELzaTB&#10;oCeoOxYY2Tv5F5SW3IGHNkw46AzaVnKRasBq8ukf1Tx0zIpUC5Lj7Ykm//9g+dfDd0dkU1EUyjCN&#10;Ej2KIZAPMJDryE5vfYmXHixeCwO6UeVUqbf3wH96YmDTMbMTt85B3wnWYHZ5fJmdPR1xfASp+y/Q&#10;YBi2D5CAhtbpSB2SQRAdVXo6KRNT4eicFfNiOV9QwvEsv1rms9kixWDly3PrfPgkQJO4qahD6RM8&#10;O9z7ENNh5cuVGM2Dks1WKpUMt6s3ypEDwzbZpu+IfnFNGdJXdLkoFiMDFxCxY8UJJAwjS2qvsdwR&#10;OJ/GLwKzEv3YmKM/uTC91PQRIiV7EVnLgGOipEadzlAi3R9NkxADk2rcI5QyR/4j5SP5YaiHJPQs&#10;ZhC1qaF5QkEcjFOBU4ybDtxvSnqciIr6X3vmBCXqs0FRl/l8HkcoGfPFVYGGOz+pz0+Y4QhV0UDJ&#10;uN2Ecez21sldh5FGggzcYiO0Mkn0mtUxfez6RMZxQuNYndvp1ut/ZP0MAAD//wMAUEsDBBQABgAI&#10;AAAAIQBrQRrd4QAAAAsBAAAPAAAAZHJzL2Rvd25yZXYueG1sTI/BSsNAEIbvQt9hGcGb3TQ2oabZ&#10;FKmknhQaBeltml2T0OxsyG7b+PaOJ73NMB//fH++mWwvLmb0nSMFi3kEwlDtdEeNgo/38n4Fwgck&#10;jb0jo+DbeNgUs5scM+2utDeXKjSCQ8hnqKANYcik9HVrLPq5Gwzx7cuNFgOvYyP1iFcOt72MoyiV&#10;FjviDy0OZtua+lSdrYKXXf1ceemx3O1fh8P2U5f6TSt1dzs9rUEEM4U/GH71WR0Kdjq6M2kvegUP&#10;SRIzqiBJYy7FxCpNHkEceVguFyCLXP7vUPwAAAD//wMAUEsBAi0AFAAGAAgAAAAhALaDOJL+AAAA&#10;4QEAABMAAAAAAAAAAAAAAAAAAAAAAFtDb250ZW50X1R5cGVzXS54bWxQSwECLQAUAAYACAAAACEA&#10;OP0h/9YAAACUAQAACwAAAAAAAAAAAAAAAAAvAQAAX3JlbHMvLnJlbHNQSwECLQAUAAYACAAAACEA&#10;tdit8EoCAACPBAAADgAAAAAAAAAAAAAAAAAuAgAAZHJzL2Uyb0RvYy54bWxQSwECLQAUAAYACAAA&#10;ACEAa0Ea3eEAAAALAQAADwAAAAAAAAAAAAAAAACkBAAAZHJzL2Rvd25yZXYueG1sUEsFBgAAAAAE&#10;AAQA8wAAALIFAAAAAA==&#10;" strokecolor="black [3213]">
                <v:textbox>
                  <w:txbxContent>
                    <w:p w:rsidR="00BD5EC2" w:rsidRPr="0052405F" w:rsidRDefault="00BF7D3B" w:rsidP="00BF7D3B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BF7D3B" w:rsidRPr="00BF7D3B" w:rsidRDefault="00BF7D3B" w:rsidP="00BF7D3B">
                      <w:pPr>
                        <w:pStyle w:val="Default"/>
                      </w:pPr>
                    </w:p>
                    <w:p w:rsidR="00BA61A1" w:rsidRDefault="00BF7D3B" w:rsidP="00BF7D3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F7D3B">
                        <w:rPr>
                          <w:sz w:val="20"/>
                          <w:szCs w:val="20"/>
                          <w:u w:val="single"/>
                        </w:rPr>
                        <w:t>What can we learn from Christian stories?</w:t>
                      </w:r>
                      <w:r w:rsidRPr="00BF7D3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F7D3B" w:rsidRPr="00BF7D3B" w:rsidRDefault="00BF7D3B" w:rsidP="00BF7D3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F7D3B">
                        <w:rPr>
                          <w:sz w:val="20"/>
                          <w:szCs w:val="20"/>
                        </w:rPr>
                        <w:t>The lo</w:t>
                      </w:r>
                      <w:r w:rsidR="00F13387">
                        <w:rPr>
                          <w:sz w:val="20"/>
                          <w:szCs w:val="20"/>
                        </w:rPr>
                        <w:t>st sheep, the Prodigal son, the Sower and the Seed</w:t>
                      </w:r>
                    </w:p>
                    <w:p w:rsidR="00BF7D3B" w:rsidRPr="00BF7D3B" w:rsidRDefault="00BF7D3B" w:rsidP="00BF7D3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6A1D8F" w:rsidRDefault="00BF7D3B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Core value: Respect. How can we show respect? What does it mean?</w:t>
                      </w:r>
                    </w:p>
                    <w:p w:rsidR="00F13387" w:rsidRDefault="00F13387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F13387" w:rsidRPr="00BF7D3B" w:rsidRDefault="00F13387" w:rsidP="00BF7D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Harvest festival songs and performance</w:t>
                      </w:r>
                    </w:p>
                  </w:txbxContent>
                </v:textbox>
              </v:shape>
            </w:pict>
          </mc:Fallback>
        </mc:AlternateContent>
      </w:r>
      <w:r w:rsidR="00844DB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593E00" wp14:editId="57AC3760">
                <wp:simplePos x="0" y="0"/>
                <wp:positionH relativeFrom="column">
                  <wp:posOffset>-524510</wp:posOffset>
                </wp:positionH>
                <wp:positionV relativeFrom="paragraph">
                  <wp:posOffset>1386205</wp:posOffset>
                </wp:positionV>
                <wp:extent cx="2486025" cy="2645410"/>
                <wp:effectExtent l="0" t="0" r="28575" b="215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64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Default="00844DB9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0040E1" w:rsidRDefault="00BF7D3B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Sto</w:t>
                            </w:r>
                            <w:r w:rsidR="002063ED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ries with f</w:t>
                            </w:r>
                            <w:r w:rsidR="008F19E4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amiliar settings, </w:t>
                            </w:r>
                            <w:proofErr w:type="spellStart"/>
                            <w:r w:rsidR="008F19E4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playscripts</w:t>
                            </w:r>
                            <w:proofErr w:type="spellEnd"/>
                          </w:p>
                          <w:p w:rsidR="000040E1" w:rsidRPr="000040E1" w:rsidRDefault="000040E1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040E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Performance techniques</w:t>
                            </w:r>
                          </w:p>
                          <w:p w:rsidR="00BF7D3B" w:rsidRDefault="0052405F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Reading and writing </w:t>
                            </w:r>
                            <w:proofErr w:type="spellStart"/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playscripts</w:t>
                            </w:r>
                            <w:proofErr w:type="spellEnd"/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 Ac</w:t>
                            </w:r>
                            <w:r w:rsid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ting out own group </w:t>
                            </w:r>
                            <w:proofErr w:type="spellStart"/>
                            <w:r w:rsid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playscript</w:t>
                            </w:r>
                            <w:proofErr w:type="spellEnd"/>
                            <w:r w:rsid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peer assessing.</w:t>
                            </w:r>
                          </w:p>
                          <w:p w:rsidR="0052405F" w:rsidRPr="00BF7D3B" w:rsidRDefault="0052405F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Read and watch a Shakespeare play. Re-w</w:t>
                            </w:r>
                            <w:r w:rsidR="00844DB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rite story performed by </w:t>
                            </w:r>
                            <w:proofErr w:type="gramStart"/>
                            <w:r w:rsidR="00844DB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theatre </w:t>
                            </w: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company</w:t>
                            </w:r>
                            <w:proofErr w:type="gramEnd"/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3E00" id="Text Box 14" o:spid="_x0000_s1030" type="#_x0000_t202" style="position:absolute;margin-left:-41.3pt;margin-top:109.15pt;width:195.75pt;height:20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BJRwIAAJAEAAAOAAAAZHJzL2Uyb0RvYy54bWysVNuO2yAQfa/Uf0C8N44jJ9214qy22aaq&#10;tL1Iu/0AgnGMCgwFEjv9+g6QpGn3raofEJfhcOacGS/vRq3IQTgvwTS0nEwpEYZDK82uod+eN29u&#10;KPGBmZYpMKKhR+Hp3er1q+VgazGDHlQrHEEQ4+vBNrQPwdZF4XkvNPMTsMLgYQdOs4BLtytaxwZE&#10;16qYTaeLYgDXWgdceI+7D/mQrhJ+1wkevnSdF4GohiK3kEaXxm0ci9WS1TvHbC/5iQb7BxaaSYOP&#10;XqAeWGBk7+QLKC25Aw9dmHDQBXSd5CLlgNmU07+yeeqZFSkXFMfbi0z+/8Hyz4evjsgWvaPEMI0W&#10;PYsxkHcwkrKK8gzW1xj1ZDEujLgfQ2Oq3j4C/+6JgXXPzE7cOwdDL1iL9Mp4s7i6mnF8BNkOn6DF&#10;d9g+QAIaO6cjIKpBEB1tOl6siVw4bs6qm8V0NqeE49lsUc2rMplXsPp83TofPgjQJE4a6tD7BM8O&#10;jz5EOqw+hyT6oGS7kUqlhdtt18qRA8M62aQvZYBZXocpQ4aG3s6RyEuIWLLiAhLGrJLaa0w3A5fT&#10;+OWaw32szLx/ziRVfYRIZP94WcuAfaKkbujNFUqU+71pUxUHJlWeY6bKnPSPkmfxw7gdk9MXW7fQ&#10;HtEQB7ktsI1x0oP7ScmALdFQ/2PPnKBEfTRo6m1ZVbGH0qKav53hwl2fbK9PmOEI1dBASZ6uQ+67&#10;vXVy1+NLWSAD91gInUwWxYrJrE70seyTGKcWjX11vU5Rv38kq18AAAD//wMAUEsDBBQABgAIAAAA&#10;IQBhLDZU4QAAAAsBAAAPAAAAZHJzL2Rvd25yZXYueG1sTI9BS8NAEIXvgv9hGcFbu2kiIY2ZFKmk&#10;nhQahdLbNjsmwexsyG7b+O9dT3oc3sd73xSb2QziQpPrLSOslhEI4sbqnluEj/dqkYFwXrFWg2VC&#10;+CYHm/L2plC5tlfe06X2rQgl7HKF0Hk/5lK6piOj3NKOxCH7tJNRPpxTK/WkrqHcDDKOolQa1XNY&#10;6NRI246ar/psEF52zXPtpFPVbv86HrcHXek3jXh/Nz89gvA0+z8YfvWDOpTB6WTPrJ0YEBZZnAYU&#10;IV5lCYhAJFG2BnFCSJOHNciykP9/KH8AAAD//wMAUEsBAi0AFAAGAAgAAAAhALaDOJL+AAAA4QEA&#10;ABMAAAAAAAAAAAAAAAAAAAAAAFtDb250ZW50X1R5cGVzXS54bWxQSwECLQAUAAYACAAAACEAOP0h&#10;/9YAAACUAQAACwAAAAAAAAAAAAAAAAAvAQAAX3JlbHMvLnJlbHNQSwECLQAUAAYACAAAACEASxdg&#10;SUcCAACQBAAADgAAAAAAAAAAAAAAAAAuAgAAZHJzL2Uyb0RvYy54bWxQSwECLQAUAAYACAAAACEA&#10;YSw2VOEAAAALAQAADwAAAAAAAAAAAAAAAAChBAAAZHJzL2Rvd25yZXYueG1sUEsFBgAAAAAEAAQA&#10;8wAAAK8FAAAAAA==&#10;" strokecolor="black [3213]">
                <v:textbox>
                  <w:txbxContent>
                    <w:p w:rsidR="0052405F" w:rsidRDefault="00844DB9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0040E1" w:rsidRDefault="00BF7D3B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Sto</w:t>
                      </w:r>
                      <w:r w:rsidR="002063ED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ries with f</w:t>
                      </w:r>
                      <w:r w:rsidR="008F19E4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amiliar settings, </w:t>
                      </w:r>
                      <w:proofErr w:type="spellStart"/>
                      <w:r w:rsidR="008F19E4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playscripts</w:t>
                      </w:r>
                      <w:proofErr w:type="spellEnd"/>
                    </w:p>
                    <w:p w:rsidR="000040E1" w:rsidRPr="000040E1" w:rsidRDefault="000040E1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040E1">
                        <w:rPr>
                          <w:rFonts w:ascii="Trebuchet MS" w:hAnsi="Trebuchet MS"/>
                          <w:sz w:val="20"/>
                          <w:szCs w:val="20"/>
                        </w:rPr>
                        <w:t>Performance techniques</w:t>
                      </w:r>
                    </w:p>
                    <w:p w:rsidR="00BF7D3B" w:rsidRDefault="0052405F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Reading and writing </w:t>
                      </w:r>
                      <w:proofErr w:type="spellStart"/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playscripts</w:t>
                      </w:r>
                      <w:proofErr w:type="spellEnd"/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. Ac</w:t>
                      </w:r>
                      <w:r w:rsid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ting out own group </w:t>
                      </w:r>
                      <w:proofErr w:type="spellStart"/>
                      <w:r w:rsid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playscript</w:t>
                      </w:r>
                      <w:proofErr w:type="spellEnd"/>
                      <w:r w:rsid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peer assessing.</w:t>
                      </w:r>
                    </w:p>
                    <w:p w:rsidR="0052405F" w:rsidRPr="00BF7D3B" w:rsidRDefault="0052405F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Read and watch a Shakespeare play. Re-w</w:t>
                      </w:r>
                      <w:r w:rsidR="00844DB9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rite story performed by </w:t>
                      </w:r>
                      <w:proofErr w:type="gramStart"/>
                      <w:r w:rsidR="00844DB9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theatre </w:t>
                      </w: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company</w:t>
                      </w:r>
                      <w:proofErr w:type="gramEnd"/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338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91198" wp14:editId="6734ACDD">
                <wp:simplePos x="0" y="0"/>
                <wp:positionH relativeFrom="column">
                  <wp:posOffset>5681345</wp:posOffset>
                </wp:positionH>
                <wp:positionV relativeFrom="paragraph">
                  <wp:posOffset>2117725</wp:posOffset>
                </wp:positionV>
                <wp:extent cx="1060450" cy="0"/>
                <wp:effectExtent l="0" t="76200" r="25400" b="952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5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47.35pt;margin-top:166.75pt;width:8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vRNAIAAF4EAAAOAAAAZHJzL2Uyb0RvYy54bWysVM1u2zAMvg/YOwi6p7YzJ2uMOkVhJ7t0&#10;a4F2D6BIcixMFgVJjRMMe/dRys/a7TIM80GmzL+P5Eff3O4HTXbSeQWmpsVVTok0HIQy25p+fV5P&#10;rinxgRnBNBhZ04P09Hb5/t3NaCs5hR60kI5gEOOr0da0D8FWWeZ5Lwfmr8BKg8oO3MACXt02E46N&#10;GH3Q2TTP59kITlgHXHqPX9ujki5T/K6TPDx0nZeB6JoitpBOl85NPLPlDau2jtle8RMM9g8oBqYM&#10;Jr2Eallg5MWpP0INijvw0IUrDkMGXae4TDVgNUX+WzVPPbMy1YLN8fbSJv//wvIvu0dHlKjpjBLD&#10;BhzR3UuAlJkUi9if0foKzRrz6GKFfG+e7D3wb54YaHpmtjJZPx8sOhfRI3vjEi/eYpbN+BkE2jBM&#10;kJq179wQQ2IbyD7N5HCZidwHwvFjkc/zcoaj42ddxqqzo3U+fJIwkCjU1AfH1LYPDRiDkwdXpDRs&#10;d+9DhMWqs0PMamCttE4E0IaMNV3MprPk4EErEZXRzLvtptGO7FikUHpSjah5bebgxYgUrJdMrE5y&#10;YEqjTEJqTnAK26UljdkGKSjRErcmSkd42sSMWDoCPklHFn1f5IvV9eq6nJTT+WpS5m07uVs35WS+&#10;Lj7O2g9t07TFjwi+KKteCSFNxH9mdFH+HWNOu3Xk4oXTl0Zlb6OnjiLY8zuBTrOP4z4SZwPi8Ohi&#10;dZEGSOJkfFq4uCWv78nq129h+RMAAP//AwBQSwMEFAAGAAgAAAAhAII6Q8bhAAAADAEAAA8AAABk&#10;cnMvZG93bnJldi54bWxMj1FLwzAQx98Fv0M4wTeXzmrdatOhDrEvDtzG8DFrzibYXEqTbZ2f3gwE&#10;93j/+/G/3xWzwbZsj703jgSMRwkwpNopQ42A9er1ZgLMB0lKto5QwBE9zMrLi0Lmyh3oA/fL0LBY&#10;Qj6XAnQIXc65rzVa6UeuQ4q7L9dbGeLYN1z18hDLbctvkyTjVhqKF7Ts8EVj/b3cWQFh/nnU2aZ+&#10;nprF6u09Mz9VVc2FuL4anh6BBRzCPwwn/agOZXTauh0pz1oBk+ndQ0QFpGl6D+xEJNk4Rtu/iJcF&#10;P3+i/AUAAP//AwBQSwECLQAUAAYACAAAACEAtoM4kv4AAADhAQAAEwAAAAAAAAAAAAAAAAAAAAAA&#10;W0NvbnRlbnRfVHlwZXNdLnhtbFBLAQItABQABgAIAAAAIQA4/SH/1gAAAJQBAAALAAAAAAAAAAAA&#10;AAAAAC8BAABfcmVscy8ucmVsc1BLAQItABQABgAIAAAAIQD1zRvRNAIAAF4EAAAOAAAAAAAAAAAA&#10;AAAAAC4CAABkcnMvZTJvRG9jLnhtbFBLAQItABQABgAIAAAAIQCCOkPG4QAAAAwBAAAPAAAAAAAA&#10;AAAAAAAAAI4EAABkcnMvZG93bnJldi54bWxQSwUGAAAAAAQABADzAAAAnAUAAAAA&#10;">
                <v:stroke endarrow="block"/>
              </v:shape>
            </w:pict>
          </mc:Fallback>
        </mc:AlternateContent>
      </w:r>
      <w:r w:rsidR="00F1338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88069" wp14:editId="0EC32C17">
                <wp:simplePos x="0" y="0"/>
                <wp:positionH relativeFrom="column">
                  <wp:posOffset>4973955</wp:posOffset>
                </wp:positionH>
                <wp:positionV relativeFrom="paragraph">
                  <wp:posOffset>2874010</wp:posOffset>
                </wp:positionV>
                <wp:extent cx="1950720" cy="1767840"/>
                <wp:effectExtent l="0" t="0" r="68580" b="6096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176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BE03" id="AutoShape 17" o:spid="_x0000_s1026" type="#_x0000_t32" style="position:absolute;margin-left:391.65pt;margin-top:226.3pt;width:153.6pt;height:13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OWOwIAAGQ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lnGCnS&#10;w4geD17HyiibB34G4wpwq9TOhg7pST2bJ02/OaR01RHV8uj9cjYQnIWI5E1I2DgDVfbDJ83Ah0CB&#10;SNapsX1ICTSgU5zJ+T4TfvKIwsdsOU3nExgdhbNsPpsv8ji1hBS3cGOd/8h1j4JRYuctEW3nK60U&#10;zF/bLBYjxyfnAzhS3AJCbaW3QsooA6nQUOLldDKNAU5LwcJhcHO23VfSoiMJQopP7BROXrtZfVAs&#10;Jus4YZur7YmQYCMfKfJWAGmS41Ct5wwjyeHuBOsCT6pQEQgAwFfroqXvy3S5WWwW+SifzDajPK3r&#10;0eO2ykezbTaf1h/qqqqzHwF8lhedYIyrgP+m6yz/O91cb9hFkXdl34lK3maPjALY2zuCjgoIQ7/I&#10;Z6/ZeWdDd0EMIOXofL124a683kevXz+H9U8AAAD//wMAUEsDBBQABgAIAAAAIQBgTHCx4wAAAAwB&#10;AAAPAAAAZHJzL2Rvd25yZXYueG1sTI9RT8IwFIXfTfwPzTXxTVqYTJjriEqMe9FEIMTHsl7XxfV2&#10;WQsMfz3lSR9vzpdzvpsvBtuyA/a+cSRhPBLAkCqnG6olbNavdzNgPijSqnWEEk7oYVFcX+Uq0+5I&#10;n3hYhZrFEvKZkmBC6DLOfWXQKj9yHVLMvl1vVYhnX3Pdq2Msty2fCJFyqxqKC0Z1+GKw+lntrYSw&#10;/DqZdFs9z5uP9dt72vyWZbmU8vZmeHoEFnAIfzBc9KM6FNFp5/akPWslPMySJKIS7qeTFNiFEHMx&#10;BbaLWTIWwIuc/3+iOAMAAP//AwBQSwECLQAUAAYACAAAACEAtoM4kv4AAADhAQAAEwAAAAAAAAAA&#10;AAAAAAAAAAAAW0NvbnRlbnRfVHlwZXNdLnhtbFBLAQItABQABgAIAAAAIQA4/SH/1gAAAJQBAAAL&#10;AAAAAAAAAAAAAAAAAC8BAABfcmVscy8ucmVsc1BLAQItABQABgAIAAAAIQBzkwOWOwIAAGQEAAAO&#10;AAAAAAAAAAAAAAAAAC4CAABkcnMvZTJvRG9jLnhtbFBLAQItABQABgAIAAAAIQBgTHCx4wAAAAwB&#10;AAAPAAAAAAAAAAAAAAAAAJUEAABkcnMvZG93bnJldi54bWxQSwUGAAAAAAQABADzAAAApQUAAAAA&#10;">
                <v:stroke endarrow="block"/>
              </v:shape>
            </w:pict>
          </mc:Fallback>
        </mc:AlternateContent>
      </w:r>
      <w:r w:rsidR="00F1338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7F3037" wp14:editId="5A69A138">
                <wp:simplePos x="0" y="0"/>
                <wp:positionH relativeFrom="column">
                  <wp:posOffset>6918960</wp:posOffset>
                </wp:positionH>
                <wp:positionV relativeFrom="paragraph">
                  <wp:posOffset>3678555</wp:posOffset>
                </wp:positionV>
                <wp:extent cx="2267585" cy="1682115"/>
                <wp:effectExtent l="0" t="0" r="18415" b="1333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251E4E" w:rsidP="00251E4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BA61A1" w:rsidRDefault="00BA61A1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t>Plants</w:t>
                            </w:r>
                          </w:p>
                          <w:p w:rsidR="00BA61A1" w:rsidRPr="00BA61A1" w:rsidRDefault="00BA61A1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BA61A1" w:rsidRPr="00BA61A1" w:rsidRDefault="00BA61A1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A61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Parts of a plant</w:t>
                            </w:r>
                          </w:p>
                          <w:p w:rsidR="00F13387" w:rsidRPr="00BA61A1" w:rsidRDefault="00BA61A1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A61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Germination</w:t>
                            </w:r>
                          </w:p>
                          <w:p w:rsidR="00BA61A1" w:rsidRPr="00BA61A1" w:rsidRDefault="00BA61A1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A61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Effect of conditions on plants</w:t>
                            </w:r>
                          </w:p>
                          <w:p w:rsidR="00BA61A1" w:rsidRPr="00BA61A1" w:rsidRDefault="00BA61A1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A61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Fair test investigation</w:t>
                            </w:r>
                          </w:p>
                          <w:p w:rsidR="00BA61A1" w:rsidRPr="00D749BC" w:rsidRDefault="00BA61A1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Plants in the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3037" id="Text Box 18" o:spid="_x0000_s1031" type="#_x0000_t202" style="position:absolute;margin-left:544.8pt;margin-top:289.65pt;width:178.55pt;height:13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UQSgIAAJEEAAAOAAAAZHJzL2Uyb0RvYy54bWysVNtu2zAMfR+wfxD0vjg2kjQ14hRdugwD&#10;ugvQ7gNkWY6FSaImKbGzrx8lp2myvQ3zgyBedEgekl7dDVqRg3BegqloPplSIgyHRppdRb8/b98t&#10;KfGBmYYpMKKiR+Hp3frtm1VvS1FAB6oRjiCI8WVvK9qFYMss87wTmvkJWGHQ2ILTLKDodlnjWI/o&#10;WmXFdLrIenCNdcCF96h9GI10nfDbVvDwtW29CERVFHML6XTprOOZrVes3DlmO8lPabB/yEIzaTDo&#10;GeqBBUb2Tv4FpSV34KENEw46g7aVXKQasJp8+kc1Tx2zItWC5Hh7psn/P1j+5fDNEdlg73JKDNPY&#10;o2cxBPIeBpIvIz+99SW6PVl0DAPq0TfV6u0j8B+eGNh0zOzEvXPQd4I1mF8eX2YXT0ccH0Hq/jM0&#10;GIftAySgoXU6kod0EETHPh3PvYm5cFQWxeJmvpxTwtGWL5ZFns9TDFa+PLfOh48CNImXijpsfoJn&#10;h0cfYjqsfHGJ0Two2WylUklwu3qjHDkwHJRt+k7oV27KkL6it/NiPjJwBRFnVpxBwjCypPYayx2B&#10;82n8IjArUY+jOeqTCtNLYx8hUrJXkbUMuChK6oouL1Ai3R9MkxADk2q8I5QyJ/4j5SP5YaiH1OpE&#10;XOxNDc0RG+Jg3AvcY7x04H5R0uNOVNT/3DMnKFGfDDb1Np/N4hIlYTa/KVBwl5b60sIMR6iKBkrG&#10;6yaMi7e3Tu46jDQSZOAeB6GVqUWvWZ3Sx7lPZJx2NC7WpZy8Xv8k698AAAD//wMAUEsDBBQABgAI&#10;AAAAIQBUgM6K4gAAAA0BAAAPAAAAZHJzL2Rvd25yZXYueG1sTI9BS8NAEIXvgv9hGcGb3VjTNI3Z&#10;FKmkPSk0CuJtmh2TYHY2ZLdt/PduT3p8zMd73+TryfTiRKPrLCu4n0UgiGurO24UvL+VdykI55E1&#10;9pZJwQ85WBfXVzlm2p55T6fKNyKUsMtQQev9kEnp6pYMupkdiMPty44GfYhjI/WI51BuejmPokQa&#10;7DgstDjQpqX6uzoaBbtt/Vw56bDc7l+Gz82HLvWrVur2Znp6BOFp8n8wXPSDOhTB6WCPrJ3oQ47S&#10;VRJYBYvl6gHEBYnjZAnioCCN4znIIpf/vyh+AQAA//8DAFBLAQItABQABgAIAAAAIQC2gziS/gAA&#10;AOEBAAATAAAAAAAAAAAAAAAAAAAAAABbQ29udGVudF9UeXBlc10ueG1sUEsBAi0AFAAGAAgAAAAh&#10;ADj9If/WAAAAlAEAAAsAAAAAAAAAAAAAAAAALwEAAF9yZWxzLy5yZWxzUEsBAi0AFAAGAAgAAAAh&#10;AAz2xRBKAgAAkQQAAA4AAAAAAAAAAAAAAAAALgIAAGRycy9lMm9Eb2MueG1sUEsBAi0AFAAGAAgA&#10;AAAhAFSAzoriAAAADQEAAA8AAAAAAAAAAAAAAAAApAQAAGRycy9kb3ducmV2LnhtbFBLBQYAAAAA&#10;BAAEAPMAAACzBQAAAAA=&#10;" strokecolor="black [3213]">
                <v:textbox>
                  <w:txbxContent>
                    <w:p w:rsidR="00251E4E" w:rsidRDefault="00251E4E" w:rsidP="00251E4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BA61A1" w:rsidRDefault="00BA61A1" w:rsidP="00D6327D">
                      <w:pPr>
                        <w:pStyle w:val="NoSpacing"/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u w:val="single"/>
                        </w:rPr>
                        <w:t>Plants</w:t>
                      </w:r>
                    </w:p>
                    <w:p w:rsidR="00BA61A1" w:rsidRPr="00BA61A1" w:rsidRDefault="00BA61A1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BA61A1" w:rsidRPr="00BA61A1" w:rsidRDefault="00BA61A1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A61A1">
                        <w:rPr>
                          <w:rFonts w:ascii="Trebuchet MS" w:hAnsi="Trebuchet MS"/>
                          <w:sz w:val="20"/>
                          <w:szCs w:val="20"/>
                        </w:rPr>
                        <w:t>Parts of a plant</w:t>
                      </w:r>
                    </w:p>
                    <w:p w:rsidR="00F13387" w:rsidRPr="00BA61A1" w:rsidRDefault="00BA61A1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A61A1">
                        <w:rPr>
                          <w:rFonts w:ascii="Trebuchet MS" w:hAnsi="Trebuchet MS"/>
                          <w:sz w:val="20"/>
                          <w:szCs w:val="20"/>
                        </w:rPr>
                        <w:t>Germination</w:t>
                      </w:r>
                    </w:p>
                    <w:p w:rsidR="00BA61A1" w:rsidRPr="00BA61A1" w:rsidRDefault="00BA61A1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A61A1">
                        <w:rPr>
                          <w:rFonts w:ascii="Trebuchet MS" w:hAnsi="Trebuchet MS"/>
                          <w:sz w:val="20"/>
                          <w:szCs w:val="20"/>
                        </w:rPr>
                        <w:t>Effect of conditions on plants</w:t>
                      </w:r>
                    </w:p>
                    <w:p w:rsidR="00BA61A1" w:rsidRPr="00BA61A1" w:rsidRDefault="00BA61A1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A61A1">
                        <w:rPr>
                          <w:rFonts w:ascii="Trebuchet MS" w:hAnsi="Trebuchet MS"/>
                          <w:sz w:val="20"/>
                          <w:szCs w:val="20"/>
                        </w:rPr>
                        <w:t>Fair test investigation</w:t>
                      </w:r>
                    </w:p>
                    <w:p w:rsidR="00BA61A1" w:rsidRPr="00D749BC" w:rsidRDefault="00BA61A1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Plants in the local area</w:t>
                      </w:r>
                    </w:p>
                  </w:txbxContent>
                </v:textbox>
              </v:shape>
            </w:pict>
          </mc:Fallback>
        </mc:AlternateContent>
      </w:r>
      <w:r w:rsidR="00F1338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5AC946" wp14:editId="32E8336F">
                <wp:simplePos x="0" y="0"/>
                <wp:positionH relativeFrom="column">
                  <wp:posOffset>6741795</wp:posOffset>
                </wp:positionH>
                <wp:positionV relativeFrom="paragraph">
                  <wp:posOffset>996315</wp:posOffset>
                </wp:positionV>
                <wp:extent cx="2633345" cy="2364740"/>
                <wp:effectExtent l="0" t="0" r="14605" b="1651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F13387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:rsidR="00BF7D3B" w:rsidRPr="006A1D8F" w:rsidRDefault="00BF7D3B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6A1D8F" w:rsidRPr="00F13387" w:rsidRDefault="00F13387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3387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‘We are designers’</w:t>
                            </w:r>
                          </w:p>
                          <w:p w:rsidR="00F13387" w:rsidRPr="00F13387" w:rsidRDefault="00F13387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133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Combining text and graphics</w:t>
                            </w:r>
                          </w:p>
                          <w:p w:rsidR="00BF7D3B" w:rsidRDefault="00BF7D3B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F7D3B" w:rsidRPr="00BF7D3B" w:rsidRDefault="00BF7D3B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Entering and formatting text</w:t>
                            </w:r>
                          </w:p>
                          <w:p w:rsidR="00BA61A1" w:rsidRDefault="006A1D8F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Using word processing </w:t>
                            </w:r>
                            <w:r w:rsidR="006427C3"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skills and inserting graphics to make a theatre ticket</w:t>
                            </w: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a </w:t>
                            </w:r>
                            <w:r w:rsidR="006427C3"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poster for group performance.</w:t>
                            </w:r>
                          </w:p>
                          <w:p w:rsidR="00F13387" w:rsidRDefault="00F13387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Drawing and typing in different programs</w:t>
                            </w:r>
                          </w:p>
                          <w:p w:rsidR="00BA61A1" w:rsidRPr="00BF7D3B" w:rsidRDefault="00BA61A1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Cross curricular 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C946" id="Text Box 20" o:spid="_x0000_s1032" type="#_x0000_t202" style="position:absolute;margin-left:530.85pt;margin-top:78.45pt;width:207.35pt;height:186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8KTAIAAJEEAAAOAAAAZHJzL2Uyb0RvYy54bWysVNtu2zAMfR+wfxD0vjhxLm2NOEWXLsOA&#10;7gK0+wBZlmNhkqhJSuzs60vJSZp2b8P8IEgkdXR4SHp522tF9sJ5Caakk9GYEmE41NJsS/rzafPh&#10;mhIfmKmZAiNKehCe3q7ev1t2thA5tKBq4QiCGF90tqRtCLbIMs9boZkfgRUGnQ04zQIe3TarHesQ&#10;XassH48XWQeutg648B6t94OTrhJ+0wgevjeNF4GokiK3kFaX1iqu2WrJiq1jtpX8SIP9AwvNpMFH&#10;z1D3LDCyc/IvKC25Aw9NGHHQGTSN5CLlgNlMxm+yeWyZFSkXFMfbs0z+/8Hyb/sfjsgaa4fyGKax&#10;Rk+iD+Qj9CRP+nTWFxj2aDEw9GjH2JSrtw/Af3liYN0ysxV3zkHXClYjv0lUNru4GiviCx9Bqu4r&#10;1PgO2wVIQH3jdBQP5SCIjkQO59pELhyN+WI6nc7mlHD05dPF7GqW2GWsOF23zofPAjSJm5I6LH6C&#10;Z/sHHyIdVpxC4mselKw3Uql0cNtqrRzZM2yUTfpSBm/ClCFdSW/m+XxQ4BVE7FlxBgn9oJLaaUx3&#10;AJ6M4zc0HdqxNQf7KZPU9hEikX1FUMuAg6KkLun1BUqU+5OpUxsHJtWwx0yVOeofJR/ED33Vp1Iv&#10;IoNYjgrqAxbEwTAXOMe4acH9oaTDmSip/71jTlCivhgs6s1khqKTkA6z+RX2B3GXnurSwwxHqJIG&#10;SobtOgyDt7NOblt8aRDIwB02QiNTiV5YHelj3ycxjjMaB+vynKJe/iSrZwAAAP//AwBQSwMEFAAG&#10;AAgAAAAhAOUQ9w3iAAAADQEAAA8AAABkcnMvZG93bnJldi54bWxMj8FOwkAQhu8mvsNmTLzJFoQi&#10;tVtCMMUTJlQT423orm1Dd7bpLlDf3uEEt/kzX/75Jl0OthUn0/vGkYLxKAJhqHS6oUrB12f+9ALC&#10;BySNrSOj4M94WGb3dykm2p1pZ05FqASXkE9QQR1Cl0jpy9pY9CPXGeLdr+stBo59JXWPZy63rZxE&#10;USwtNsQXauzMujbloThaBe+b8q3w0mO+2W27n/W3zvWHVurxYVi9gghmCFcYLvqsDhk77d2RtBct&#10;5ygez5nlaRYvQFyQ6TyegtgrmE0WzyCzVN5+kf0DAAD//wMAUEsBAi0AFAAGAAgAAAAhALaDOJL+&#10;AAAA4QEAABMAAAAAAAAAAAAAAAAAAAAAAFtDb250ZW50X1R5cGVzXS54bWxQSwECLQAUAAYACAAA&#10;ACEAOP0h/9YAAACUAQAACwAAAAAAAAAAAAAAAAAvAQAAX3JlbHMvLnJlbHNQSwECLQAUAAYACAAA&#10;ACEA0wsfCkwCAACRBAAADgAAAAAAAAAAAAAAAAAuAgAAZHJzL2Uyb0RvYy54bWxQSwECLQAUAAYA&#10;CAAAACEA5RD3DeIAAAANAQAADwAAAAAAAAAAAAAAAACmBAAAZHJzL2Rvd25yZXYueG1sUEsFBgAA&#10;AAAEAAQA8wAAALUFAAAAAA==&#10;" strokecolor="black [3213]">
                <v:textbox>
                  <w:txbxContent>
                    <w:p w:rsidR="00251E4E" w:rsidRDefault="00F13387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Computing</w:t>
                      </w:r>
                    </w:p>
                    <w:p w:rsidR="00BF7D3B" w:rsidRPr="006A1D8F" w:rsidRDefault="00BF7D3B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6A1D8F" w:rsidRPr="00F13387" w:rsidRDefault="00F13387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F13387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‘We are designers’</w:t>
                      </w:r>
                    </w:p>
                    <w:p w:rsidR="00F13387" w:rsidRPr="00F13387" w:rsidRDefault="00F13387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13387">
                        <w:rPr>
                          <w:rFonts w:ascii="Trebuchet MS" w:hAnsi="Trebuchet MS"/>
                          <w:sz w:val="20"/>
                          <w:szCs w:val="20"/>
                        </w:rPr>
                        <w:t>Combining text and graphics</w:t>
                      </w:r>
                    </w:p>
                    <w:p w:rsidR="00BF7D3B" w:rsidRDefault="00BF7D3B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</w:p>
                    <w:p w:rsidR="00BF7D3B" w:rsidRPr="00BF7D3B" w:rsidRDefault="00BF7D3B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Entering and formatting text</w:t>
                      </w:r>
                    </w:p>
                    <w:p w:rsidR="00BA61A1" w:rsidRDefault="006A1D8F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Using word processing </w:t>
                      </w:r>
                      <w:r w:rsidR="006427C3"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skills and inserting graphics to make a theatre ticket</w:t>
                      </w: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a </w:t>
                      </w:r>
                      <w:r w:rsidR="006427C3"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poster for group performance.</w:t>
                      </w:r>
                    </w:p>
                    <w:p w:rsidR="00F13387" w:rsidRDefault="00F13387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Drawing and typing in different programs</w:t>
                      </w:r>
                    </w:p>
                    <w:p w:rsidR="00BA61A1" w:rsidRPr="00BF7D3B" w:rsidRDefault="00BA61A1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Cross curricular ICT</w:t>
                      </w:r>
                    </w:p>
                  </w:txbxContent>
                </v:textbox>
              </v:shape>
            </w:pict>
          </mc:Fallback>
        </mc:AlternateContent>
      </w:r>
      <w:r w:rsidR="00D749B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3448A6D" wp14:editId="477F3257">
                <wp:simplePos x="0" y="0"/>
                <wp:positionH relativeFrom="column">
                  <wp:posOffset>3340100</wp:posOffset>
                </wp:positionH>
                <wp:positionV relativeFrom="paragraph">
                  <wp:posOffset>2947035</wp:posOffset>
                </wp:positionV>
                <wp:extent cx="767715" cy="633730"/>
                <wp:effectExtent l="38100" t="0" r="32385" b="520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715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BFDE" id="AutoShape 9" o:spid="_x0000_s1026" type="#_x0000_t32" style="position:absolute;margin-left:263pt;margin-top:232.05pt;width:60.45pt;height:49.9pt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v6QAIAAGsEAAAOAAAAZHJzL2Uyb0RvYy54bWysVE2P2yAQvVfqf0DcE8eJ82XFWa3spD1s&#10;t5F2+wMIYBsVAwISJ6r63zuQbHa3vVRVfcCDmXnzZubh1d2pk+jIrRNaFTgdjjDiimomVFPgb8/b&#10;wQIj54liRGrFC3zmDt+tP35Y9SbnY91qybhFAKJc3psCt96bPEkcbXlH3FAbruCw1rYjHra2SZgl&#10;PaB3MhmPRrOk15YZqyl3Dr5Wl0O8jvh1zan/WteOeyQLDNx8XG1c92FN1iuSN5aYVtArDfIPLDoi&#10;FCS9QVXEE3Sw4g+oTlCrna79kOou0XUtKI81QDXp6LdqnlpieKwFmuPMrU3u/8HSx+POIsEKvMRI&#10;kQ5GdH/wOmZGy9Ce3rgcvEq1s6FAelJP5kHT7w4pXbZENTw6P58NxKYhInkXEjbOQJJ9/0Uz8CGA&#10;H3t1qm2HainM5xAYwKEf6BSHc74Nh588ovBxPpvP0ylGFI5mk8l8EoeXkDzAhGBjnf/EdYeCUWDn&#10;LRFN60utFMhA20sKcnxwPpB8DQjBSm+FlFENUqEe2jEdTyMnp6Vg4TC4OdvsS2nRkQQ9xSdWDCdv&#10;3aw+KBbBWk7Y5mp7IiTYyMdWeSugeZLjkK3jDCPJ4QoF60JPqpARygfCV+siqR/L0XKz2CyyQTae&#10;bQbZqKoG99syG8y26XxaTaqyrNKfgXya5a1gjKvA/0XeafZ38rletIswbwK/NSp5jx47CmRf3pF0&#10;VEIY/kVGe83OOxuqC6IARUfn6+0LV+btPnq9/iPWvwAAAP//AwBQSwMEFAAGAAgAAAAhADBLV3fh&#10;AAAACwEAAA8AAABkcnMvZG93bnJldi54bWxMj0FPg0AUhO8m/ofNM/Fi7FKkmxZZGqPWnkwj1vsW&#10;nkDKviXstoV/7/Okx8lMZr7J1qPtxBkH3zrSMJ9FIJBKV7VUa9h/bu6XIHwwVJnOEWqY0MM6v77K&#10;TFq5C33guQi14BLyqdHQhNCnUvqyQWv8zPVI7H27wZrAcqhlNZgLl9tOxlGkpDUt8UJjenxusDwW&#10;J6vhpdgtNl93+zGeyu178bY87mh61fr2Znx6BBFwDH9h+MVndMiZ6eBOVHnRaVjEir8EDYlK5iA4&#10;oRK1AnFgSz2sQOaZ/P8h/wEAAP//AwBQSwECLQAUAAYACAAAACEAtoM4kv4AAADhAQAAEwAAAAAA&#10;AAAAAAAAAAAAAAAAW0NvbnRlbnRfVHlwZXNdLnhtbFBLAQItABQABgAIAAAAIQA4/SH/1gAAAJQB&#10;AAALAAAAAAAAAAAAAAAAAC8BAABfcmVscy8ucmVsc1BLAQItABQABgAIAAAAIQDMWAv6QAIAAGsE&#10;AAAOAAAAAAAAAAAAAAAAAC4CAABkcnMvZTJvRG9jLnhtbFBLAQItABQABgAIAAAAIQAwS1d3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6427C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156FF" wp14:editId="69835358">
                <wp:simplePos x="0" y="0"/>
                <wp:positionH relativeFrom="column">
                  <wp:posOffset>4238625</wp:posOffset>
                </wp:positionH>
                <wp:positionV relativeFrom="paragraph">
                  <wp:posOffset>193676</wp:posOffset>
                </wp:positionV>
                <wp:extent cx="0" cy="1066799"/>
                <wp:effectExtent l="76200" t="38100" r="57150" b="196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67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F462" id="AutoShape 7" o:spid="_x0000_s1026" type="#_x0000_t32" style="position:absolute;margin-left:333.75pt;margin-top:15.25pt;width:0;height:8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RlNwIAAGcEAAAOAAAAZHJzL2Uyb0RvYy54bWysVE2P2yAQvVfqf0DcE9tpPq04q5Wd9LLt&#10;Rtpt7wRwjIoBARsnqvrfO2BvtmkvVdUcyAAzb94Mb7y+O7cSnbh1QqsCZ+MUI66oZkIdC/zleTda&#10;YuQ8UYxIrXiBL9zhu837d+vO5HyiGy0ZtwhAlMs7U+DGe5MniaMNb4kba8MVXNbatsTD1h4TZkkH&#10;6K1MJmk6TzptmbGacufgtOov8Sbi1zWn/rGuHfdIFhi4+bjauB7CmmzWJD9aYhpBBxrkH1i0RChI&#10;eoWqiCfoxYo/oFpBrXa69mOq20TXtaA81gDVZOlv1Tw1xPBYCzTHmWub3P+DpZ9Pe4sEK/ACI0Va&#10;eKL7F69jZrQI7emMy8GrVHsbCqRn9WQeNP3mkNJlQ9SRR+fni4HYLEQkNyFh4wwkOXSfNAMfAvix&#10;V+fatqiWwnwNgQEc+oHO8XEu18fhZ49of0jhNEvn88VqFfOQPECEQGOd/8h1i4JRYOctEcfGl1op&#10;kIC2PTw5PTgfCL4FhGCld0LKqASpUFfg1Wwyi3ycloKFy+Dm7PFQSotOJGgp/gYWN25WvygWwRpO&#10;2HawPRESbORjm7wV0DjJccjWcoaR5DA+werpSRUyQulAeLB6OX1fpavtcrucjqaT+XY0TatqdL8r&#10;p6P5LlvMqg9VWVbZj0A+m+aNYIyrwP9V2tn076QzDFkvyqu4r41KbtFjR4Hs638kHVUQHr6X0EGz&#10;y96G6oIgQM3ReZi8MC6/7qPX2/dh8xMAAP//AwBQSwMEFAAGAAgAAAAhAM4nfKPeAAAACgEAAA8A&#10;AABkcnMvZG93bnJldi54bWxMj8FOwzAMhu9IvENkJC5oSxlqV0rTCQFjJzRRxj1rTFutcaom29q3&#10;x4gDnCzbn35/zlej7cQJB986UnA7j0AgVc60VCvYfaxnKQgfNBndOUIFE3pYFZcXuc6MO9M7nspQ&#10;Cw4hn2kFTQh9JqWvGrTaz12PxLsvN1gduB1qaQZ95nDbyUUUJdLqlvhCo3t8arA6lEer4LncxuvP&#10;m924mKrNW/maHrY0vSh1fTU+PoAIOIY/GH70WR0Kdtq7IxkvOgVJsowZVXAXcWXgd7Bn8j6NQRa5&#10;/P9C8Q0AAP//AwBQSwECLQAUAAYACAAAACEAtoM4kv4AAADhAQAAEwAAAAAAAAAAAAAAAAAAAAAA&#10;W0NvbnRlbnRfVHlwZXNdLnhtbFBLAQItABQABgAIAAAAIQA4/SH/1gAAAJQBAAALAAAAAAAAAAAA&#10;AAAAAC8BAABfcmVscy8ucmVsc1BLAQItABQABgAIAAAAIQAisCRlNwIAAGcEAAAOAAAAAAAAAAAA&#10;AAAAAC4CAABkcnMvZTJvRG9jLnhtbFBLAQItABQABgAIAAAAIQDOJ3yj3gAAAAoBAAAPAAAAAAAA&#10;AAAAAAAAAJEEAABkcnMvZG93bnJldi54bWxQSwUGAAAAAAQABADzAAAAnAUAAAAA&#10;">
                <v:stroke endarrow="block"/>
              </v:shape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14795" wp14:editId="0DC41F8F">
                <wp:simplePos x="0" y="0"/>
                <wp:positionH relativeFrom="column">
                  <wp:posOffset>3409950</wp:posOffset>
                </wp:positionH>
                <wp:positionV relativeFrom="paragraph">
                  <wp:posOffset>1603375</wp:posOffset>
                </wp:positionV>
                <wp:extent cx="1673860" cy="1057275"/>
                <wp:effectExtent l="0" t="0" r="254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C2" w:rsidRPr="00BD5EC2" w:rsidRDefault="000575F9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There’</w:t>
                            </w:r>
                            <w:r w:rsidR="00BF7D3B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s No Business </w:t>
                            </w:r>
                            <w:proofErr w:type="gramStart"/>
                            <w:r w:rsidR="00BF7D3B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ike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Showbusiness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4795" id="Text Box 3" o:spid="_x0000_s1033" type="#_x0000_t202" style="position:absolute;margin-left:268.5pt;margin-top:126.25pt;width:131.8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/s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3&#10;wUiRFjh64L1HK92jy9CezrgSvO4N+PkefoNrLNWZO02/OKT0TUPUll9bq7uGEwbpZeFkcnZ0wHEB&#10;ZNO91wzCkJ3XEaivbRt6B91AgA40PZ6oCanQEHI6u5xPwUTBlqWT2Xg2iTFIeTxurPNvuW5RWFTY&#10;AvcRnuzvnA/pkPLoEqI5LQVbCynjxm43N9KiPQGdrONzQH/hJlVwVjocGxCHP5AlxAi2kG/k/anI&#10;xnm6Ghej9XQ+G+XrfDIqZul8lGbFqpimeZHfrr+HBLO8bARjXN0JxY8azPK/4/gwDYN6ogpRV+Fi&#10;Mp4MHP2xyDQ+vyuyFR5GUoq2wvOTEykDs28Ug7JJ6YmQwzp5mX7sMvTg+I1diToI1A8i8P2mj4qb&#10;hehBIxvNHkEYVgNtQDFcJ7BotP2GUQejWWH3dUcsx0i+UyCuIsvzMMtxk4MUYGPPLZtzC1EUoCrs&#10;MRqWN36Y/52xYttApEHOSl+DIGsRpfKc1UHGMH6xpsNVEeb7fB+9ni+05Q8AAAD//wMAUEsDBBQA&#10;BgAIAAAAIQCnaNno3wAAAAsBAAAPAAAAZHJzL2Rvd25yZXYueG1sTI9BT4NAFITvJv6HzTPxYuxS&#10;LKVFHo2aaLy29gc84BWI7FvCbgv9964nPU5mMvNNvptNry48us4KwnIRgWKpbN1Jg3D8en/cgHKe&#10;pKbeCiNc2cGuuL3JKavtJHu+HHyjQom4jBBa74dMa1e1bMgt7MASvJMdDfkgx0bXI02h3PQ6jqK1&#10;NtRJWGhp4LeWq+/D2SCcPqeHZDuVH/6Y7lfrV+rS0l4R7+/ml2dQnmf/F4Zf/IAORWAq7Vlqp3qE&#10;5CkNXzxCnMQJqJDYhD1QJcJquY1AF7n+/6H4AQAA//8DAFBLAQItABQABgAIAAAAIQC2gziS/gAA&#10;AOEBAAATAAAAAAAAAAAAAAAAAAAAAABbQ29udGVudF9UeXBlc10ueG1sUEsBAi0AFAAGAAgAAAAh&#10;ADj9If/WAAAAlAEAAAsAAAAAAAAAAAAAAAAALwEAAF9yZWxzLy5yZWxzUEsBAi0AFAAGAAgAAAAh&#10;ABghj+yGAgAAGAUAAA4AAAAAAAAAAAAAAAAALgIAAGRycy9lMm9Eb2MueG1sUEsBAi0AFAAGAAgA&#10;AAAhAKdo2ejfAAAACwEAAA8AAAAAAAAAAAAAAAAA4AQAAGRycy9kb3ducmV2LnhtbFBLBQYAAAAA&#10;BAAEAPMAAADsBQAAAAA=&#10;" stroked="f">
                <v:textbox>
                  <w:txbxContent>
                    <w:p w:rsidR="00BD5EC2" w:rsidRPr="00BD5EC2" w:rsidRDefault="000575F9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There’</w:t>
                      </w:r>
                      <w:r w:rsidR="00BF7D3B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s No Business </w:t>
                      </w:r>
                      <w:proofErr w:type="gramStart"/>
                      <w:r w:rsidR="00BF7D3B">
                        <w:rPr>
                          <w:rFonts w:ascii="Trebuchet MS" w:hAnsi="Trebuchet MS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ike</w:t>
                      </w:r>
                      <w:proofErr w:type="gramEnd"/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Showbusiness</w:t>
                      </w:r>
                      <w:proofErr w:type="spellEnd"/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B7150" wp14:editId="4436E507">
                <wp:simplePos x="0" y="0"/>
                <wp:positionH relativeFrom="column">
                  <wp:posOffset>1962150</wp:posOffset>
                </wp:positionH>
                <wp:positionV relativeFrom="paragraph">
                  <wp:posOffset>2193925</wp:posOffset>
                </wp:positionV>
                <wp:extent cx="1059815" cy="19050"/>
                <wp:effectExtent l="19050" t="38100" r="6985" b="571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81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1AC4" id="AutoShape 23" o:spid="_x0000_s1026" type="#_x0000_t32" style="position:absolute;margin-left:154.5pt;margin-top:172.75pt;width:83.45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Ta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ylG&#10;ivQwo/uD1zE1mkxDgwbjSvCr1daGEulJPZoHTb87pHTdEbXn0fvpbCA4CxHJm5CwcQbS7IbPmoEP&#10;gQSxW6fW9qiVwnwKgQEcOoJOcTzn23j4ySMKH7O0WMyzAiMKZ9kiLeL4ElIGmBBsrPMfue5RMCrs&#10;vCVi3/laKwVC0PaSghwfnA8kXwJCsNIbIWXUg1RoqPCimBSRk9NSsHAY3Jzd72pp0ZEERcUnVgwn&#10;r92sPigWwTpO2PpqeyIk2MjHVnkroHmS45Ct5wwjyeESBetCT6qQEcoHwlfrIqofi3Sxnq/n+Sif&#10;zNajPG2a0f2mzkezTfahaKZNXTfZz0A+y8tOMMZV4P8s8Cz/OwFdr9pFmjeJ3xqVvEWPHQWyz+9I&#10;OiohDP8io51m560N1QVRgKaj8/X+hUvzeh+9Xv4Sq18AAAD//wMAUEsDBBQABgAIAAAAIQDcHS6d&#10;4QAAAAsBAAAPAAAAZHJzL2Rvd25yZXYueG1sTI9BT8MwDIXvSPyHyEhc0JYyVuhK0wkBGyc0rYx7&#10;1pi2WuNUTba1/x7vBDfb7+n5e9lysK04Ye8bRwrupxEIpNKZhioFu6/VJAHhgyajW0eoYEQPy/z6&#10;KtOpcWfa4qkIleAQ8qlWUIfQpVL6skar/dR1SKz9uN7qwGtfSdPrM4fbVs6i6FFa3RB/qHWHrzWW&#10;h+JoFbwVm3j1fbcbZmP58Vmsk8OGxnelbm+Gl2cQAYfwZ4YLPqNDzkx7dyTjRavgIVpwl8DDPI5B&#10;sGP+FC9A7C+XJAaZZ/J/h/wXAAD//wMAUEsBAi0AFAAGAAgAAAAhALaDOJL+AAAA4QEAABMAAAAA&#10;AAAAAAAAAAAAAAAAAFtDb250ZW50X1R5cGVzXS54bWxQSwECLQAUAAYACAAAACEAOP0h/9YAAACU&#10;AQAACwAAAAAAAAAAAAAAAAAvAQAAX3JlbHMvLnJlbHNQSwECLQAUAAYACAAAACEAI4lE2kECAABt&#10;BAAADgAAAAAAAAAAAAAAAAAuAgAAZHJzL2Uyb0RvYy54bWxQSwECLQAUAAYACAAAACEA3B0un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D04A7" wp14:editId="6DA83C9A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0" t="0" r="22860" b="2476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2256B"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KU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uuKTzizoqMW&#10;Pe6FYUVUpne+pIRn94SRm3cPIL95ZmHVCrtVd4jQt0rUVE8e87NXF6Lj6Srb9J+gJmCxC5BEOjTY&#10;RUCizw6pF8dzL9QhMEmHxWx2lc+pZZJi+exmfn01TW+I8uW6Qx8+KOhYNCqujNHOR71EKfYPPsSK&#10;RPmSlRiA0fVaG5Mc3G5WBhnRrfg6rdMD/jLNWNZXfD4tpgn5VcxfQozT+hsEws7WadKiWu9PdhDa&#10;DDZVaexJvqjYoPwG6iOphzAMLX0yMlrAH5z1NLAV9993AhVn5qOlDszzySROeHIm0+uCHLyMbC4j&#10;wkqCqnjgbDBXYfgVO4d629JLeaJr4Y661ugkZuzoUNWpWBrKpPHpA8Wpv/RT1q9vvvwJ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AkKqKU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487045</wp:posOffset>
                </wp:positionV>
                <wp:extent cx="1689735" cy="894080"/>
                <wp:effectExtent l="0" t="38100" r="62865" b="203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6EDA" id="AutoShape 15" o:spid="_x0000_s1026" type="#_x0000_t32" style="position:absolute;margin-left:391.3pt;margin-top:38.35pt;width:133.05pt;height:7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21QQIAAG0EAAAOAAAAZHJzL2Uyb0RvYy54bWysVFFv2yAQfp+0/4B4T2wnTupYcarKTvbS&#10;rZHa7Z0AjtEwIKBxomn/fQdJ03Z7mab5AR/m7rvv7j68vD32Eh24dUKrCmfjFCOuqGZC7Sv89Wkz&#10;KjBynihGpFa8wifu8O3q44flYEo+0Z2WjFsEIMqVg6lw570pk8TRjvfEjbXhCg5bbXviYWv3CbNk&#10;APReJpM0nSeDtsxYTblz8LU5H+JVxG9bTv1D2zrukawwcPNxtXHdhTVZLUm5t8R0gl5okH9g0ROh&#10;IOkVqiGeoGcr/oDqBbXa6daPqe4T3baC8lgDVJOlv1Xz2BHDYy3QHGeubXL/D5Z+OWwtEqzCU4wU&#10;6WFEd89ex8wom4X+DMaV4FarrQ0V0qN6NPeafndI6bojas+j99PJQHAWIpJ3IWHjDGTZDZ81Ax8C&#10;CWKzjq3tUSuF+RYCAzg0BB3jdE7X6fCjRxQ+ZvNicTOdYUThrFjkaRHHl5Ay4IRoY53/xHWPglFh&#10;5y0R+87XWikQgrbnHORw73xg+RoQgpXeCCmjHqRCQ4UXs8ksknJaChYOg5uz+10tLTqQoKj4xJLh&#10;5K2b1c+KRbCOE7a+2J4ICTbysVfeCuie5Dhk6znDSHK4RME605MqZIT6gfDFOovqxyJdrIt1kY/y&#10;yXw9ytOmGd1t6nw032Q3s2ba1HWT/Qzks7zsBGNcBf4vAs/yvxPQ5aqdpXmV+LVRyXv02FEg+/KO&#10;pKMUwvTPOtppdtraUF1QBWg6Ol/uX7g0b/fR6/UvsfoFAAD//wMAUEsDBBQABgAIAAAAIQBYUonf&#10;4AAAAAsBAAAPAAAAZHJzL2Rvd25yZXYueG1sTI/BToNAEIbvJr7DZky8GLuUWCDI0hi1ejKNWO9b&#10;dgRSdpaw2xbe3ulJb/9kvvzzTbGebC9OOPrOkYLlIgKBVDvTUaNg97W5z0D4oMno3hEqmNHDury+&#10;KnRu3Jk+8VSFRnAJ+VwraEMYcil93aLVfuEGJN79uNHqwOPYSDPqM5fbXsZRlEirO+ILrR7wucX6&#10;UB2tgpdqu9p83+2meK7fP6q37LCl+VWp25vp6RFEwCn8wXDRZ3Uo2WnvjmS86BWkWZwwyiFJQVyA&#10;6CHjtFcQL9MVyLKQ/38ofwEAAP//AwBQSwECLQAUAAYACAAAACEAtoM4kv4AAADhAQAAEwAAAAAA&#10;AAAAAAAAAAAAAAAAW0NvbnRlbnRfVHlwZXNdLnhtbFBLAQItABQABgAIAAAAIQA4/SH/1gAAAJQB&#10;AAALAAAAAAAAAAAAAAAAAC8BAABfcmVscy8ucmVsc1BLAQItABQABgAIAAAAIQBSmK21QQIAAG0E&#10;AAAOAAAAAAAAAAAAAAAAAC4CAABkcnMvZTJvRG9jLnhtbFBLAQItABQABgAIAAAAIQBYUonf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626110</wp:posOffset>
                </wp:positionV>
                <wp:extent cx="1565910" cy="1053465"/>
                <wp:effectExtent l="38100" t="38100" r="15240" b="323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591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59D7" id="AutoShape 12" o:spid="_x0000_s1026" type="#_x0000_t32" style="position:absolute;margin-left:125.2pt;margin-top:49.3pt;width:123.3pt;height:82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VlQwIAAHgEAAAOAAAAZHJzL2Uyb0RvYy54bWysVE2P2jAQvVfqf7B8hyRsQi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LAKTzBS&#10;pIcreth7HSujbBL4GYwrwa1WGxs6pEf1ZB41/eaQ0nVH1I5H7+eTgeAsRCQ3IWHjDFTZDh81Ax8C&#10;BSJZx9b2qJXCfAiB0foarFAGqEHHeE+n6z3xo0cUPmbFtJhncJ0UzrK0uMunRaxLypAyhBvr/Huu&#10;exSMCjtvidh1vtZKgSa0PRchh0fnA+DXgBCs9FpIGaUhFRoqPC8mRUTltBQsHAY3Z3fbWlp0IEFc&#10;8bmguHGzeq9YTNZxwlYX2xMhwUY+0uatACIlx6FazxlGksM8BesMT6pQEQgAwBfrrK/v83S+mq1m&#10;+SifTFejPG2a0cO6zkfTdfauaO6aum6yHwF8lpedYIyrgP9F61n+d1q6TN1ZpVe1X4lKbrNHRgHs&#10;yzuCjqoIQjhLaqvZaWNDd0EgIO/ofBnFMD+/7qPX6w9j+RMAAP//AwBQSwMEFAAGAAgAAAAhAFCI&#10;zlvgAAAACgEAAA8AAABkcnMvZG93bnJldi54bWxMj8FOwzAQRO9I/IO1SNyo0yoNTYhTISROgBBt&#10;L9zceJtEjddu7Kbh71lO9Liap9k35XqyvRhxCJ0jBfNZAgKpdqajRsFu+/qwAhGiJqN7R6jgBwOs&#10;q9ubUhfGXegLx01sBJdQKLSCNkZfSBnqFq0OM+eRODu4werI59BIM+gLl9teLpIkk1Z3xB9a7fGl&#10;xfq4OVsFh8TXn/n2zZxOPh2b9++dn38clbq/m56fQESc4j8Mf/qsDhU77d2ZTBC9gsUySRlVkK8y&#10;EAyk+SOP23OSpUuQVSmvJ1S/AAAA//8DAFBLAQItABQABgAIAAAAIQC2gziS/gAAAOEBAAATAAAA&#10;AAAAAAAAAAAAAAAAAABbQ29udGVudF9UeXBlc10ueG1sUEsBAi0AFAAGAAgAAAAhADj9If/WAAAA&#10;lAEAAAsAAAAAAAAAAAAAAAAALwEAAF9yZWxzLy5yZWxzUEsBAi0AFAAGAAgAAAAhAKILJWVDAgAA&#10;eAQAAA4AAAAAAAAAAAAAAAAALgIAAGRycy9lMm9Eb2MueG1sUEsBAi0AFAAGAAgAAAAhAFCIzlv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040E1"/>
    <w:rsid w:val="000575F9"/>
    <w:rsid w:val="00123C42"/>
    <w:rsid w:val="001C24E0"/>
    <w:rsid w:val="002063ED"/>
    <w:rsid w:val="00251E4E"/>
    <w:rsid w:val="003D4575"/>
    <w:rsid w:val="0052405F"/>
    <w:rsid w:val="006427C3"/>
    <w:rsid w:val="006A1D8F"/>
    <w:rsid w:val="00823DAE"/>
    <w:rsid w:val="00844DB9"/>
    <w:rsid w:val="0087015F"/>
    <w:rsid w:val="008B738E"/>
    <w:rsid w:val="008F19E4"/>
    <w:rsid w:val="00937425"/>
    <w:rsid w:val="009840B1"/>
    <w:rsid w:val="00992ACD"/>
    <w:rsid w:val="00A01D6C"/>
    <w:rsid w:val="00BA61A1"/>
    <w:rsid w:val="00BD5EC2"/>
    <w:rsid w:val="00BF7D3B"/>
    <w:rsid w:val="00C64909"/>
    <w:rsid w:val="00C73A86"/>
    <w:rsid w:val="00CC7615"/>
    <w:rsid w:val="00CE2BC8"/>
    <w:rsid w:val="00D0362E"/>
    <w:rsid w:val="00D6327D"/>
    <w:rsid w:val="00D749BC"/>
    <w:rsid w:val="00E36544"/>
    <w:rsid w:val="00EC42F5"/>
    <w:rsid w:val="00F13387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864"/>
  <w15:docId w15:val="{8BE3FF83-1718-41E4-BFCC-735E0548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customStyle="1" w:styleId="Default">
    <w:name w:val="Default"/>
    <w:rsid w:val="00BF7D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Alice Gilbert Scott</cp:lastModifiedBy>
  <cp:revision>3</cp:revision>
  <cp:lastPrinted>2015-08-28T10:54:00Z</cp:lastPrinted>
  <dcterms:created xsi:type="dcterms:W3CDTF">2016-08-23T10:15:00Z</dcterms:created>
  <dcterms:modified xsi:type="dcterms:W3CDTF">2020-09-04T09:16:00Z</dcterms:modified>
</cp:coreProperties>
</file>