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C1" w:rsidRDefault="001A1CAC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FFFC25" wp14:editId="5B78F1BB">
                <wp:simplePos x="0" y="0"/>
                <wp:positionH relativeFrom="column">
                  <wp:posOffset>-609600</wp:posOffset>
                </wp:positionH>
                <wp:positionV relativeFrom="line">
                  <wp:posOffset>3536950</wp:posOffset>
                </wp:positionV>
                <wp:extent cx="4752975" cy="2597150"/>
                <wp:effectExtent l="0" t="0" r="28575" b="127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  <w:t>Understanding of the World</w:t>
                            </w:r>
                          </w:p>
                          <w:p w:rsidR="009A70EC" w:rsidRDefault="009A70EC" w:rsidP="00CD72CF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B90B52" w:rsidRDefault="00D54139" w:rsidP="00D541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Where can we find water?</w:t>
                            </w:r>
                          </w:p>
                          <w:p w:rsidR="00D54139" w:rsidRDefault="00D54139" w:rsidP="00D541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Where does water come from and where does it go?</w:t>
                            </w:r>
                          </w:p>
                          <w:p w:rsidR="00D54139" w:rsidRDefault="00D54139" w:rsidP="00D541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Why do we need water?</w:t>
                            </w:r>
                          </w:p>
                          <w:p w:rsidR="00D54139" w:rsidRDefault="00D54139" w:rsidP="00D541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What happens if we have too much water?</w:t>
                            </w:r>
                          </w:p>
                          <w:p w:rsidR="00D54139" w:rsidRDefault="00D54139" w:rsidP="00D541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What happens if we have too little water?</w:t>
                            </w:r>
                          </w:p>
                          <w:p w:rsidR="00D54139" w:rsidRDefault="00D54139" w:rsidP="00D541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Do we have the same amount of water all over the world?</w:t>
                            </w:r>
                          </w:p>
                          <w:p w:rsidR="00D54139" w:rsidRDefault="00D54139" w:rsidP="00D541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Finidng</w:t>
                            </w:r>
                            <w:proofErr w:type="spellEnd"/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ways to measure rain</w:t>
                            </w:r>
                          </w:p>
                          <w:p w:rsidR="00D54139" w:rsidRDefault="00D54139" w:rsidP="00D541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How do we get rainbows?</w:t>
                            </w:r>
                          </w:p>
                          <w:p w:rsidR="00D54139" w:rsidRDefault="00D54139" w:rsidP="00D541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Noah’s Ark</w:t>
                            </w:r>
                          </w:p>
                          <w:p w:rsidR="001A1CAC" w:rsidRDefault="001A1CAC" w:rsidP="00D541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J2E to create water pictures</w:t>
                            </w:r>
                          </w:p>
                          <w:p w:rsidR="001A1CAC" w:rsidRDefault="001A1CAC" w:rsidP="00D5413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Floating and sinking</w:t>
                            </w:r>
                          </w:p>
                          <w:p w:rsidR="00D54139" w:rsidRPr="00D54139" w:rsidRDefault="00D54139" w:rsidP="00D54139">
                            <w:pPr>
                              <w:pStyle w:val="ListParagraph"/>
                              <w:ind w:left="1080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CD72CF" w:rsidRPr="00166099" w:rsidRDefault="00CD72CF" w:rsidP="00CD72CF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466EA6" w:rsidRPr="0092264A" w:rsidRDefault="00466EA6" w:rsidP="00D65779">
                            <w:pPr>
                              <w:ind w:left="185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FC25" id="officeArt object" o:spid="_x0000_s1026" style="position:absolute;left:0;text-align:left;margin-left:-48pt;margin-top:278.5pt;width:374.25pt;height:204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8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8"/>
                          <w:szCs w:val="22"/>
                          <w:u w:val="single"/>
                        </w:rPr>
                        <w:t>Understanding of the World</w:t>
                      </w:r>
                    </w:p>
                    <w:p w:rsidR="009A70EC" w:rsidRDefault="009A70EC" w:rsidP="00CD72CF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B90B52" w:rsidRDefault="00D54139" w:rsidP="00D541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Where can we find water?</w:t>
                      </w:r>
                    </w:p>
                    <w:p w:rsidR="00D54139" w:rsidRDefault="00D54139" w:rsidP="00D541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Where does water come from and where does it go?</w:t>
                      </w:r>
                    </w:p>
                    <w:p w:rsidR="00D54139" w:rsidRDefault="00D54139" w:rsidP="00D541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Why do we need water?</w:t>
                      </w:r>
                    </w:p>
                    <w:p w:rsidR="00D54139" w:rsidRDefault="00D54139" w:rsidP="00D541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What happens if we have too much water?</w:t>
                      </w:r>
                    </w:p>
                    <w:p w:rsidR="00D54139" w:rsidRDefault="00D54139" w:rsidP="00D541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What happens if we have too little water?</w:t>
                      </w:r>
                    </w:p>
                    <w:p w:rsidR="00D54139" w:rsidRDefault="00D54139" w:rsidP="00D541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Do we have the same amount of water all over the world?</w:t>
                      </w:r>
                    </w:p>
                    <w:p w:rsidR="00D54139" w:rsidRDefault="00D54139" w:rsidP="00D541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Finidng</w:t>
                      </w:r>
                      <w:proofErr w:type="spellEnd"/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ways to measure rain</w:t>
                      </w:r>
                    </w:p>
                    <w:p w:rsidR="00D54139" w:rsidRDefault="00D54139" w:rsidP="00D541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How do we get rainbows?</w:t>
                      </w:r>
                    </w:p>
                    <w:p w:rsidR="00D54139" w:rsidRDefault="00D54139" w:rsidP="00D541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Noah’s Ark</w:t>
                      </w:r>
                    </w:p>
                    <w:p w:rsidR="001A1CAC" w:rsidRDefault="001A1CAC" w:rsidP="00D541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J2E to create water pictures</w:t>
                      </w:r>
                    </w:p>
                    <w:p w:rsidR="001A1CAC" w:rsidRDefault="001A1CAC" w:rsidP="00D5413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Floating and sinking</w:t>
                      </w:r>
                    </w:p>
                    <w:p w:rsidR="00D54139" w:rsidRPr="00D54139" w:rsidRDefault="00D54139" w:rsidP="00D54139">
                      <w:pPr>
                        <w:pStyle w:val="ListParagraph"/>
                        <w:ind w:left="1080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CD72CF" w:rsidRPr="00166099" w:rsidRDefault="00CD72CF" w:rsidP="00CD72CF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466EA6" w:rsidRPr="0092264A" w:rsidRDefault="00466EA6" w:rsidP="00D65779">
                      <w:pPr>
                        <w:ind w:left="185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B92AF9" wp14:editId="76B26600">
                <wp:simplePos x="0" y="0"/>
                <wp:positionH relativeFrom="column">
                  <wp:posOffset>4286250</wp:posOffset>
                </wp:positionH>
                <wp:positionV relativeFrom="line">
                  <wp:posOffset>3562350</wp:posOffset>
                </wp:positionV>
                <wp:extent cx="3194685" cy="2133600"/>
                <wp:effectExtent l="0" t="0" r="24765" b="1905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  <w:t>Expressive Arts and Design</w:t>
                            </w:r>
                          </w:p>
                          <w:p w:rsidR="00012EA2" w:rsidRDefault="00012EA2" w:rsidP="00D65779">
                            <w:pPr>
                              <w:pStyle w:val="ColorfulList-Accent11"/>
                              <w:spacing w:line="240" w:lineRule="auto"/>
                              <w:ind w:left="185"/>
                              <w:jc w:val="left"/>
                            </w:pPr>
                          </w:p>
                          <w:p w:rsidR="00CD72CF" w:rsidRPr="00CD72CF" w:rsidRDefault="00CD72CF" w:rsidP="00CD72CF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CD72CF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 xml:space="preserve">Making </w:t>
                            </w:r>
                            <w:r w:rsidR="00D54139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a Rainbow Fish</w:t>
                            </w:r>
                          </w:p>
                          <w:p w:rsidR="00CD72CF" w:rsidRPr="00CD72CF" w:rsidRDefault="00D54139" w:rsidP="00CD72CF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Drawing sea creatures</w:t>
                            </w:r>
                          </w:p>
                          <w:p w:rsidR="00CD72CF" w:rsidRPr="00CD72CF" w:rsidRDefault="00D54139" w:rsidP="00CD72CF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Listening to ‘water’ music</w:t>
                            </w:r>
                          </w:p>
                          <w:p w:rsidR="00012EA2" w:rsidRPr="00CD72CF" w:rsidRDefault="00D54139" w:rsidP="00CD72CF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 xml:space="preserve">Making a </w:t>
                            </w:r>
                            <w:proofErr w:type="spellStart"/>
                            <w: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rainstick</w:t>
                            </w:r>
                            <w:proofErr w:type="spellEnd"/>
                          </w:p>
                          <w:p w:rsidR="00012EA2" w:rsidRPr="00610E36" w:rsidRDefault="001A1CAC" w:rsidP="00CD72CF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Painting on ice</w:t>
                            </w:r>
                          </w:p>
                          <w:p w:rsidR="00610E36" w:rsidRDefault="001A1CAC" w:rsidP="00610E36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  <w:t>Water painting outside- what happens when it dries?</w:t>
                            </w:r>
                          </w:p>
                          <w:p w:rsidR="001A1CAC" w:rsidRDefault="001A1CAC" w:rsidP="00610E36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  <w:t>Designing a boat</w:t>
                            </w:r>
                          </w:p>
                          <w:p w:rsidR="001A1CAC" w:rsidRPr="00610E36" w:rsidRDefault="001A1CAC" w:rsidP="00610E36">
                            <w:pPr>
                              <w:pStyle w:val="ColorfulList-Accent11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16"/>
                              </w:rPr>
                              <w:t>Looking at properties of materials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2AF9" id="_x0000_s1027" style="position:absolute;left:0;text-align:left;margin-left:337.5pt;margin-top:280.5pt;width:251.55pt;height:168pt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  <w:u w:val="single"/>
                        </w:rPr>
                        <w:t>Expressive Arts and Design</w:t>
                      </w:r>
                    </w:p>
                    <w:p w:rsidR="00012EA2" w:rsidRDefault="00012EA2" w:rsidP="00D65779">
                      <w:pPr>
                        <w:pStyle w:val="ColorfulList-Accent11"/>
                        <w:spacing w:line="240" w:lineRule="auto"/>
                        <w:ind w:left="185"/>
                        <w:jc w:val="left"/>
                      </w:pPr>
                    </w:p>
                    <w:p w:rsidR="00CD72CF" w:rsidRPr="00CD72CF" w:rsidRDefault="00CD72CF" w:rsidP="00CD72CF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 w:rsidRPr="00CD72CF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 xml:space="preserve">Making </w:t>
                      </w:r>
                      <w:r w:rsidR="00D54139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a Rainbow Fish</w:t>
                      </w:r>
                    </w:p>
                    <w:p w:rsidR="00CD72CF" w:rsidRPr="00CD72CF" w:rsidRDefault="00D54139" w:rsidP="00CD72CF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Drawing sea creatures</w:t>
                      </w:r>
                    </w:p>
                    <w:p w:rsidR="00CD72CF" w:rsidRPr="00CD72CF" w:rsidRDefault="00D54139" w:rsidP="00CD72CF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Listening to ‘water’ music</w:t>
                      </w:r>
                    </w:p>
                    <w:p w:rsidR="00012EA2" w:rsidRPr="00CD72CF" w:rsidRDefault="00D54139" w:rsidP="00CD72CF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 xml:space="preserve">Making a </w:t>
                      </w:r>
                      <w:proofErr w:type="spellStart"/>
                      <w:r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rainstick</w:t>
                      </w:r>
                      <w:proofErr w:type="spellEnd"/>
                    </w:p>
                    <w:p w:rsidR="00012EA2" w:rsidRPr="00610E36" w:rsidRDefault="001A1CAC" w:rsidP="00CD72CF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Painting on ice</w:t>
                      </w:r>
                    </w:p>
                    <w:p w:rsidR="00610E36" w:rsidRDefault="001A1CAC" w:rsidP="00610E36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  <w:t>Water painting outside- what happens when it dries?</w:t>
                      </w:r>
                    </w:p>
                    <w:p w:rsidR="001A1CAC" w:rsidRDefault="001A1CAC" w:rsidP="00610E36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  <w:t>Designing a boat</w:t>
                      </w:r>
                    </w:p>
                    <w:p w:rsidR="001A1CAC" w:rsidRPr="00610E36" w:rsidRDefault="001A1CAC" w:rsidP="00610E36">
                      <w:pPr>
                        <w:pStyle w:val="ColorfulList-Accent11"/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16"/>
                        </w:rPr>
                        <w:t>Looking at properties of materials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E3289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8576EB" wp14:editId="252FC70D">
                <wp:simplePos x="0" y="0"/>
                <wp:positionH relativeFrom="column">
                  <wp:posOffset>2525486</wp:posOffset>
                </wp:positionH>
                <wp:positionV relativeFrom="line">
                  <wp:posOffset>-670561</wp:posOffset>
                </wp:positionV>
                <wp:extent cx="3457575" cy="2675709"/>
                <wp:effectExtent l="0" t="0" r="28575" b="1079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675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6C38B5" w:rsidRDefault="00466EA6">
                            <w:pPr>
                              <w:rPr>
                                <w:rFonts w:ascii="CCW Cursive Writing 1" w:hAnsi="CCW Cursive Writing 1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38B5">
                              <w:rPr>
                                <w:rFonts w:ascii="CCW Cursive Writing 1" w:hAnsi="CCW Cursive Writing 1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E3289A" w:rsidRPr="006C38B5" w:rsidRDefault="00E3289A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>Reading</w:t>
                            </w:r>
                          </w:p>
                          <w:p w:rsidR="00D54139" w:rsidRDefault="00E3289A" w:rsidP="00D54139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* </w:t>
                            </w:r>
                            <w:r w:rsidR="00D54139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Developing confidence in reading and reading  </w:t>
                            </w:r>
                          </w:p>
                          <w:p w:rsidR="00E3289A" w:rsidRPr="006C38B5" w:rsidRDefault="00D54139" w:rsidP="00D54139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 enjoyment</w:t>
                            </w:r>
                          </w:p>
                          <w:p w:rsidR="00D54139" w:rsidRDefault="00E3289A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* Read </w:t>
                            </w:r>
                            <w:r w:rsidR="00D54139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phonically regular words of more than </w:t>
                            </w:r>
                          </w:p>
                          <w:p w:rsidR="00E3289A" w:rsidRPr="006C38B5" w:rsidRDefault="00D54139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 syllable</w:t>
                            </w:r>
                          </w:p>
                          <w:p w:rsidR="00D54139" w:rsidRDefault="00E3289A" w:rsidP="00D54139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 xml:space="preserve">* </w:t>
                            </w:r>
                            <w:r w:rsidR="00D54139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>Describe main events in simple stories</w:t>
                            </w:r>
                          </w:p>
                          <w:p w:rsidR="006C38B5" w:rsidRPr="006C38B5" w:rsidRDefault="006C38B5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</w:pPr>
                          </w:p>
                          <w:p w:rsidR="00E3289A" w:rsidRPr="006C38B5" w:rsidRDefault="00E3289A" w:rsidP="00E3289A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16"/>
                              </w:rPr>
                              <w:t>Writing</w:t>
                            </w: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4"/>
                                <w:szCs w:val="16"/>
                              </w:rPr>
                              <w:t>:</w:t>
                            </w:r>
                          </w:p>
                          <w:p w:rsid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U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se phonic knowledge to write words in</w:t>
                            </w: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ways</w:t>
                            </w:r>
                          </w:p>
                          <w:p w:rsid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which</w:t>
                            </w:r>
                            <w:proofErr w:type="gramEnd"/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match their spoken sounds. </w:t>
                            </w:r>
                          </w:p>
                          <w:p w:rsid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</w:pP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W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rite some common </w:t>
                            </w: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tricky 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words. </w:t>
                            </w:r>
                          </w:p>
                          <w:p w:rsid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* W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rite simple sentences which can be read by</w:t>
                            </w:r>
                          </w:p>
                          <w:p w:rsid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>themselves</w:t>
                            </w:r>
                            <w:proofErr w:type="gramEnd"/>
                            <w:r w:rsidRPr="006C38B5"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 and others</w:t>
                            </w:r>
                            <w:r>
                              <w:rPr>
                                <w:rFonts w:ascii="CCW Cursive Writing 1" w:hAnsi="CCW Cursive Writing 1"/>
                                <w:sz w:val="14"/>
                                <w:szCs w:val="16"/>
                              </w:rPr>
                              <w:t xml:space="preserve">, </w:t>
                            </w:r>
                          </w:p>
                          <w:p w:rsidR="00D54139" w:rsidRDefault="006C38B5" w:rsidP="00D54139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D54139"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  <w:t xml:space="preserve">Writing the journey of a rain drop, and other </w:t>
                            </w:r>
                          </w:p>
                          <w:p w:rsidR="006C38B5" w:rsidRPr="006C38B5" w:rsidRDefault="00D54139" w:rsidP="00D54139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  <w:t>writing</w:t>
                            </w:r>
                            <w:proofErr w:type="gramEnd"/>
                            <w:r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  <w:t xml:space="preserve"> tasks related to story of the week</w:t>
                            </w:r>
                          </w:p>
                          <w:p w:rsidR="006C38B5" w:rsidRPr="006C38B5" w:rsidRDefault="006C38B5" w:rsidP="006C38B5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6C38B5">
                              <w:rPr>
                                <w:rFonts w:ascii="CCW Cursive Writing 1" w:eastAsia="Comic Sans MS" w:hAnsi="CCW Cursive Writing 1" w:cs="Comic Sans MS"/>
                                <w:sz w:val="14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6C38B5" w:rsidRPr="00E3289A" w:rsidRDefault="006C38B5" w:rsidP="00E3289A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576EB" id="_x0000_s1028" style="position:absolute;left:0;text-align:left;margin-left:198.85pt;margin-top:-52.8pt;width:272.25pt;height:210.7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">
                <v:stroke joinstyle="round"/>
                <v:textbox inset="1.27mm,1.27mm,1.27mm,1.27mm">
                  <w:txbxContent>
                    <w:p w:rsidR="00466EA6" w:rsidRPr="006C38B5" w:rsidRDefault="00466EA6">
                      <w:pPr>
                        <w:rPr>
                          <w:rFonts w:ascii="CCW Cursive Writing 1" w:hAnsi="CCW Cursive Writing 1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C38B5">
                        <w:rPr>
                          <w:rFonts w:ascii="CCW Cursive Writing 1" w:hAnsi="CCW Cursive Writing 1"/>
                          <w:b/>
                          <w:bCs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E3289A" w:rsidRPr="006C38B5" w:rsidRDefault="00E3289A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>Reading</w:t>
                      </w:r>
                    </w:p>
                    <w:p w:rsidR="00D54139" w:rsidRDefault="00E3289A" w:rsidP="00D54139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* </w:t>
                      </w:r>
                      <w:r w:rsidR="00D54139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Developing confidence in reading and reading  </w:t>
                      </w:r>
                    </w:p>
                    <w:p w:rsidR="00E3289A" w:rsidRPr="006C38B5" w:rsidRDefault="00D54139" w:rsidP="00D54139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4"/>
                          <w:szCs w:val="16"/>
                          <w:u w:val="single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>for</w:t>
                      </w:r>
                      <w:proofErr w:type="gramEnd"/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 enjoyment</w:t>
                      </w:r>
                    </w:p>
                    <w:p w:rsidR="00D54139" w:rsidRDefault="00E3289A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* Read </w:t>
                      </w:r>
                      <w:r w:rsidR="00D54139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phonically regular words of more than </w:t>
                      </w:r>
                    </w:p>
                    <w:p w:rsidR="00E3289A" w:rsidRPr="006C38B5" w:rsidRDefault="00D54139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4"/>
                          <w:szCs w:val="16"/>
                          <w:u w:val="single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>one</w:t>
                      </w:r>
                      <w:proofErr w:type="gramEnd"/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 syllable</w:t>
                      </w:r>
                    </w:p>
                    <w:p w:rsidR="00D54139" w:rsidRDefault="00E3289A" w:rsidP="00D54139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 xml:space="preserve">* </w:t>
                      </w:r>
                      <w:r w:rsidR="00D54139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>Describe main events in simple stories</w:t>
                      </w:r>
                    </w:p>
                    <w:p w:rsidR="006C38B5" w:rsidRPr="006C38B5" w:rsidRDefault="006C38B5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</w:pPr>
                    </w:p>
                    <w:p w:rsidR="00E3289A" w:rsidRPr="006C38B5" w:rsidRDefault="00E3289A" w:rsidP="00E3289A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4"/>
                          <w:szCs w:val="16"/>
                          <w:u w:val="single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16"/>
                        </w:rPr>
                        <w:t>Writing</w:t>
                      </w:r>
                      <w:r w:rsidRPr="006C38B5"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4"/>
                          <w:szCs w:val="16"/>
                        </w:rPr>
                        <w:t>:</w:t>
                      </w:r>
                    </w:p>
                    <w:p w:rsid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*</w:t>
                      </w: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U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se phonic knowledge to write words in</w:t>
                      </w: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ways</w:t>
                      </w:r>
                    </w:p>
                    <w:p w:rsid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</w:t>
                      </w:r>
                      <w:proofErr w:type="gramStart"/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which</w:t>
                      </w:r>
                      <w:proofErr w:type="gramEnd"/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match their spoken sounds. </w:t>
                      </w:r>
                    </w:p>
                    <w:p w:rsid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</w:pP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*</w:t>
                      </w: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W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rite some common </w:t>
                      </w: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tricky 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words. </w:t>
                      </w:r>
                    </w:p>
                    <w:p w:rsid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* W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rite simple sentences which can be read by</w:t>
                      </w:r>
                    </w:p>
                    <w:p w:rsid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</w:t>
                      </w:r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</w:t>
                      </w:r>
                      <w:proofErr w:type="gramStart"/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>themselves</w:t>
                      </w:r>
                      <w:proofErr w:type="gramEnd"/>
                      <w:r w:rsidRPr="006C38B5"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 and others</w:t>
                      </w:r>
                      <w:r>
                        <w:rPr>
                          <w:rFonts w:ascii="CCW Cursive Writing 1" w:hAnsi="CCW Cursive Writing 1"/>
                          <w:sz w:val="14"/>
                          <w:szCs w:val="16"/>
                        </w:rPr>
                        <w:t xml:space="preserve">, </w:t>
                      </w:r>
                    </w:p>
                    <w:p w:rsidR="00D54139" w:rsidRDefault="006C38B5" w:rsidP="00D54139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  <w:t>*</w:t>
                      </w:r>
                      <w:r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  <w:t xml:space="preserve"> </w:t>
                      </w:r>
                      <w:r w:rsidR="00D54139"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  <w:t xml:space="preserve">Writing the journey of a rain drop, and other </w:t>
                      </w:r>
                    </w:p>
                    <w:p w:rsidR="006C38B5" w:rsidRPr="006C38B5" w:rsidRDefault="00D54139" w:rsidP="00D54139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  <w:t>writing</w:t>
                      </w:r>
                      <w:proofErr w:type="gramEnd"/>
                      <w:r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  <w:t xml:space="preserve"> tasks related to story of the week</w:t>
                      </w:r>
                    </w:p>
                    <w:p w:rsidR="006C38B5" w:rsidRPr="006C38B5" w:rsidRDefault="006C38B5" w:rsidP="006C38B5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</w:pPr>
                      <w:r w:rsidRPr="006C38B5">
                        <w:rPr>
                          <w:rFonts w:ascii="CCW Cursive Writing 1" w:eastAsia="Comic Sans MS" w:hAnsi="CCW Cursive Writing 1" w:cs="Comic Sans MS"/>
                          <w:sz w:val="14"/>
                          <w:szCs w:val="16"/>
                          <w:lang w:val="en-GB"/>
                        </w:rPr>
                        <w:t>.</w:t>
                      </w:r>
                    </w:p>
                    <w:p w:rsidR="006C38B5" w:rsidRPr="00E3289A" w:rsidRDefault="006C38B5" w:rsidP="00E3289A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E3289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9DE680D" wp14:editId="744AA1BF">
                <wp:simplePos x="0" y="0"/>
                <wp:positionH relativeFrom="column">
                  <wp:posOffset>-574766</wp:posOffset>
                </wp:positionH>
                <wp:positionV relativeFrom="line">
                  <wp:posOffset>1436914</wp:posOffset>
                </wp:positionV>
                <wp:extent cx="3030583" cy="1968137"/>
                <wp:effectExtent l="0" t="0" r="17780" b="1333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583" cy="1968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Default="00466EA6">
                            <w:pPr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  <w:t>Physical Development</w:t>
                            </w:r>
                          </w:p>
                          <w:p w:rsidR="00591640" w:rsidRDefault="00610E36" w:rsidP="0059164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  <w:proofErr w:type="gramStart"/>
                            <w:r w:rsidRPr="00610E36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yoga</w:t>
                            </w:r>
                            <w:proofErr w:type="gramEnd"/>
                            <w:r w:rsidRPr="00610E36"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 xml:space="preserve"> with Jamie from Cosmic Kids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.</w:t>
                            </w:r>
                          </w:p>
                          <w:p w:rsidR="00591640" w:rsidRPr="00591640" w:rsidRDefault="00591640" w:rsidP="0059164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Painting with wet paintbrushes</w:t>
                            </w:r>
                          </w:p>
                          <w:p w:rsidR="00591640" w:rsidRPr="00591640" w:rsidRDefault="00591640" w:rsidP="0059164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Ice painting</w:t>
                            </w:r>
                          </w:p>
                          <w:p w:rsidR="0045773C" w:rsidRDefault="00591640" w:rsidP="005D4D9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 xml:space="preserve">Independence in dressing </w:t>
                            </w:r>
                            <w:proofErr w:type="spellStart"/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:rsidR="0045773C" w:rsidRPr="005D4D91" w:rsidRDefault="001A1CAC" w:rsidP="005D4D9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  <w:t>Water Safety</w:t>
                            </w:r>
                            <w:bookmarkStart w:id="0" w:name="_GoBack"/>
                            <w:bookmarkEnd w:id="0"/>
                          </w:p>
                          <w:p w:rsidR="005D4D91" w:rsidRDefault="005D4D91" w:rsidP="005D4D91">
                            <w:pPr>
                              <w:pStyle w:val="ListParagraph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</w:p>
                          <w:p w:rsidR="00466EA6" w:rsidRPr="00610E36" w:rsidRDefault="00466EA6" w:rsidP="00610E36">
                            <w:pPr>
                              <w:pStyle w:val="ListParagraph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E680D" id="_x0000_s1029" style="position:absolute;left:0;text-align:left;margin-left:-45.25pt;margin-top:113.15pt;width:238.65pt;height:154.9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">
                <v:stroke joinstyle="round"/>
                <v:textbox inset="1.27mm,1.27mm,1.27mm,1.27mm">
                  <w:txbxContent>
                    <w:p w:rsidR="00466EA6" w:rsidRDefault="00466EA6">
                      <w:pPr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  <w:u w:val="single"/>
                        </w:rPr>
                        <w:t>Physical Development</w:t>
                      </w:r>
                    </w:p>
                    <w:p w:rsidR="00591640" w:rsidRDefault="00610E36" w:rsidP="0059164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  <w:proofErr w:type="gramStart"/>
                      <w:r w:rsidRPr="00610E36"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yoga</w:t>
                      </w:r>
                      <w:proofErr w:type="gramEnd"/>
                      <w:r w:rsidRPr="00610E36"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 xml:space="preserve"> with Jamie from Cosmic Kids</w:t>
                      </w: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.</w:t>
                      </w:r>
                    </w:p>
                    <w:p w:rsidR="00591640" w:rsidRPr="00591640" w:rsidRDefault="00591640" w:rsidP="0059164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Painting with wet paintbrushes</w:t>
                      </w:r>
                    </w:p>
                    <w:p w:rsidR="00591640" w:rsidRPr="00591640" w:rsidRDefault="00591640" w:rsidP="0059164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Ice painting</w:t>
                      </w:r>
                    </w:p>
                    <w:p w:rsidR="0045773C" w:rsidRDefault="00591640" w:rsidP="005D4D9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 xml:space="preserve">Independence in dressing </w:t>
                      </w:r>
                      <w:proofErr w:type="spellStart"/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etc</w:t>
                      </w:r>
                      <w:proofErr w:type="spellEnd"/>
                    </w:p>
                    <w:p w:rsidR="0045773C" w:rsidRPr="005D4D91" w:rsidRDefault="001A1CAC" w:rsidP="005D4D9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  <w:t>Water Safety</w:t>
                      </w:r>
                      <w:bookmarkStart w:id="1" w:name="_GoBack"/>
                      <w:bookmarkEnd w:id="1"/>
                    </w:p>
                    <w:p w:rsidR="005D4D91" w:rsidRDefault="005D4D91" w:rsidP="005D4D91">
                      <w:pPr>
                        <w:pStyle w:val="ListParagraph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</w:p>
                    <w:p w:rsidR="00466EA6" w:rsidRPr="00610E36" w:rsidRDefault="00466EA6" w:rsidP="00610E36">
                      <w:pPr>
                        <w:pStyle w:val="ListParagraph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6"/>
                          <w:szCs w:val="22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D6577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4F4019C" wp14:editId="0FEE86E1">
                <wp:simplePos x="0" y="0"/>
                <wp:positionH relativeFrom="column">
                  <wp:posOffset>3155950</wp:posOffset>
                </wp:positionH>
                <wp:positionV relativeFrom="line">
                  <wp:posOffset>2082800</wp:posOffset>
                </wp:positionV>
                <wp:extent cx="4086225" cy="1308100"/>
                <wp:effectExtent l="0" t="0" r="28575" b="2540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DD334D">
                            <w:pPr>
                              <w:shd w:val="clear" w:color="auto" w:fill="C6D9F1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What we will be learn</w:t>
                            </w:r>
                            <w:r w:rsidR="00466EA6"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ing… </w:t>
                            </w:r>
                          </w:p>
                          <w:p w:rsidR="00466EA6" w:rsidRPr="002B4EEE" w:rsidRDefault="0092264A">
                            <w:pPr>
                              <w:shd w:val="clear" w:color="auto" w:fill="C6D9F1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166099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ummer</w:t>
                            </w:r>
                            <w:r w:rsidR="0045773C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466EA6"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2AA7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:rsidR="00D32F07" w:rsidRPr="002B4EEE" w:rsidRDefault="00591640">
                            <w:pPr>
                              <w:shd w:val="clear" w:color="auto" w:fill="C6D9F1"/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  <w:lang w:val="en-GB"/>
                              </w:rPr>
                              <w:t>The wonders of water</w:t>
                            </w:r>
                            <w:r w:rsidR="0045773C"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4019C" id="_x0000_s1030" style="position:absolute;left:0;text-align:left;margin-left:248.5pt;margin-top:164pt;width:321.75pt;height:103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">
                <v:stroke joinstyle="round"/>
                <v:textbox inset="1.27mm,1.27mm,1.27mm,1.27mm">
                  <w:txbxContent>
                    <w:p w:rsidR="00466EA6" w:rsidRPr="002B4EEE" w:rsidRDefault="00DD334D">
                      <w:pPr>
                        <w:shd w:val="clear" w:color="auto" w:fill="C6D9F1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What we will be learn</w:t>
                      </w:r>
                      <w:r w:rsidR="00466EA6"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 xml:space="preserve">ing… </w:t>
                      </w:r>
                    </w:p>
                    <w:p w:rsidR="00466EA6" w:rsidRPr="002B4EEE" w:rsidRDefault="0092264A">
                      <w:pPr>
                        <w:shd w:val="clear" w:color="auto" w:fill="C6D9F1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166099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ummer</w:t>
                      </w:r>
                      <w:r w:rsidR="0045773C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466EA6"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02AA7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2020</w:t>
                      </w:r>
                    </w:p>
                    <w:p w:rsidR="00D32F07" w:rsidRPr="002B4EEE" w:rsidRDefault="00591640">
                      <w:pPr>
                        <w:shd w:val="clear" w:color="auto" w:fill="C6D9F1"/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8"/>
                          <w:szCs w:val="28"/>
                          <w:lang w:val="en-GB"/>
                        </w:rPr>
                        <w:t>The wonders of water</w:t>
                      </w:r>
                      <w:r w:rsidR="0045773C">
                        <w:rPr>
                          <w:rFonts w:ascii="CCW Cursive Writing 1" w:hAnsi="CCW Cursive Writing 1"/>
                          <w:sz w:val="28"/>
                          <w:szCs w:val="28"/>
                          <w:lang w:val="en-GB"/>
                        </w:rPr>
                        <w:t>!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63AFD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187A5BB" wp14:editId="5BEDD019">
                <wp:simplePos x="0" y="0"/>
                <wp:positionH relativeFrom="column">
                  <wp:posOffset>6067425</wp:posOffset>
                </wp:positionH>
                <wp:positionV relativeFrom="line">
                  <wp:posOffset>-666749</wp:posOffset>
                </wp:positionV>
                <wp:extent cx="3348990" cy="2667000"/>
                <wp:effectExtent l="0" t="0" r="22860" b="190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Default="00466EA6">
                            <w:pPr>
                              <w:rPr>
                                <w:rFonts w:ascii="CCW Cursive Writing 1" w:hAnsi="CCW Cursive Writing 1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</w:p>
                          <w:p w:rsidR="00D54139" w:rsidRPr="002B4EEE" w:rsidRDefault="00D54139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66099" w:rsidRDefault="00591640" w:rsidP="00D5413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Capacity – ordering containers</w:t>
                            </w:r>
                          </w:p>
                          <w:p w:rsidR="00D54139" w:rsidRDefault="00D54139" w:rsidP="00D54139">
                            <w:pPr>
                              <w:spacing w:line="240" w:lineRule="auto"/>
                              <w:ind w:left="360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591640" w:rsidRDefault="00591640" w:rsidP="00D5413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Securing numbers up to 20</w:t>
                            </w:r>
                          </w:p>
                          <w:p w:rsidR="00D54139" w:rsidRDefault="00D54139" w:rsidP="00D54139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591640" w:rsidRDefault="00591640" w:rsidP="00D5413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Write number sentences independently</w:t>
                            </w:r>
                          </w:p>
                          <w:p w:rsidR="00D54139" w:rsidRDefault="00D54139" w:rsidP="00D54139">
                            <w:pPr>
                              <w:spacing w:line="240" w:lineRule="auto"/>
                              <w:ind w:left="360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591640" w:rsidRDefault="00591640" w:rsidP="00D5413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Time (sequencing of events)</w:t>
                            </w:r>
                          </w:p>
                          <w:p w:rsidR="00D54139" w:rsidRDefault="00D54139" w:rsidP="00D54139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591640" w:rsidRDefault="00D54139" w:rsidP="00D5413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Odds and Evens</w:t>
                            </w:r>
                          </w:p>
                          <w:p w:rsidR="00D54139" w:rsidRDefault="00D54139" w:rsidP="00D54139">
                            <w:pPr>
                              <w:spacing w:line="240" w:lineRule="auto"/>
                              <w:ind w:left="360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D54139" w:rsidRPr="00591640" w:rsidRDefault="00D54139" w:rsidP="00D54139">
                            <w:pPr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Length, height and weight</w:t>
                            </w:r>
                          </w:p>
                          <w:p w:rsidR="00D32F07" w:rsidRPr="00263AFD" w:rsidRDefault="00D32F07" w:rsidP="00D65779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7A5BB" id="_x0000_s1031" style="position:absolute;left:0;text-align:left;margin-left:477.75pt;margin-top:-52.5pt;width:263.7pt;height:210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">
                <v:stroke joinstyle="round"/>
                <v:textbox inset="1.27mm,1.27mm,1.27mm,1.27mm">
                  <w:txbxContent>
                    <w:p w:rsidR="00466EA6" w:rsidRDefault="00466EA6">
                      <w:pPr>
                        <w:rPr>
                          <w:rFonts w:ascii="CCW Cursive Writing 1" w:hAnsi="CCW Cursive Writing 1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2"/>
                          <w:szCs w:val="22"/>
                          <w:u w:val="single"/>
                        </w:rPr>
                        <w:t>Mathematics</w:t>
                      </w:r>
                    </w:p>
                    <w:p w:rsidR="00D54139" w:rsidRPr="002B4EEE" w:rsidRDefault="00D54139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166099" w:rsidRDefault="00591640" w:rsidP="00D5413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Capacity – ordering containers</w:t>
                      </w:r>
                    </w:p>
                    <w:p w:rsidR="00D54139" w:rsidRDefault="00D54139" w:rsidP="00D54139">
                      <w:pPr>
                        <w:spacing w:line="240" w:lineRule="auto"/>
                        <w:ind w:left="360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591640" w:rsidRDefault="00591640" w:rsidP="00D5413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Securing numbers up to 20</w:t>
                      </w:r>
                    </w:p>
                    <w:p w:rsidR="00D54139" w:rsidRDefault="00D54139" w:rsidP="00D54139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591640" w:rsidRDefault="00591640" w:rsidP="00D5413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Write number sentences independently</w:t>
                      </w:r>
                    </w:p>
                    <w:p w:rsidR="00D54139" w:rsidRDefault="00D54139" w:rsidP="00D54139">
                      <w:pPr>
                        <w:spacing w:line="240" w:lineRule="auto"/>
                        <w:ind w:left="360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591640" w:rsidRDefault="00591640" w:rsidP="00D5413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Time (sequencing of events)</w:t>
                      </w:r>
                    </w:p>
                    <w:p w:rsidR="00D54139" w:rsidRDefault="00D54139" w:rsidP="00D54139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591640" w:rsidRDefault="00D54139" w:rsidP="00D5413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Odds and Evens</w:t>
                      </w:r>
                    </w:p>
                    <w:p w:rsidR="00D54139" w:rsidRDefault="00D54139" w:rsidP="00D54139">
                      <w:pPr>
                        <w:spacing w:line="240" w:lineRule="auto"/>
                        <w:ind w:left="360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D54139" w:rsidRPr="00591640" w:rsidRDefault="00D54139" w:rsidP="00D54139">
                      <w:pPr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Length, height and weight</w:t>
                      </w:r>
                    </w:p>
                    <w:p w:rsidR="00D32F07" w:rsidRPr="00263AFD" w:rsidRDefault="00D32F07" w:rsidP="00D65779">
                      <w:pPr>
                        <w:spacing w:line="240" w:lineRule="auto"/>
                        <w:ind w:left="170"/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263AFD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D553A3B" wp14:editId="59A7B988">
                <wp:simplePos x="0" y="0"/>
                <wp:positionH relativeFrom="column">
                  <wp:posOffset>7562850</wp:posOffset>
                </wp:positionH>
                <wp:positionV relativeFrom="line">
                  <wp:posOffset>2314575</wp:posOffset>
                </wp:positionV>
                <wp:extent cx="1852295" cy="4029075"/>
                <wp:effectExtent l="0" t="0" r="14605" b="2857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12EA2" w:rsidRDefault="00466EA6" w:rsidP="00012EA2">
                            <w:pPr>
                              <w:rPr>
                                <w:rFonts w:ascii="CCW Cursive Writing 1" w:hAnsi="CCW Cursive Writing 1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012EA2" w:rsidRPr="00012EA2" w:rsidRDefault="00012EA2" w:rsidP="00012EA2">
                            <w:pPr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12EA2" w:rsidRPr="00012EA2" w:rsidRDefault="0045773C" w:rsidP="00012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Being able to share</w:t>
                            </w:r>
                          </w:p>
                          <w:p w:rsidR="00466EA6" w:rsidRPr="00012EA2" w:rsidRDefault="001A1CAC" w:rsidP="00012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Understanding different points of view</w:t>
                            </w:r>
                          </w:p>
                          <w:p w:rsidR="00012EA2" w:rsidRPr="00012EA2" w:rsidRDefault="00012EA2" w:rsidP="00012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012EA2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Take turns, being sensitive to other’s needs, feelings and ideas.</w:t>
                            </w:r>
                          </w:p>
                          <w:p w:rsidR="00012EA2" w:rsidRPr="00012EA2" w:rsidRDefault="001A1CAC" w:rsidP="00012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Know what bullying is and why it is wrong</w:t>
                            </w:r>
                          </w:p>
                          <w:p w:rsidR="00012EA2" w:rsidRPr="00012EA2" w:rsidRDefault="00012EA2" w:rsidP="00012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 w:rsidRPr="00012EA2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Overcoming challenges with more effort or a different</w:t>
                            </w:r>
                            <w:r w:rsidRPr="00012EA2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EA2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approach.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53A3B" id="_x0000_s1032" style="position:absolute;left:0;text-align:left;margin-left:595.5pt;margin-top:182.25pt;width:145.85pt;height:317.2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">
                <v:stroke joinstyle="round"/>
                <v:textbox inset="1.27mm,1.27mm,1.27mm,1.27mm">
                  <w:txbxContent>
                    <w:p w:rsidR="00012EA2" w:rsidRDefault="00466EA6" w:rsidP="00012EA2">
                      <w:pPr>
                        <w:rPr>
                          <w:rFonts w:ascii="CCW Cursive Writing 1" w:hAnsi="CCW Cursive Writing 1"/>
                          <w:b/>
                          <w:bCs/>
                          <w:sz w:val="17"/>
                          <w:szCs w:val="17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7"/>
                          <w:szCs w:val="17"/>
                          <w:u w:val="single"/>
                        </w:rPr>
                        <w:t>Personal, Social &amp; Emotional Development</w:t>
                      </w:r>
                    </w:p>
                    <w:p w:rsidR="00012EA2" w:rsidRPr="00012EA2" w:rsidRDefault="00012EA2" w:rsidP="00012EA2">
                      <w:pPr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012EA2" w:rsidRPr="00012EA2" w:rsidRDefault="0045773C" w:rsidP="00012E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Being able to share</w:t>
                      </w:r>
                    </w:p>
                    <w:p w:rsidR="00466EA6" w:rsidRPr="00012EA2" w:rsidRDefault="001A1CAC" w:rsidP="00012E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Understanding different points of view</w:t>
                      </w:r>
                    </w:p>
                    <w:p w:rsidR="00012EA2" w:rsidRPr="00012EA2" w:rsidRDefault="00012EA2" w:rsidP="00012E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 w:rsidRPr="00012EA2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Take turns, being sensitive to other’s needs, feelings and ideas.</w:t>
                      </w:r>
                    </w:p>
                    <w:p w:rsidR="00012EA2" w:rsidRPr="00012EA2" w:rsidRDefault="001A1CAC" w:rsidP="00012E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Know what bullying is and why it is wrong</w:t>
                      </w:r>
                    </w:p>
                    <w:p w:rsidR="00012EA2" w:rsidRPr="00012EA2" w:rsidRDefault="00012EA2" w:rsidP="00012E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left"/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 w:rsidRPr="00012EA2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Overcoming challenges with more effort or a different</w:t>
                      </w:r>
                      <w:r w:rsidRPr="00012EA2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 </w:t>
                      </w:r>
                      <w:r w:rsidRPr="00012EA2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approach.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64C0D2" wp14:editId="6046040A">
                <wp:simplePos x="0" y="0"/>
                <wp:positionH relativeFrom="column">
                  <wp:posOffset>-571500</wp:posOffset>
                </wp:positionH>
                <wp:positionV relativeFrom="line">
                  <wp:posOffset>-666750</wp:posOffset>
                </wp:positionV>
                <wp:extent cx="2975610" cy="2028825"/>
                <wp:effectExtent l="0" t="0" r="15240" b="2857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Communication &amp; Language </w:t>
                            </w:r>
                          </w:p>
                          <w:p w:rsidR="00DB6551" w:rsidRDefault="00DB6551" w:rsidP="005D4D91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166099" w:rsidRDefault="00166099" w:rsidP="00166099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Listen to </w:t>
                            </w:r>
                            <w:r w:rsidR="00DB655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radio stories</w:t>
                            </w:r>
                          </w:p>
                          <w:p w:rsidR="005D4D91" w:rsidRDefault="005D4D91" w:rsidP="00591640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591640" w:rsidRDefault="005D4D91" w:rsidP="00591640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5D4D9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  A</w:t>
                            </w:r>
                            <w:r w:rsidRPr="005D4D9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sk 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and answer </w:t>
                            </w:r>
                            <w:r w:rsidR="00591640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how and why   </w:t>
                            </w:r>
                          </w:p>
                          <w:p w:rsidR="00591640" w:rsidRDefault="00591640" w:rsidP="005D4D91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="005D4D91" w:rsidRPr="005D4D9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questions</w:t>
                            </w:r>
                            <w:proofErr w:type="gramEnd"/>
                            <w:r w:rsidR="005D4D91" w:rsidRPr="005D4D9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about </w:t>
                            </w:r>
                            <w:r w:rsidR="005D4D9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stories and </w:t>
                            </w: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591640" w:rsidRDefault="00591640" w:rsidP="005D4D91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   </w:t>
                            </w:r>
                            <w:proofErr w:type="gramStart"/>
                            <w:r w:rsidR="005D4D9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events</w:t>
                            </w:r>
                            <w:proofErr w:type="gramEnd"/>
                            <w:r w:rsidR="005D4D9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.</w:t>
                            </w:r>
                          </w:p>
                          <w:p w:rsidR="00591640" w:rsidRPr="005D4D91" w:rsidRDefault="00591640" w:rsidP="005D4D91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166099" w:rsidRDefault="00166099" w:rsidP="00166099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Retell </w:t>
                            </w:r>
                            <w:r w:rsidR="00DB655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stories with </w:t>
                            </w: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props/toys/</w:t>
                            </w:r>
                            <w:r w:rsidR="00DB6551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 w:rsidRPr="00166099"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puppets.</w:t>
                            </w:r>
                          </w:p>
                          <w:p w:rsidR="00591640" w:rsidRDefault="00591640" w:rsidP="00591640">
                            <w:pPr>
                              <w:spacing w:line="240" w:lineRule="auto"/>
                              <w:ind w:left="360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5D4D91" w:rsidRDefault="005D4D91" w:rsidP="00166099">
                            <w:pPr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  <w:t>Follow instructions.</w:t>
                            </w:r>
                          </w:p>
                          <w:p w:rsidR="005D4D91" w:rsidRPr="00166099" w:rsidRDefault="005D4D91" w:rsidP="005D4D91">
                            <w:pPr>
                              <w:spacing w:line="240" w:lineRule="auto"/>
                              <w:ind w:left="360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466EA6" w:rsidRDefault="00466EA6">
                            <w:p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</w:rPr>
                            </w:pPr>
                          </w:p>
                          <w:p w:rsidR="00466EA6" w:rsidRDefault="00466EA6">
                            <w:pPr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4C0D2" id="_x0000_s1033" style="position:absolute;left:0;text-align:left;margin-left:-45pt;margin-top:-52.5pt;width:234.3pt;height:159.7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Communication &amp; Language </w:t>
                      </w:r>
                    </w:p>
                    <w:p w:rsidR="00DB6551" w:rsidRDefault="00DB6551" w:rsidP="005D4D91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166099" w:rsidRDefault="00166099" w:rsidP="00166099">
                      <w:pPr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Listen to </w:t>
                      </w:r>
                      <w:r w:rsidR="00DB655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radio stories</w:t>
                      </w:r>
                    </w:p>
                    <w:p w:rsidR="005D4D91" w:rsidRDefault="005D4D91" w:rsidP="00591640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591640" w:rsidRDefault="005D4D91" w:rsidP="00591640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5D4D9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*</w:t>
                      </w: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  A</w:t>
                      </w:r>
                      <w:r w:rsidRPr="005D4D9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sk </w:t>
                      </w: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and answer </w:t>
                      </w:r>
                      <w:r w:rsidR="00591640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how and why   </w:t>
                      </w:r>
                    </w:p>
                    <w:p w:rsidR="00591640" w:rsidRDefault="00591640" w:rsidP="005D4D91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   </w:t>
                      </w:r>
                      <w:proofErr w:type="gramStart"/>
                      <w:r w:rsidR="005D4D91" w:rsidRPr="005D4D9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questions</w:t>
                      </w:r>
                      <w:proofErr w:type="gramEnd"/>
                      <w:r w:rsidR="005D4D91" w:rsidRPr="005D4D9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about </w:t>
                      </w:r>
                      <w:r w:rsidR="005D4D9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stories and </w:t>
                      </w: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591640" w:rsidRDefault="00591640" w:rsidP="005D4D91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   </w:t>
                      </w:r>
                      <w:proofErr w:type="gramStart"/>
                      <w:r w:rsidR="005D4D9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events</w:t>
                      </w:r>
                      <w:proofErr w:type="gramEnd"/>
                      <w:r w:rsidR="005D4D9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.</w:t>
                      </w:r>
                    </w:p>
                    <w:p w:rsidR="00591640" w:rsidRPr="005D4D91" w:rsidRDefault="00591640" w:rsidP="005D4D91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166099" w:rsidRDefault="00166099" w:rsidP="00166099">
                      <w:pPr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Retell </w:t>
                      </w:r>
                      <w:r w:rsidR="00DB655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stories with </w:t>
                      </w: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props/toys/</w:t>
                      </w:r>
                      <w:r w:rsidR="00DB6551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Pr="00166099"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puppets.</w:t>
                      </w:r>
                    </w:p>
                    <w:p w:rsidR="00591640" w:rsidRDefault="00591640" w:rsidP="00591640">
                      <w:pPr>
                        <w:spacing w:line="240" w:lineRule="auto"/>
                        <w:ind w:left="360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5D4D91" w:rsidRDefault="005D4D91" w:rsidP="00166099">
                      <w:pPr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  <w:t>Follow instructions.</w:t>
                      </w:r>
                    </w:p>
                    <w:p w:rsidR="005D4D91" w:rsidRPr="00166099" w:rsidRDefault="005D4D91" w:rsidP="005D4D91">
                      <w:pPr>
                        <w:spacing w:line="240" w:lineRule="auto"/>
                        <w:ind w:left="360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:rsidR="00466EA6" w:rsidRDefault="00466EA6">
                      <w:p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</w:pPr>
                    </w:p>
                    <w:p w:rsidR="00466EA6" w:rsidRDefault="00466EA6">
                      <w:pPr>
                        <w:spacing w:line="240" w:lineRule="auto"/>
                        <w:jc w:val="left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C42D08">
        <w:rPr>
          <w:rFonts w:eastAsia="Times New Roman" w:hAnsi="Times New Roman" w:cs="Times New Roman"/>
          <w:vertAlign w:val="superscript"/>
        </w:rPr>
        <w:footnoteReference w:id="2"/>
      </w:r>
    </w:p>
    <w:sectPr w:rsidR="00B01EC1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50" w:rsidRDefault="00306150">
      <w:pPr>
        <w:spacing w:line="240" w:lineRule="auto"/>
      </w:pPr>
      <w:r>
        <w:separator/>
      </w:r>
    </w:p>
  </w:endnote>
  <w:endnote w:type="continuationSeparator" w:id="0">
    <w:p w:rsidR="00306150" w:rsidRDefault="00306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A6" w:rsidRDefault="00466E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50" w:rsidRDefault="00306150">
      <w:r>
        <w:separator/>
      </w:r>
    </w:p>
  </w:footnote>
  <w:footnote w:type="continuationSeparator" w:id="0">
    <w:p w:rsidR="00306150" w:rsidRDefault="00306150">
      <w:r>
        <w:continuationSeparator/>
      </w:r>
    </w:p>
  </w:footnote>
  <w:footnote w:type="continuationNotice" w:id="1">
    <w:p w:rsidR="00306150" w:rsidRDefault="00306150"/>
  </w:footnote>
  <w:footnote w:id="2">
    <w:p w:rsidR="00466EA6" w:rsidRDefault="00466EA6">
      <w:pPr>
        <w:pStyle w:val="FootnoteText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A6" w:rsidRDefault="00466E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59A"/>
    <w:multiLevelType w:val="hybridMultilevel"/>
    <w:tmpl w:val="9F66A0AA"/>
    <w:lvl w:ilvl="0" w:tplc="3F16B790">
      <w:start w:val="16"/>
      <w:numFmt w:val="bullet"/>
      <w:lvlText w:val=""/>
      <w:lvlJc w:val="left"/>
      <w:pPr>
        <w:ind w:left="545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 w15:restartNumberingAfterBreak="0">
    <w:nsid w:val="15F80B3B"/>
    <w:multiLevelType w:val="hybridMultilevel"/>
    <w:tmpl w:val="7A28C644"/>
    <w:lvl w:ilvl="0" w:tplc="B2E0BCEE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C74"/>
    <w:multiLevelType w:val="multilevel"/>
    <w:tmpl w:val="64601AA0"/>
    <w:styleLink w:val="List2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3" w15:restartNumberingAfterBreak="0">
    <w:nsid w:val="1EF5551A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840423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8A45D4"/>
    <w:multiLevelType w:val="hybridMultilevel"/>
    <w:tmpl w:val="B39C1208"/>
    <w:lvl w:ilvl="0" w:tplc="2FB2484A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5E1A"/>
    <w:multiLevelType w:val="multilevel"/>
    <w:tmpl w:val="D1986486"/>
    <w:styleLink w:val="List51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7" w15:restartNumberingAfterBreak="0">
    <w:nsid w:val="37A74437"/>
    <w:multiLevelType w:val="hybridMultilevel"/>
    <w:tmpl w:val="512690DC"/>
    <w:lvl w:ilvl="0" w:tplc="0F2C59B0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65F96"/>
    <w:multiLevelType w:val="hybridMultilevel"/>
    <w:tmpl w:val="9EC68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12D38"/>
    <w:multiLevelType w:val="multilevel"/>
    <w:tmpl w:val="0EC85EF4"/>
    <w:styleLink w:val="List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0" w15:restartNumberingAfterBreak="0">
    <w:nsid w:val="3F945B2C"/>
    <w:multiLevelType w:val="hybridMultilevel"/>
    <w:tmpl w:val="C4B25EEC"/>
    <w:lvl w:ilvl="0" w:tplc="AAC83DD0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85AC0"/>
    <w:multiLevelType w:val="hybridMultilevel"/>
    <w:tmpl w:val="184EEFD6"/>
    <w:lvl w:ilvl="0" w:tplc="D76CE96A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E4577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2925A7"/>
    <w:multiLevelType w:val="multilevel"/>
    <w:tmpl w:val="63FAFD54"/>
    <w:styleLink w:val="List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4" w15:restartNumberingAfterBreak="0">
    <w:nsid w:val="49104095"/>
    <w:multiLevelType w:val="hybridMultilevel"/>
    <w:tmpl w:val="BEC64710"/>
    <w:lvl w:ilvl="0" w:tplc="036C8B40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80DE8"/>
    <w:multiLevelType w:val="hybridMultilevel"/>
    <w:tmpl w:val="BE1CB966"/>
    <w:lvl w:ilvl="0" w:tplc="1F289176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F7ACB"/>
    <w:multiLevelType w:val="hybridMultilevel"/>
    <w:tmpl w:val="4AA2A2A6"/>
    <w:lvl w:ilvl="0" w:tplc="2806F644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51901"/>
    <w:multiLevelType w:val="multilevel"/>
    <w:tmpl w:val="D58E2A7A"/>
    <w:styleLink w:val="List4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8" w15:restartNumberingAfterBreak="0">
    <w:nsid w:val="56165023"/>
    <w:multiLevelType w:val="hybridMultilevel"/>
    <w:tmpl w:val="AF40CD7A"/>
    <w:lvl w:ilvl="0" w:tplc="D292A0F6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C5888"/>
    <w:multiLevelType w:val="hybridMultilevel"/>
    <w:tmpl w:val="CF0C9B14"/>
    <w:lvl w:ilvl="0" w:tplc="C2A4C890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C1492"/>
    <w:multiLevelType w:val="hybridMultilevel"/>
    <w:tmpl w:val="AF2CB44A"/>
    <w:lvl w:ilvl="0" w:tplc="132A8444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D6AAF"/>
    <w:multiLevelType w:val="hybridMultilevel"/>
    <w:tmpl w:val="A064A69C"/>
    <w:lvl w:ilvl="0" w:tplc="2B70B9E2">
      <w:start w:val="16"/>
      <w:numFmt w:val="bullet"/>
      <w:lvlText w:val=""/>
      <w:lvlJc w:val="left"/>
      <w:pPr>
        <w:ind w:left="45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1D44CFC"/>
    <w:multiLevelType w:val="hybridMultilevel"/>
    <w:tmpl w:val="9028FBE2"/>
    <w:lvl w:ilvl="0" w:tplc="D3E6AEC6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B6E8F"/>
    <w:multiLevelType w:val="hybridMultilevel"/>
    <w:tmpl w:val="C59A3A56"/>
    <w:lvl w:ilvl="0" w:tplc="5128C8E6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20B54"/>
    <w:multiLevelType w:val="hybridMultilevel"/>
    <w:tmpl w:val="7CF40238"/>
    <w:lvl w:ilvl="0" w:tplc="311A3862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6B52"/>
    <w:multiLevelType w:val="hybridMultilevel"/>
    <w:tmpl w:val="C142798C"/>
    <w:lvl w:ilvl="0" w:tplc="5386AD96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  <w:b w:val="0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F0B3A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7F5503"/>
    <w:multiLevelType w:val="hybridMultilevel"/>
    <w:tmpl w:val="A50ADCCA"/>
    <w:lvl w:ilvl="0" w:tplc="21180290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062EC"/>
    <w:multiLevelType w:val="hybridMultilevel"/>
    <w:tmpl w:val="568E13FA"/>
    <w:lvl w:ilvl="0" w:tplc="8EE8002E">
      <w:start w:val="1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912AB"/>
    <w:multiLevelType w:val="hybridMultilevel"/>
    <w:tmpl w:val="8774CD26"/>
    <w:lvl w:ilvl="0" w:tplc="E8D26C98">
      <w:start w:val="1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12D6B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9076E9"/>
    <w:multiLevelType w:val="multilevel"/>
    <w:tmpl w:val="397224F0"/>
    <w:styleLink w:val="List3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31"/>
  </w:num>
  <w:num w:numId="5">
    <w:abstractNumId w:val="17"/>
  </w:num>
  <w:num w:numId="6">
    <w:abstractNumId w:val="6"/>
  </w:num>
  <w:num w:numId="7">
    <w:abstractNumId w:val="30"/>
  </w:num>
  <w:num w:numId="8">
    <w:abstractNumId w:val="4"/>
  </w:num>
  <w:num w:numId="9">
    <w:abstractNumId w:val="3"/>
  </w:num>
  <w:num w:numId="10">
    <w:abstractNumId w:val="12"/>
  </w:num>
  <w:num w:numId="11">
    <w:abstractNumId w:val="26"/>
  </w:num>
  <w:num w:numId="12">
    <w:abstractNumId w:val="28"/>
  </w:num>
  <w:num w:numId="13">
    <w:abstractNumId w:val="0"/>
  </w:num>
  <w:num w:numId="14">
    <w:abstractNumId w:val="27"/>
  </w:num>
  <w:num w:numId="15">
    <w:abstractNumId w:val="22"/>
  </w:num>
  <w:num w:numId="16">
    <w:abstractNumId w:val="16"/>
  </w:num>
  <w:num w:numId="17">
    <w:abstractNumId w:val="18"/>
  </w:num>
  <w:num w:numId="18">
    <w:abstractNumId w:val="21"/>
  </w:num>
  <w:num w:numId="19">
    <w:abstractNumId w:val="7"/>
  </w:num>
  <w:num w:numId="20">
    <w:abstractNumId w:val="14"/>
  </w:num>
  <w:num w:numId="21">
    <w:abstractNumId w:val="25"/>
  </w:num>
  <w:num w:numId="22">
    <w:abstractNumId w:val="24"/>
  </w:num>
  <w:num w:numId="23">
    <w:abstractNumId w:val="19"/>
  </w:num>
  <w:num w:numId="24">
    <w:abstractNumId w:val="5"/>
  </w:num>
  <w:num w:numId="25">
    <w:abstractNumId w:val="23"/>
  </w:num>
  <w:num w:numId="26">
    <w:abstractNumId w:val="10"/>
  </w:num>
  <w:num w:numId="27">
    <w:abstractNumId w:val="29"/>
  </w:num>
  <w:num w:numId="28">
    <w:abstractNumId w:val="11"/>
  </w:num>
  <w:num w:numId="29">
    <w:abstractNumId w:val="15"/>
  </w:num>
  <w:num w:numId="30">
    <w:abstractNumId w:val="20"/>
  </w:num>
  <w:num w:numId="31">
    <w:abstractNumId w:val="1"/>
  </w:num>
  <w:num w:numId="3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C1"/>
    <w:rsid w:val="00012EA2"/>
    <w:rsid w:val="0011738D"/>
    <w:rsid w:val="00166099"/>
    <w:rsid w:val="001A1CAC"/>
    <w:rsid w:val="002072B5"/>
    <w:rsid w:val="002072CC"/>
    <w:rsid w:val="00263AFD"/>
    <w:rsid w:val="00282CE2"/>
    <w:rsid w:val="002B4EEE"/>
    <w:rsid w:val="00306150"/>
    <w:rsid w:val="003A60A4"/>
    <w:rsid w:val="00427D1D"/>
    <w:rsid w:val="00455150"/>
    <w:rsid w:val="0045773C"/>
    <w:rsid w:val="00466EA6"/>
    <w:rsid w:val="004E4B67"/>
    <w:rsid w:val="00502F2D"/>
    <w:rsid w:val="00591640"/>
    <w:rsid w:val="005D4D91"/>
    <w:rsid w:val="005E3E83"/>
    <w:rsid w:val="00610E36"/>
    <w:rsid w:val="006C38B5"/>
    <w:rsid w:val="00730D2B"/>
    <w:rsid w:val="00777919"/>
    <w:rsid w:val="00802AA7"/>
    <w:rsid w:val="0092264A"/>
    <w:rsid w:val="009A70EC"/>
    <w:rsid w:val="00B01EC1"/>
    <w:rsid w:val="00B6649F"/>
    <w:rsid w:val="00B90B52"/>
    <w:rsid w:val="00BD1101"/>
    <w:rsid w:val="00C42D08"/>
    <w:rsid w:val="00CD72CF"/>
    <w:rsid w:val="00D32F07"/>
    <w:rsid w:val="00D54139"/>
    <w:rsid w:val="00D65779"/>
    <w:rsid w:val="00DB6551"/>
    <w:rsid w:val="00DD334D"/>
    <w:rsid w:val="00E3289A"/>
    <w:rsid w:val="00E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8F99"/>
  <w15:docId w15:val="{6B1BBFBD-C29C-456D-ABB5-31CC1DD4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  <w:jc w:val="center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paragraph" w:customStyle="1" w:styleId="ColorfulList-Accent11">
    <w:name w:val="Colorful List - Accent 11"/>
    <w:pPr>
      <w:spacing w:line="276" w:lineRule="auto"/>
      <w:ind w:left="720"/>
      <w:jc w:val="center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paragraph" w:styleId="Header">
    <w:name w:val="header"/>
    <w:pPr>
      <w:tabs>
        <w:tab w:val="center" w:pos="4153"/>
        <w:tab w:val="right" w:pos="8306"/>
      </w:tabs>
    </w:pPr>
    <w:rPr>
      <w:rFonts w:ascii="Tahoma" w:hAnsi="Arial Unicode MS"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pPr>
      <w:jc w:val="center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6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26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LTapping</dc:creator>
  <cp:lastModifiedBy>BSmith</cp:lastModifiedBy>
  <cp:revision>2</cp:revision>
  <cp:lastPrinted>2019-12-03T13:54:00Z</cp:lastPrinted>
  <dcterms:created xsi:type="dcterms:W3CDTF">2020-06-03T12:59:00Z</dcterms:created>
  <dcterms:modified xsi:type="dcterms:W3CDTF">2020-06-03T12:59:00Z</dcterms:modified>
</cp:coreProperties>
</file>