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C1" w:rsidRDefault="00E3289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8576EB" wp14:editId="252FC70D">
                <wp:simplePos x="0" y="0"/>
                <wp:positionH relativeFrom="column">
                  <wp:posOffset>2525486</wp:posOffset>
                </wp:positionH>
                <wp:positionV relativeFrom="line">
                  <wp:posOffset>-670561</wp:posOffset>
                </wp:positionV>
                <wp:extent cx="3457575" cy="2675709"/>
                <wp:effectExtent l="0" t="0" r="28575" b="1079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75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6C38B5" w:rsidRDefault="00466EA6">
                            <w:pPr>
                              <w:rPr>
                                <w:rFonts w:ascii="CCW Cursive Writing 1" w:hAnsi="CCW Cursive Writing 1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38B5">
                              <w:rPr>
                                <w:rFonts w:ascii="CCW Cursive Writing 1" w:hAnsi="CCW Cursive Writing 1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E3289A" w:rsidRPr="006C38B5" w:rsidRDefault="00E3289A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Reading</w:t>
                            </w:r>
                          </w:p>
                          <w:p w:rsidR="00E3289A" w:rsidRPr="006C38B5" w:rsidRDefault="00E3289A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* Read and understand simple sentences using</w:t>
                            </w:r>
                          </w:p>
                          <w:p w:rsidR="00E3289A" w:rsidRPr="006C38B5" w:rsidRDefault="00E3289A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  phonic knowledge to decode regular words. </w:t>
                            </w:r>
                          </w:p>
                          <w:p w:rsidR="00E3289A" w:rsidRPr="006C38B5" w:rsidRDefault="00E3289A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* Read </w:t>
                            </w:r>
                            <w:r w:rsid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Phase 2 &amp; 3</w:t>
                            </w: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tricky</w:t>
                            </w: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 words</w:t>
                            </w:r>
                            <w:r w:rsid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 by sight.</w:t>
                            </w:r>
                          </w:p>
                          <w:p w:rsidR="00E3289A" w:rsidRPr="006C38B5" w:rsidRDefault="00E3289A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* Demonstrate understanding when talking</w:t>
                            </w:r>
                            <w:r w:rsidR="006C38B5" w:rsidRPr="006C38B5"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with</w:t>
                            </w:r>
                          </w:p>
                          <w:p w:rsidR="006C38B5" w:rsidRDefault="00E3289A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  others about what they have read.</w:t>
                            </w:r>
                          </w:p>
                          <w:p w:rsidR="006C38B5" w:rsidRPr="006C38B5" w:rsidRDefault="006C38B5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:rsidR="00E3289A" w:rsidRPr="006C38B5" w:rsidRDefault="00E3289A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Writing</w:t>
                            </w: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4"/>
                                <w:szCs w:val="16"/>
                              </w:rPr>
                              <w:t>: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U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se phonic knowledge to write words in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ways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which match their spoken sounds. 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W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rite some common 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tricky 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words. 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* W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rite simple sentences which can be read by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themselves and others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, 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 xml:space="preserve"> Writing lists, letters to friends, menus,  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 xml:space="preserve">  minibeast facts, instructions and simple</w:t>
                            </w:r>
                          </w:p>
                          <w:p w:rsidR="006C38B5" w:rsidRP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 xml:space="preserve">  stories.</w:t>
                            </w:r>
                          </w:p>
                          <w:p w:rsidR="006C38B5" w:rsidRP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6C38B5" w:rsidRPr="00E3289A" w:rsidRDefault="006C38B5" w:rsidP="00E3289A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8576EB" id="officeArt object" o:spid="_x0000_s1026" style="position:absolute;left:0;text-align:left;margin-left:198.85pt;margin-top:-52.8pt;width:272.25pt;height:210.7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">
                <v:stroke joinstyle="round"/>
                <v:textbox inset="1.27mm,1.27mm,1.27mm,1.27mm">
                  <w:txbxContent>
                    <w:p w:rsidR="00466EA6" w:rsidRPr="006C38B5" w:rsidRDefault="00466EA6">
                      <w:pPr>
                        <w:rPr>
                          <w:rFonts w:ascii="CCW Cursive Writing 1" w:hAnsi="CCW Cursive Writing 1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C38B5">
                        <w:rPr>
                          <w:rFonts w:ascii="CCW Cursive Writing 1" w:hAnsi="CCW Cursive Writing 1"/>
                          <w:b/>
                          <w:bCs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E3289A" w:rsidRPr="006C38B5" w:rsidRDefault="00E3289A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Reading</w:t>
                      </w:r>
                    </w:p>
                    <w:p w:rsidR="00E3289A" w:rsidRPr="006C38B5" w:rsidRDefault="00E3289A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* Read and understand simple sentences using</w:t>
                      </w:r>
                    </w:p>
                    <w:p w:rsidR="00E3289A" w:rsidRPr="006C38B5" w:rsidRDefault="00E3289A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4"/>
                          <w:szCs w:val="16"/>
                          <w:u w:val="single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  phonic knowledge to decode regular words. </w:t>
                      </w:r>
                    </w:p>
                    <w:p w:rsidR="00E3289A" w:rsidRPr="006C38B5" w:rsidRDefault="00E3289A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4"/>
                          <w:szCs w:val="16"/>
                          <w:u w:val="single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* Read </w:t>
                      </w:r>
                      <w:r w:rsid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Phase 2 &amp; 3</w:t>
                      </w: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 </w:t>
                      </w:r>
                      <w:r w:rsid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tricky</w:t>
                      </w: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 words</w:t>
                      </w:r>
                      <w:r w:rsid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 by sight.</w:t>
                      </w:r>
                    </w:p>
                    <w:p w:rsidR="00E3289A" w:rsidRPr="006C38B5" w:rsidRDefault="00E3289A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* Demonstrate understanding when talking</w:t>
                      </w:r>
                      <w:r w:rsidR="006C38B5" w:rsidRPr="006C38B5"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4"/>
                          <w:szCs w:val="16"/>
                        </w:rPr>
                        <w:t xml:space="preserve"> </w:t>
                      </w: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with</w:t>
                      </w:r>
                    </w:p>
                    <w:p w:rsidR="006C38B5" w:rsidRDefault="00E3289A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  others about what they have read.</w:t>
                      </w:r>
                    </w:p>
                    <w:p w:rsidR="006C38B5" w:rsidRPr="006C38B5" w:rsidRDefault="006C38B5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</w:pPr>
                    </w:p>
                    <w:p w:rsidR="00E3289A" w:rsidRPr="006C38B5" w:rsidRDefault="00E3289A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4"/>
                          <w:szCs w:val="16"/>
                          <w:u w:val="single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Writing</w:t>
                      </w:r>
                      <w:r w:rsidRPr="006C38B5"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4"/>
                          <w:szCs w:val="16"/>
                        </w:rPr>
                        <w:t>: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*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U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se phonic knowledge to write words in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ways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which match their spoken sounds. 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*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W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rite some common 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tricky 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words. 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* W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rite simple sentences which can be read by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themselves and others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, 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>*</w:t>
                      </w:r>
                      <w:r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 xml:space="preserve"> Writing lists, letters to friends, menus,  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 xml:space="preserve">  minibeast facts, instructions and simple</w:t>
                      </w:r>
                    </w:p>
                    <w:p w:rsidR="006C38B5" w:rsidRP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 xml:space="preserve">  stories.</w:t>
                      </w:r>
                    </w:p>
                    <w:p w:rsidR="006C38B5" w:rsidRP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>.</w:t>
                      </w:r>
                    </w:p>
                    <w:p w:rsidR="006C38B5" w:rsidRPr="00E3289A" w:rsidRDefault="006C38B5" w:rsidP="00E3289A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9DE680D" wp14:editId="744AA1BF">
                <wp:simplePos x="0" y="0"/>
                <wp:positionH relativeFrom="column">
                  <wp:posOffset>-574766</wp:posOffset>
                </wp:positionH>
                <wp:positionV relativeFrom="line">
                  <wp:posOffset>1436914</wp:posOffset>
                </wp:positionV>
                <wp:extent cx="3030583" cy="1968137"/>
                <wp:effectExtent l="0" t="0" r="17780" b="1333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583" cy="1968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Default="00466EA6">
                            <w:pPr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  <w:t>Physical Development</w:t>
                            </w:r>
                          </w:p>
                          <w:p w:rsidR="00610E36" w:rsidRDefault="00610E36" w:rsidP="00610E3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  <w:r w:rsidRPr="00610E36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Minibea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s</w:t>
                            </w:r>
                            <w:r w:rsidRPr="00610E36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t yoga with Jamie from Cosmic Kids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.</w:t>
                            </w:r>
                          </w:p>
                          <w:p w:rsidR="00610E36" w:rsidRDefault="00610E36" w:rsidP="00610E3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Spider web weaving</w:t>
                            </w:r>
                          </w:p>
                          <w:p w:rsidR="005D4D91" w:rsidRPr="005D4D91" w:rsidRDefault="00777919" w:rsidP="005D4D9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Moving like a minibeast!</w:t>
                            </w:r>
                          </w:p>
                          <w:p w:rsidR="00777919" w:rsidRDefault="005D4D91" w:rsidP="00610E3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 xml:space="preserve">Fine motor skills </w:t>
                            </w:r>
                            <w:r w:rsidR="00777919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using pegs, tweezers, scissors and just our hands to strengthen our grip.</w:t>
                            </w:r>
                          </w:p>
                          <w:p w:rsidR="005D4D91" w:rsidRDefault="005D4D91" w:rsidP="005D4D91">
                            <w:pPr>
                              <w:pStyle w:val="ListParagraph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</w:p>
                          <w:p w:rsidR="00466EA6" w:rsidRPr="00610E36" w:rsidRDefault="00466EA6" w:rsidP="00610E36">
                            <w:pPr>
                              <w:pStyle w:val="ListParagraph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9DE680D" id="_x0000_s1027" style="position:absolute;left:0;text-align:left;margin-left:-45.25pt;margin-top:113.15pt;width:238.65pt;height:154.9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">
                <v:stroke joinstyle="round"/>
                <v:textbox inset="1.27mm,1.27mm,1.27mm,1.27mm">
                  <w:txbxContent>
                    <w:p w:rsidR="00466EA6" w:rsidRDefault="00466EA6">
                      <w:pPr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  <w:u w:val="single"/>
                        </w:rPr>
                        <w:t>Physical Development</w:t>
                      </w:r>
                    </w:p>
                    <w:p w:rsidR="00610E36" w:rsidRDefault="00610E36" w:rsidP="00610E3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  <w:r w:rsidRPr="00610E36"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Minibea</w:t>
                      </w: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s</w:t>
                      </w:r>
                      <w:r w:rsidRPr="00610E36"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t yoga with Jamie from Cosmic Kids</w:t>
                      </w: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.</w:t>
                      </w:r>
                    </w:p>
                    <w:p w:rsidR="00610E36" w:rsidRDefault="00610E36" w:rsidP="00610E3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Spider web weaving</w:t>
                      </w:r>
                    </w:p>
                    <w:p w:rsidR="005D4D91" w:rsidRPr="005D4D91" w:rsidRDefault="00777919" w:rsidP="005D4D9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Moving like a minibeast!</w:t>
                      </w:r>
                    </w:p>
                    <w:p w:rsidR="00777919" w:rsidRDefault="005D4D91" w:rsidP="00610E3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 xml:space="preserve">Fine motor skills </w:t>
                      </w:r>
                      <w:r w:rsidR="00777919"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 xml:space="preserve">– </w:t>
                      </w: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using pegs, tweezers, scissors and just our hands to strengthen our grip.</w:t>
                      </w:r>
                    </w:p>
                    <w:p w:rsidR="005D4D91" w:rsidRDefault="005D4D91" w:rsidP="005D4D91">
                      <w:pPr>
                        <w:pStyle w:val="ListParagraph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</w:p>
                    <w:p w:rsidR="00466EA6" w:rsidRPr="00610E36" w:rsidRDefault="00466EA6" w:rsidP="00610E36">
                      <w:pPr>
                        <w:pStyle w:val="ListParagraph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9A70E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FFFC25" wp14:editId="5B78F1BB">
                <wp:simplePos x="0" y="0"/>
                <wp:positionH relativeFrom="column">
                  <wp:posOffset>-610002</wp:posOffset>
                </wp:positionH>
                <wp:positionV relativeFrom="line">
                  <wp:posOffset>3534978</wp:posOffset>
                </wp:positionV>
                <wp:extent cx="4752975" cy="2924175"/>
                <wp:effectExtent l="0" t="0" r="28575" b="285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  <w:t>Understanding of the World</w:t>
                            </w:r>
                          </w:p>
                          <w:p w:rsidR="009A70EC" w:rsidRDefault="009A70EC" w:rsidP="00CD72CF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E3289A" w:rsidRPr="00E3289A" w:rsidRDefault="00E3289A" w:rsidP="00E328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E3289A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Minibeast adventures in your garden!</w:t>
                            </w:r>
                          </w:p>
                          <w:p w:rsidR="009A70EC" w:rsidRDefault="009A70EC" w:rsidP="00E328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E3289A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Conversations in the family about whether they like </w:t>
                            </w:r>
                          </w:p>
                          <w:p w:rsidR="009A70EC" w:rsidRDefault="00E3289A" w:rsidP="00CD72CF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    </w:t>
                            </w:r>
                            <w:r w:rsidR="009A70EC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minibeasts. Which is their favourite?</w:t>
                            </w:r>
                          </w:p>
                          <w:p w:rsidR="00E3289A" w:rsidRPr="00E3289A" w:rsidRDefault="009A70EC" w:rsidP="00E328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E3289A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Observing minibeasts in the garden environment.  </w:t>
                            </w:r>
                          </w:p>
                          <w:p w:rsidR="00E3289A" w:rsidRPr="00E3289A" w:rsidRDefault="009A70EC" w:rsidP="00E328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E3289A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Talking about similarities and differences</w:t>
                            </w:r>
                            <w:r w:rsidR="00E3289A" w:rsidRPr="00E3289A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of minibeasts</w:t>
                            </w:r>
                          </w:p>
                          <w:p w:rsidR="009A70EC" w:rsidRPr="00E3289A" w:rsidRDefault="009A70EC" w:rsidP="009A70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E3289A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Forming explanations about what they see and any changes observe</w:t>
                            </w:r>
                            <w:r w:rsidR="00E3289A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d</w:t>
                            </w:r>
                            <w:r w:rsidRPr="00E3289A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.</w:t>
                            </w:r>
                          </w:p>
                          <w:p w:rsidR="00166099" w:rsidRPr="006C38B5" w:rsidRDefault="00B90B52" w:rsidP="006C38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Investiga</w:t>
                            </w:r>
                            <w:r w:rsidR="00E3289A" w:rsidRPr="006C38B5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te</w:t>
                            </w: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="00166099" w:rsidRPr="006C38B5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different foods for mini beasts</w:t>
                            </w:r>
                            <w:r w:rsidR="00CD72CF" w:rsidRPr="006C38B5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.</w:t>
                            </w:r>
                          </w:p>
                          <w:p w:rsidR="00166099" w:rsidRPr="006C38B5" w:rsidRDefault="00B90B52" w:rsidP="006C38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Making a minibeast hotel</w:t>
                            </w:r>
                            <w:r w:rsidR="00E3289A" w:rsidRPr="006C38B5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.</w:t>
                            </w:r>
                          </w:p>
                          <w:p w:rsidR="00B90B52" w:rsidRDefault="00B90B52" w:rsidP="006C38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Life cycle of the butterfly.</w:t>
                            </w:r>
                          </w:p>
                          <w:p w:rsidR="00455150" w:rsidRPr="006C38B5" w:rsidRDefault="00455150" w:rsidP="006C38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Snail Race! Which one will win?</w:t>
                            </w:r>
                          </w:p>
                          <w:p w:rsidR="00B90B52" w:rsidRPr="00E3289A" w:rsidRDefault="00B90B52" w:rsidP="00E3289A">
                            <w:pPr>
                              <w:ind w:left="36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CD72CF" w:rsidRPr="00166099" w:rsidRDefault="00CD72CF" w:rsidP="00CD72CF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466EA6" w:rsidRPr="0092264A" w:rsidRDefault="00466EA6" w:rsidP="00D65779">
                            <w:pPr>
                              <w:ind w:left="18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FFFC25" id="_x0000_s1028" style="position:absolute;left:0;text-align:left;margin-left:-48.05pt;margin-top:278.35pt;width:374.25pt;height:230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8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22"/>
                          <w:u w:val="single"/>
                        </w:rPr>
                        <w:t>Understanding of the World</w:t>
                      </w:r>
                    </w:p>
                    <w:p w:rsidR="009A70EC" w:rsidRDefault="009A70EC" w:rsidP="00CD72CF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E3289A" w:rsidRPr="00E3289A" w:rsidRDefault="00E3289A" w:rsidP="00E3289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E3289A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Minibeast adventures in your garden!</w:t>
                      </w:r>
                    </w:p>
                    <w:p w:rsidR="009A70EC" w:rsidRDefault="009A70EC" w:rsidP="00E3289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E3289A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Conversations in the family about whether they like </w:t>
                      </w:r>
                    </w:p>
                    <w:p w:rsidR="009A70EC" w:rsidRDefault="00E3289A" w:rsidP="00CD72CF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    </w:t>
                      </w:r>
                      <w:r w:rsidR="009A70EC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minibeasts. Which is their favourite?</w:t>
                      </w:r>
                    </w:p>
                    <w:p w:rsidR="00E3289A" w:rsidRPr="00E3289A" w:rsidRDefault="009A70EC" w:rsidP="00E3289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E3289A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Observing minibeasts in the garden environment.  </w:t>
                      </w:r>
                    </w:p>
                    <w:p w:rsidR="00E3289A" w:rsidRPr="00E3289A" w:rsidRDefault="009A70EC" w:rsidP="00E3289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E3289A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Talking about similarities and differences</w:t>
                      </w:r>
                      <w:r w:rsidR="00E3289A" w:rsidRPr="00E3289A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of minibeasts</w:t>
                      </w:r>
                    </w:p>
                    <w:p w:rsidR="009A70EC" w:rsidRPr="00E3289A" w:rsidRDefault="009A70EC" w:rsidP="009A70E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E3289A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Forming explanations about what they see and any changes observe</w:t>
                      </w:r>
                      <w:r w:rsidR="00E3289A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d</w:t>
                      </w:r>
                      <w:r w:rsidRPr="00E3289A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.</w:t>
                      </w:r>
                    </w:p>
                    <w:p w:rsidR="00166099" w:rsidRPr="006C38B5" w:rsidRDefault="00B90B52" w:rsidP="006C38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Investiga</w:t>
                      </w:r>
                      <w:r w:rsidR="00E3289A" w:rsidRPr="006C38B5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te</w:t>
                      </w:r>
                      <w:r w:rsidRPr="006C38B5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="00166099" w:rsidRPr="006C38B5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different foods for mini beasts</w:t>
                      </w:r>
                      <w:r w:rsidR="00CD72CF" w:rsidRPr="006C38B5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.</w:t>
                      </w:r>
                    </w:p>
                    <w:p w:rsidR="00166099" w:rsidRPr="006C38B5" w:rsidRDefault="00B90B52" w:rsidP="006C38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Making a minibeast hotel</w:t>
                      </w:r>
                      <w:r w:rsidR="00E3289A" w:rsidRPr="006C38B5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.</w:t>
                      </w:r>
                    </w:p>
                    <w:p w:rsidR="00B90B52" w:rsidRDefault="00B90B52" w:rsidP="006C38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Life cycle of the butterfly.</w:t>
                      </w:r>
                    </w:p>
                    <w:p w:rsidR="00455150" w:rsidRPr="006C38B5" w:rsidRDefault="00455150" w:rsidP="006C38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Snail Race! </w:t>
                      </w: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Which one will </w:t>
                      </w: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win?</w:t>
                      </w:r>
                      <w:bookmarkStart w:id="1" w:name="_GoBack"/>
                      <w:bookmarkEnd w:id="1"/>
                    </w:p>
                    <w:p w:rsidR="00B90B52" w:rsidRPr="00E3289A" w:rsidRDefault="00B90B52" w:rsidP="00E3289A">
                      <w:pPr>
                        <w:ind w:left="360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CD72CF" w:rsidRPr="00166099" w:rsidRDefault="00CD72CF" w:rsidP="00CD72CF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466EA6" w:rsidRPr="0092264A" w:rsidRDefault="00466EA6" w:rsidP="00D65779">
                      <w:pPr>
                        <w:ind w:left="185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D6577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4F4019C" wp14:editId="0FEE86E1">
                <wp:simplePos x="0" y="0"/>
                <wp:positionH relativeFrom="column">
                  <wp:posOffset>3155950</wp:posOffset>
                </wp:positionH>
                <wp:positionV relativeFrom="line">
                  <wp:posOffset>2082800</wp:posOffset>
                </wp:positionV>
                <wp:extent cx="4086225" cy="1308100"/>
                <wp:effectExtent l="0" t="0" r="28575" b="2540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DD334D">
                            <w:pPr>
                              <w:shd w:val="clear" w:color="auto" w:fill="C6D9F1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What we will be learn</w:t>
                            </w:r>
                            <w:r w:rsidR="00466EA6"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ing… </w:t>
                            </w:r>
                          </w:p>
                          <w:p w:rsidR="00466EA6" w:rsidRPr="002B4EEE" w:rsidRDefault="0092264A">
                            <w:pPr>
                              <w:shd w:val="clear" w:color="auto" w:fill="C6D9F1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166099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ummer</w:t>
                            </w:r>
                            <w:r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1,</w:t>
                            </w:r>
                            <w:r w:rsidR="00466EA6"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AA7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:rsidR="00D65779" w:rsidRPr="00D65779" w:rsidRDefault="00D65779" w:rsidP="00D65779">
                            <w:pPr>
                              <w:shd w:val="clear" w:color="auto" w:fill="C6D9F1"/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65779"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  <w:lang w:val="en-GB"/>
                              </w:rPr>
                              <w:t>Come on let’s crawl!</w:t>
                            </w:r>
                          </w:p>
                          <w:p w:rsidR="00D32F07" w:rsidRPr="002B4EEE" w:rsidRDefault="00D65779">
                            <w:pPr>
                              <w:shd w:val="clear" w:color="auto" w:fill="C6D9F1"/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  <w:t>Minibeasts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F4019C" id="_x0000_s1029" style="position:absolute;left:0;text-align:left;margin-left:248.5pt;margin-top:164pt;width:321.75pt;height:103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">
                <v:stroke joinstyle="round"/>
                <v:textbox inset="1.27mm,1.27mm,1.27mm,1.27mm">
                  <w:txbxContent>
                    <w:p w:rsidR="00466EA6" w:rsidRPr="002B4EEE" w:rsidRDefault="00DD334D">
                      <w:pPr>
                        <w:shd w:val="clear" w:color="auto" w:fill="C6D9F1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What we will be learn</w:t>
                      </w:r>
                      <w:r w:rsidR="00466EA6"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ing… </w:t>
                      </w:r>
                    </w:p>
                    <w:p w:rsidR="00466EA6" w:rsidRPr="002B4EEE" w:rsidRDefault="0092264A">
                      <w:pPr>
                        <w:shd w:val="clear" w:color="auto" w:fill="C6D9F1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166099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ummer</w:t>
                      </w:r>
                      <w:r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 1,</w:t>
                      </w:r>
                      <w:r w:rsidR="00466EA6"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02AA7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</w:p>
                    <w:p w:rsidR="00D65779" w:rsidRPr="00D65779" w:rsidRDefault="00D65779" w:rsidP="00D65779">
                      <w:pPr>
                        <w:shd w:val="clear" w:color="auto" w:fill="C6D9F1"/>
                        <w:rPr>
                          <w:rFonts w:ascii="CCW Cursive Writing 1" w:hAnsi="CCW Cursive Writing 1"/>
                          <w:sz w:val="28"/>
                          <w:szCs w:val="28"/>
                          <w:lang w:val="en-GB"/>
                        </w:rPr>
                      </w:pPr>
                      <w:r w:rsidRPr="00D65779">
                        <w:rPr>
                          <w:rFonts w:ascii="CCW Cursive Writing 1" w:hAnsi="CCW Cursive Writing 1"/>
                          <w:sz w:val="28"/>
                          <w:szCs w:val="28"/>
                          <w:lang w:val="en-GB"/>
                        </w:rPr>
                        <w:t>Come on let’s crawl!</w:t>
                      </w:r>
                    </w:p>
                    <w:p w:rsidR="00D32F07" w:rsidRPr="002B4EEE" w:rsidRDefault="00D65779">
                      <w:pPr>
                        <w:shd w:val="clear" w:color="auto" w:fill="C6D9F1"/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  <w:t>Minibeasts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63AFD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187A5BB" wp14:editId="5BEDD019">
                <wp:simplePos x="0" y="0"/>
                <wp:positionH relativeFrom="column">
                  <wp:posOffset>6067425</wp:posOffset>
                </wp:positionH>
                <wp:positionV relativeFrom="line">
                  <wp:posOffset>-666749</wp:posOffset>
                </wp:positionV>
                <wp:extent cx="3348990" cy="2667000"/>
                <wp:effectExtent l="0" t="0" r="22860" b="190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:rsidR="00166099" w:rsidRDefault="00166099" w:rsidP="0016609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Sort sets of minibeasts according to number of legs – compare using more and less to compare</w:t>
                            </w:r>
                          </w:p>
                          <w:p w:rsidR="00502F2D" w:rsidRPr="00166099" w:rsidRDefault="00502F2D" w:rsidP="0016609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Identify 2D and 3D shapes</w:t>
                            </w:r>
                          </w:p>
                          <w:p w:rsidR="00166099" w:rsidRPr="00166099" w:rsidRDefault="00166099" w:rsidP="0016609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Measure length of different minibeasts</w:t>
                            </w:r>
                          </w:p>
                          <w:p w:rsidR="00166099" w:rsidRDefault="00166099" w:rsidP="0016609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Explore symmetry </w:t>
                            </w:r>
                          </w:p>
                          <w:p w:rsidR="002072CC" w:rsidRDefault="002072CC" w:rsidP="0016609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Doubling and halving</w:t>
                            </w:r>
                          </w:p>
                          <w:p w:rsidR="002072CC" w:rsidRPr="00166099" w:rsidRDefault="002072CC" w:rsidP="0016609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Odds and evens</w:t>
                            </w:r>
                          </w:p>
                          <w:p w:rsidR="00166099" w:rsidRPr="00166099" w:rsidRDefault="00166099" w:rsidP="0016609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Make a minibeast lotto game</w:t>
                            </w:r>
                          </w:p>
                          <w:p w:rsidR="00166099" w:rsidRDefault="00502F2D" w:rsidP="0016609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Know and use numbers up to 20</w:t>
                            </w:r>
                          </w:p>
                          <w:p w:rsidR="002072CC" w:rsidRPr="00166099" w:rsidRDefault="002072CC" w:rsidP="0016609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Adding and taking away within 20</w:t>
                            </w:r>
                            <w:bookmarkStart w:id="0" w:name="_GoBack"/>
                            <w:bookmarkEnd w:id="0"/>
                          </w:p>
                          <w:p w:rsidR="00166099" w:rsidRPr="00166099" w:rsidRDefault="00166099" w:rsidP="0016609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Use positional language in snail trail book</w:t>
                            </w:r>
                          </w:p>
                          <w:p w:rsidR="00D32F07" w:rsidRPr="00263AFD" w:rsidRDefault="00D32F07" w:rsidP="00D65779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7A5BB" id="_x0000_s1030" style="position:absolute;left:0;text-align:left;margin-left:477.75pt;margin-top:-52.5pt;width:263.7pt;height:210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:rsidR="00166099" w:rsidRDefault="00166099" w:rsidP="0016609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Sort sets of minibeasts according to number of legs – compare using more and less to compare</w:t>
                      </w:r>
                    </w:p>
                    <w:p w:rsidR="00502F2D" w:rsidRPr="00166099" w:rsidRDefault="00502F2D" w:rsidP="0016609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Identify 2D and 3D shapes</w:t>
                      </w:r>
                    </w:p>
                    <w:p w:rsidR="00166099" w:rsidRPr="00166099" w:rsidRDefault="00166099" w:rsidP="0016609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Measure length of different minibeasts</w:t>
                      </w:r>
                    </w:p>
                    <w:p w:rsidR="00166099" w:rsidRDefault="00166099" w:rsidP="0016609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Explore symmetry </w:t>
                      </w:r>
                    </w:p>
                    <w:p w:rsidR="002072CC" w:rsidRDefault="002072CC" w:rsidP="0016609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Doubling and halving</w:t>
                      </w:r>
                    </w:p>
                    <w:p w:rsidR="002072CC" w:rsidRPr="00166099" w:rsidRDefault="002072CC" w:rsidP="0016609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Odds and evens</w:t>
                      </w:r>
                    </w:p>
                    <w:p w:rsidR="00166099" w:rsidRPr="00166099" w:rsidRDefault="00166099" w:rsidP="0016609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Make a minibeast lotto game</w:t>
                      </w:r>
                    </w:p>
                    <w:p w:rsidR="00166099" w:rsidRDefault="00502F2D" w:rsidP="0016609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Know and use numbers up to 20</w:t>
                      </w:r>
                    </w:p>
                    <w:p w:rsidR="002072CC" w:rsidRPr="00166099" w:rsidRDefault="002072CC" w:rsidP="0016609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Adding and taking away within 20</w:t>
                      </w:r>
                      <w:bookmarkStart w:id="1" w:name="_GoBack"/>
                      <w:bookmarkEnd w:id="1"/>
                    </w:p>
                    <w:p w:rsidR="00166099" w:rsidRPr="00166099" w:rsidRDefault="00166099" w:rsidP="0016609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Use positional language in snail trail book</w:t>
                      </w:r>
                    </w:p>
                    <w:p w:rsidR="00D32F07" w:rsidRPr="00263AFD" w:rsidRDefault="00D32F07" w:rsidP="00D65779">
                      <w:pPr>
                        <w:spacing w:line="240" w:lineRule="auto"/>
                        <w:ind w:left="170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263AFD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D553A3B" wp14:editId="59A7B988">
                <wp:simplePos x="0" y="0"/>
                <wp:positionH relativeFrom="column">
                  <wp:posOffset>7562850</wp:posOffset>
                </wp:positionH>
                <wp:positionV relativeFrom="line">
                  <wp:posOffset>2314575</wp:posOffset>
                </wp:positionV>
                <wp:extent cx="1852295" cy="4029075"/>
                <wp:effectExtent l="0" t="0" r="14605" b="2857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12EA2" w:rsidRDefault="00466EA6" w:rsidP="00012EA2">
                            <w:pPr>
                              <w:rPr>
                                <w:rFonts w:ascii="CCW Cursive Writing 1" w:hAnsi="CCW Cursive Writing 1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012EA2" w:rsidRPr="00012EA2" w:rsidRDefault="00012EA2" w:rsidP="00012EA2">
                            <w:pPr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12EA2" w:rsidRPr="00012EA2" w:rsidRDefault="00012EA2" w:rsidP="00012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Be c</w:t>
                            </w:r>
                            <w:r w:rsidRPr="00012EA2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onfident to try new activities.</w:t>
                            </w:r>
                          </w:p>
                          <w:p w:rsidR="00466EA6" w:rsidRPr="00012EA2" w:rsidRDefault="00012EA2" w:rsidP="00012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012EA2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Say when they do or don’t need help.</w:t>
                            </w:r>
                          </w:p>
                          <w:p w:rsidR="00012EA2" w:rsidRPr="00012EA2" w:rsidRDefault="00012EA2" w:rsidP="00012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012EA2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Take turns, being sensitive to other’s needs, feelings and ideas.</w:t>
                            </w:r>
                          </w:p>
                          <w:p w:rsidR="00012EA2" w:rsidRPr="00012EA2" w:rsidRDefault="00012EA2" w:rsidP="00012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012EA2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Persevering when tasks get tricky.</w:t>
                            </w:r>
                          </w:p>
                          <w:p w:rsidR="00012EA2" w:rsidRPr="00012EA2" w:rsidRDefault="00012EA2" w:rsidP="00012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012EA2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Overcoming challenges with more effort or a different</w:t>
                            </w:r>
                            <w:r w:rsidRPr="00012EA2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A2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approach.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553A3B" id="_x0000_s1031" style="position:absolute;left:0;text-align:left;margin-left:595.5pt;margin-top:182.25pt;width:145.85pt;height:317.2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">
                <v:stroke joinstyle="round"/>
                <v:textbox inset="1.27mm,1.27mm,1.27mm,1.27mm">
                  <w:txbxContent>
                    <w:p w:rsidR="00012EA2" w:rsidRDefault="00466EA6" w:rsidP="00012EA2">
                      <w:pPr>
                        <w:rPr>
                          <w:rFonts w:ascii="CCW Cursive Writing 1" w:hAnsi="CCW Cursive Writing 1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7"/>
                          <w:szCs w:val="17"/>
                          <w:u w:val="single"/>
                        </w:rPr>
                        <w:t>Personal, Social &amp; Emotional Development</w:t>
                      </w:r>
                    </w:p>
                    <w:p w:rsidR="00012EA2" w:rsidRPr="00012EA2" w:rsidRDefault="00012EA2" w:rsidP="00012EA2">
                      <w:pPr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012EA2" w:rsidRPr="00012EA2" w:rsidRDefault="00012EA2" w:rsidP="00012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Be c</w:t>
                      </w:r>
                      <w:r w:rsidRPr="00012EA2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onfident to try new activities.</w:t>
                      </w:r>
                    </w:p>
                    <w:p w:rsidR="00466EA6" w:rsidRPr="00012EA2" w:rsidRDefault="00012EA2" w:rsidP="00012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 w:rsidRPr="00012EA2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Say when they do or don’t need help.</w:t>
                      </w:r>
                    </w:p>
                    <w:p w:rsidR="00012EA2" w:rsidRPr="00012EA2" w:rsidRDefault="00012EA2" w:rsidP="00012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 w:rsidRPr="00012EA2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Take turns, being sensitive to other’s needs, feelings and ideas.</w:t>
                      </w:r>
                    </w:p>
                    <w:p w:rsidR="00012EA2" w:rsidRPr="00012EA2" w:rsidRDefault="00012EA2" w:rsidP="00012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 w:rsidRPr="00012EA2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Persevering when tasks get tricky.</w:t>
                      </w:r>
                    </w:p>
                    <w:p w:rsidR="00012EA2" w:rsidRPr="00012EA2" w:rsidRDefault="00012EA2" w:rsidP="00012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012EA2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Overcoming challenges with more effort or a different</w:t>
                      </w:r>
                      <w:r w:rsidRPr="00012EA2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 </w:t>
                      </w:r>
                      <w:r w:rsidRPr="00012EA2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approach.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92264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B92AF9" wp14:editId="76B26600">
                <wp:simplePos x="0" y="0"/>
                <wp:positionH relativeFrom="column">
                  <wp:posOffset>4286250</wp:posOffset>
                </wp:positionH>
                <wp:positionV relativeFrom="line">
                  <wp:posOffset>3562351</wp:posOffset>
                </wp:positionV>
                <wp:extent cx="3194685" cy="2781300"/>
                <wp:effectExtent l="0" t="0" r="24765" b="1905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  <w:t>Expressive Arts and Design</w:t>
                            </w:r>
                          </w:p>
                          <w:p w:rsidR="00012EA2" w:rsidRDefault="00012EA2" w:rsidP="00D65779">
                            <w:pPr>
                              <w:pStyle w:val="ColorfulList-Accent11"/>
                              <w:spacing w:line="240" w:lineRule="auto"/>
                              <w:ind w:left="185"/>
                              <w:jc w:val="left"/>
                            </w:pPr>
                          </w:p>
                          <w:p w:rsidR="00CD72CF" w:rsidRPr="00CD72CF" w:rsidRDefault="00CD72CF" w:rsidP="00CD72CF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CD72CF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Making musical instruments</w:t>
                            </w:r>
                            <w:r w:rsidR="00610E36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D72CF" w:rsidRPr="00CD72CF" w:rsidRDefault="00CD72CF" w:rsidP="00CD72CF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CD72CF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Responding to minibeast music!</w:t>
                            </w:r>
                          </w:p>
                          <w:p w:rsidR="00CD72CF" w:rsidRPr="00CD72CF" w:rsidRDefault="00CD72CF" w:rsidP="00CD72CF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CD72CF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Making a minibeast model from recycled materials</w:t>
                            </w:r>
                            <w:r w:rsidR="00B90B52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 xml:space="preserve"> and/or natural materials.</w:t>
                            </w:r>
                          </w:p>
                          <w:p w:rsidR="00012EA2" w:rsidRPr="00CD72CF" w:rsidRDefault="00CD72CF" w:rsidP="00CD72CF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CD72CF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Role play being a minibeast investigator.</w:t>
                            </w:r>
                          </w:p>
                          <w:p w:rsidR="00012EA2" w:rsidRPr="00610E36" w:rsidRDefault="00CD72CF" w:rsidP="00CD72CF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D72CF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Making up stories about minibeasts.</w:t>
                            </w:r>
                          </w:p>
                          <w:p w:rsidR="00610E36" w:rsidRPr="00610E36" w:rsidRDefault="00610E36" w:rsidP="00610E36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10E36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>Minibeast art inspired by the artist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610E36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 xml:space="preserve">Henri </w:t>
                            </w:r>
                            <w:r w:rsidRPr="00610E36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>Matisse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B90B52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 xml:space="preserve"> Louise Bourgeois</w:t>
                            </w:r>
                            <w:r w:rsidR="00B90B52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B92AF9" id="_x0000_s1032" style="position:absolute;left:0;text-align:left;margin-left:337.5pt;margin-top:280.5pt;width:251.55pt;height:219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  <w:u w:val="single"/>
                        </w:rPr>
                        <w:t>Expressive Arts and Design</w:t>
                      </w:r>
                    </w:p>
                    <w:p w:rsidR="00012EA2" w:rsidRDefault="00012EA2" w:rsidP="00D65779">
                      <w:pPr>
                        <w:pStyle w:val="ColorfulList-Accent11"/>
                        <w:spacing w:line="240" w:lineRule="auto"/>
                        <w:ind w:left="185"/>
                        <w:jc w:val="left"/>
                      </w:pPr>
                    </w:p>
                    <w:p w:rsidR="00CD72CF" w:rsidRPr="00CD72CF" w:rsidRDefault="00CD72CF" w:rsidP="00CD72CF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 w:rsidRPr="00CD72CF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Making musical instruments</w:t>
                      </w:r>
                      <w:r w:rsidR="00610E36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.</w:t>
                      </w:r>
                    </w:p>
                    <w:p w:rsidR="00CD72CF" w:rsidRPr="00CD72CF" w:rsidRDefault="00CD72CF" w:rsidP="00CD72CF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 w:rsidRPr="00CD72CF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Responding to minibeast music!</w:t>
                      </w:r>
                    </w:p>
                    <w:p w:rsidR="00CD72CF" w:rsidRPr="00CD72CF" w:rsidRDefault="00CD72CF" w:rsidP="00CD72CF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 w:rsidRPr="00CD72CF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Making a minibeast model from recycled materials</w:t>
                      </w:r>
                      <w:r w:rsidR="00B90B52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 xml:space="preserve"> and/or natural materials.</w:t>
                      </w:r>
                    </w:p>
                    <w:p w:rsidR="00012EA2" w:rsidRPr="00CD72CF" w:rsidRDefault="00CD72CF" w:rsidP="00CD72CF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 w:rsidRPr="00CD72CF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Role play being a minibeast investigator.</w:t>
                      </w:r>
                    </w:p>
                    <w:p w:rsidR="00012EA2" w:rsidRPr="00610E36" w:rsidRDefault="00CD72CF" w:rsidP="00CD72CF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CD72CF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Making up stories about minibeasts.</w:t>
                      </w:r>
                    </w:p>
                    <w:p w:rsidR="00610E36" w:rsidRPr="00610E36" w:rsidRDefault="00610E36" w:rsidP="00610E36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</w:pPr>
                      <w:r w:rsidRPr="00610E36"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>Minibeast art inspired by the artist</w:t>
                      </w: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>s</w:t>
                      </w:r>
                      <w:r w:rsidRPr="00610E36"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 xml:space="preserve">Henri </w:t>
                      </w:r>
                      <w:r w:rsidRPr="00610E36"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>Matisse</w:t>
                      </w: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B90B52"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 xml:space="preserve"> and</w:t>
                      </w: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 xml:space="preserve"> Louise Bourgeois</w:t>
                      </w:r>
                      <w:r w:rsidR="00B90B52"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64C0D2" wp14:editId="6046040A">
                <wp:simplePos x="0" y="0"/>
                <wp:positionH relativeFrom="column">
                  <wp:posOffset>-571500</wp:posOffset>
                </wp:positionH>
                <wp:positionV relativeFrom="line">
                  <wp:posOffset>-666750</wp:posOffset>
                </wp:positionV>
                <wp:extent cx="2975610" cy="2028825"/>
                <wp:effectExtent l="0" t="0" r="15240" b="2857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Communication &amp; Language </w:t>
                            </w:r>
                          </w:p>
                          <w:p w:rsidR="00DB6551" w:rsidRDefault="00DB6551" w:rsidP="005D4D91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166099" w:rsidRDefault="00166099" w:rsidP="00166099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Listen to </w:t>
                            </w:r>
                            <w:r w:rsidR="00DB655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radio stories</w:t>
                            </w:r>
                          </w:p>
                          <w:p w:rsidR="005D4D91" w:rsidRDefault="005D4D91" w:rsidP="005D4D91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  </w:t>
                            </w:r>
                            <w:r w:rsidRP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Predict what will happen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next in a</w:t>
                            </w:r>
                          </w:p>
                          <w:p w:rsidR="005D4D91" w:rsidRDefault="005D4D91" w:rsidP="005D4D91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   story.</w:t>
                            </w:r>
                          </w:p>
                          <w:p w:rsidR="005D4D91" w:rsidRDefault="005D4D91" w:rsidP="005D4D91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  A</w:t>
                            </w:r>
                            <w:r w:rsidRP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sk 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and answer </w:t>
                            </w:r>
                            <w:r w:rsidRP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questions about </w:t>
                            </w:r>
                          </w:p>
                          <w:p w:rsidR="005D4D91" w:rsidRPr="005D4D91" w:rsidRDefault="005D4D91" w:rsidP="005D4D91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   stories and events.</w:t>
                            </w:r>
                          </w:p>
                          <w:p w:rsidR="00166099" w:rsidRDefault="00166099" w:rsidP="00166099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Retell </w:t>
                            </w:r>
                            <w:r w:rsidR="00DB655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stories with </w:t>
                            </w: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props/toys/</w:t>
                            </w:r>
                            <w:r w:rsidR="00DB655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puppets.</w:t>
                            </w:r>
                          </w:p>
                          <w:p w:rsidR="005D4D91" w:rsidRDefault="005D4D91" w:rsidP="00166099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Follow instructions.</w:t>
                            </w:r>
                          </w:p>
                          <w:p w:rsidR="005D4D91" w:rsidRPr="00166099" w:rsidRDefault="005D4D91" w:rsidP="005D4D91">
                            <w:pPr>
                              <w:spacing w:line="240" w:lineRule="auto"/>
                              <w:ind w:left="36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466EA6" w:rsidRDefault="00466EA6">
                            <w:p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</w:rPr>
                            </w:pPr>
                          </w:p>
                          <w:p w:rsidR="00466EA6" w:rsidRDefault="00466EA6">
                            <w:pPr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64C0D2" id="_x0000_s1033" style="position:absolute;left:0;text-align:left;margin-left:-45pt;margin-top:-52.5pt;width:234.3pt;height:159.7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Communication &amp; Language </w:t>
                      </w:r>
                    </w:p>
                    <w:p w:rsidR="00DB6551" w:rsidRDefault="00DB6551" w:rsidP="005D4D91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166099" w:rsidRDefault="00166099" w:rsidP="00166099">
                      <w:pPr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Listen to </w:t>
                      </w:r>
                      <w:r w:rsidR="00DB655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radio stories</w:t>
                      </w:r>
                    </w:p>
                    <w:p w:rsidR="005D4D91" w:rsidRDefault="005D4D91" w:rsidP="005D4D91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*</w:t>
                      </w: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  </w:t>
                      </w:r>
                      <w:r w:rsidRP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Predict what will happen</w:t>
                      </w: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next in a</w:t>
                      </w:r>
                    </w:p>
                    <w:p w:rsidR="005D4D91" w:rsidRDefault="005D4D91" w:rsidP="005D4D91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   story.</w:t>
                      </w:r>
                    </w:p>
                    <w:p w:rsidR="005D4D91" w:rsidRDefault="005D4D91" w:rsidP="005D4D91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*</w:t>
                      </w: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  A</w:t>
                      </w:r>
                      <w:r w:rsidRP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sk </w:t>
                      </w: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and answer </w:t>
                      </w:r>
                      <w:r w:rsidRP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questions about </w:t>
                      </w:r>
                    </w:p>
                    <w:p w:rsidR="005D4D91" w:rsidRPr="005D4D91" w:rsidRDefault="005D4D91" w:rsidP="005D4D91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   stories and events.</w:t>
                      </w:r>
                    </w:p>
                    <w:p w:rsidR="00166099" w:rsidRDefault="00166099" w:rsidP="00166099">
                      <w:pPr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Retell </w:t>
                      </w:r>
                      <w:r w:rsidR="00DB655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stories with </w:t>
                      </w: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props/toys/</w:t>
                      </w:r>
                      <w:r w:rsidR="00DB655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puppets.</w:t>
                      </w:r>
                    </w:p>
                    <w:p w:rsidR="005D4D91" w:rsidRDefault="005D4D91" w:rsidP="00166099">
                      <w:pPr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Follow instructions.</w:t>
                      </w:r>
                    </w:p>
                    <w:p w:rsidR="005D4D91" w:rsidRPr="00166099" w:rsidRDefault="005D4D91" w:rsidP="005D4D91">
                      <w:pPr>
                        <w:spacing w:line="240" w:lineRule="auto"/>
                        <w:ind w:left="360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466EA6" w:rsidRDefault="00466EA6">
                      <w:p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</w:pPr>
                    </w:p>
                    <w:p w:rsidR="00466EA6" w:rsidRDefault="00466EA6">
                      <w:pPr>
                        <w:spacing w:line="240" w:lineRule="auto"/>
                        <w:jc w:val="left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C42D08">
        <w:rPr>
          <w:rFonts w:eastAsia="Times New Roman" w:hAnsi="Times New Roman" w:cs="Times New Roman"/>
          <w:vertAlign w:val="superscript"/>
        </w:rPr>
        <w:footnoteReference w:id="2"/>
      </w:r>
    </w:p>
    <w:sectPr w:rsidR="00B01EC1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50" w:rsidRDefault="00306150">
      <w:pPr>
        <w:spacing w:line="240" w:lineRule="auto"/>
      </w:pPr>
      <w:r>
        <w:separator/>
      </w:r>
    </w:p>
  </w:endnote>
  <w:endnote w:type="continuationSeparator" w:id="0">
    <w:p w:rsidR="00306150" w:rsidRDefault="00306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A6" w:rsidRDefault="00466E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50" w:rsidRDefault="00306150">
      <w:r>
        <w:separator/>
      </w:r>
    </w:p>
  </w:footnote>
  <w:footnote w:type="continuationSeparator" w:id="0">
    <w:p w:rsidR="00306150" w:rsidRDefault="00306150">
      <w:r>
        <w:continuationSeparator/>
      </w:r>
    </w:p>
  </w:footnote>
  <w:footnote w:type="continuationNotice" w:id="1">
    <w:p w:rsidR="00306150" w:rsidRDefault="00306150"/>
  </w:footnote>
  <w:footnote w:id="2">
    <w:p w:rsidR="00466EA6" w:rsidRDefault="00466EA6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A6" w:rsidRDefault="00466E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59A"/>
    <w:multiLevelType w:val="hybridMultilevel"/>
    <w:tmpl w:val="9F66A0AA"/>
    <w:lvl w:ilvl="0" w:tplc="3F16B790">
      <w:start w:val="16"/>
      <w:numFmt w:val="bullet"/>
      <w:lvlText w:val=""/>
      <w:lvlJc w:val="left"/>
      <w:pPr>
        <w:ind w:left="545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 w15:restartNumberingAfterBreak="0">
    <w:nsid w:val="15F80B3B"/>
    <w:multiLevelType w:val="hybridMultilevel"/>
    <w:tmpl w:val="7A28C644"/>
    <w:lvl w:ilvl="0" w:tplc="B2E0BCEE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C74"/>
    <w:multiLevelType w:val="multilevel"/>
    <w:tmpl w:val="64601AA0"/>
    <w:styleLink w:val="List2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3" w15:restartNumberingAfterBreak="0">
    <w:nsid w:val="1EF5551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840423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8A45D4"/>
    <w:multiLevelType w:val="hybridMultilevel"/>
    <w:tmpl w:val="B39C1208"/>
    <w:lvl w:ilvl="0" w:tplc="2FB2484A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5E1A"/>
    <w:multiLevelType w:val="multilevel"/>
    <w:tmpl w:val="D1986486"/>
    <w:styleLink w:val="List5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7" w15:restartNumberingAfterBreak="0">
    <w:nsid w:val="37A74437"/>
    <w:multiLevelType w:val="hybridMultilevel"/>
    <w:tmpl w:val="512690DC"/>
    <w:lvl w:ilvl="0" w:tplc="0F2C59B0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12D38"/>
    <w:multiLevelType w:val="multilevel"/>
    <w:tmpl w:val="0EC85EF4"/>
    <w:styleLink w:val="List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9" w15:restartNumberingAfterBreak="0">
    <w:nsid w:val="3F945B2C"/>
    <w:multiLevelType w:val="hybridMultilevel"/>
    <w:tmpl w:val="C4B25EEC"/>
    <w:lvl w:ilvl="0" w:tplc="AAC83DD0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85AC0"/>
    <w:multiLevelType w:val="hybridMultilevel"/>
    <w:tmpl w:val="184EEFD6"/>
    <w:lvl w:ilvl="0" w:tplc="D76CE96A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E4577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2925A7"/>
    <w:multiLevelType w:val="multilevel"/>
    <w:tmpl w:val="63FAFD54"/>
    <w:styleLink w:val="List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3" w15:restartNumberingAfterBreak="0">
    <w:nsid w:val="49104095"/>
    <w:multiLevelType w:val="hybridMultilevel"/>
    <w:tmpl w:val="BEC64710"/>
    <w:lvl w:ilvl="0" w:tplc="036C8B40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0DE8"/>
    <w:multiLevelType w:val="hybridMultilevel"/>
    <w:tmpl w:val="BE1CB966"/>
    <w:lvl w:ilvl="0" w:tplc="1F289176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7ACB"/>
    <w:multiLevelType w:val="hybridMultilevel"/>
    <w:tmpl w:val="4AA2A2A6"/>
    <w:lvl w:ilvl="0" w:tplc="2806F644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51901"/>
    <w:multiLevelType w:val="multilevel"/>
    <w:tmpl w:val="D58E2A7A"/>
    <w:styleLink w:val="List4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7" w15:restartNumberingAfterBreak="0">
    <w:nsid w:val="56165023"/>
    <w:multiLevelType w:val="hybridMultilevel"/>
    <w:tmpl w:val="AF40CD7A"/>
    <w:lvl w:ilvl="0" w:tplc="D292A0F6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C5888"/>
    <w:multiLevelType w:val="hybridMultilevel"/>
    <w:tmpl w:val="CF0C9B14"/>
    <w:lvl w:ilvl="0" w:tplc="C2A4C890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C1492"/>
    <w:multiLevelType w:val="hybridMultilevel"/>
    <w:tmpl w:val="AF2CB44A"/>
    <w:lvl w:ilvl="0" w:tplc="132A8444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D6AAF"/>
    <w:multiLevelType w:val="hybridMultilevel"/>
    <w:tmpl w:val="A064A69C"/>
    <w:lvl w:ilvl="0" w:tplc="2B70B9E2">
      <w:start w:val="16"/>
      <w:numFmt w:val="bullet"/>
      <w:lvlText w:val=""/>
      <w:lvlJc w:val="left"/>
      <w:pPr>
        <w:ind w:left="45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61D44CFC"/>
    <w:multiLevelType w:val="hybridMultilevel"/>
    <w:tmpl w:val="9028FBE2"/>
    <w:lvl w:ilvl="0" w:tplc="D3E6AEC6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B6E8F"/>
    <w:multiLevelType w:val="hybridMultilevel"/>
    <w:tmpl w:val="C59A3A56"/>
    <w:lvl w:ilvl="0" w:tplc="5128C8E6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20B54"/>
    <w:multiLevelType w:val="hybridMultilevel"/>
    <w:tmpl w:val="7CF40238"/>
    <w:lvl w:ilvl="0" w:tplc="311A3862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6B52"/>
    <w:multiLevelType w:val="hybridMultilevel"/>
    <w:tmpl w:val="C142798C"/>
    <w:lvl w:ilvl="0" w:tplc="5386AD96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b w:val="0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F0B3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7F5503"/>
    <w:multiLevelType w:val="hybridMultilevel"/>
    <w:tmpl w:val="A50ADCCA"/>
    <w:lvl w:ilvl="0" w:tplc="21180290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062EC"/>
    <w:multiLevelType w:val="hybridMultilevel"/>
    <w:tmpl w:val="568E13FA"/>
    <w:lvl w:ilvl="0" w:tplc="8EE8002E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912AB"/>
    <w:multiLevelType w:val="hybridMultilevel"/>
    <w:tmpl w:val="8774CD26"/>
    <w:lvl w:ilvl="0" w:tplc="E8D26C98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12D6B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9076E9"/>
    <w:multiLevelType w:val="multilevel"/>
    <w:tmpl w:val="397224F0"/>
    <w:styleLink w:val="List3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0"/>
  </w:num>
  <w:num w:numId="5">
    <w:abstractNumId w:val="16"/>
  </w:num>
  <w:num w:numId="6">
    <w:abstractNumId w:val="6"/>
  </w:num>
  <w:num w:numId="7">
    <w:abstractNumId w:val="29"/>
  </w:num>
  <w:num w:numId="8">
    <w:abstractNumId w:val="4"/>
  </w:num>
  <w:num w:numId="9">
    <w:abstractNumId w:val="3"/>
  </w:num>
  <w:num w:numId="10">
    <w:abstractNumId w:val="11"/>
  </w:num>
  <w:num w:numId="11">
    <w:abstractNumId w:val="25"/>
  </w:num>
  <w:num w:numId="12">
    <w:abstractNumId w:val="27"/>
  </w:num>
  <w:num w:numId="13">
    <w:abstractNumId w:val="0"/>
  </w:num>
  <w:num w:numId="14">
    <w:abstractNumId w:val="26"/>
  </w:num>
  <w:num w:numId="15">
    <w:abstractNumId w:val="21"/>
  </w:num>
  <w:num w:numId="16">
    <w:abstractNumId w:val="15"/>
  </w:num>
  <w:num w:numId="17">
    <w:abstractNumId w:val="17"/>
  </w:num>
  <w:num w:numId="18">
    <w:abstractNumId w:val="20"/>
  </w:num>
  <w:num w:numId="19">
    <w:abstractNumId w:val="7"/>
  </w:num>
  <w:num w:numId="20">
    <w:abstractNumId w:val="13"/>
  </w:num>
  <w:num w:numId="21">
    <w:abstractNumId w:val="24"/>
  </w:num>
  <w:num w:numId="22">
    <w:abstractNumId w:val="23"/>
  </w:num>
  <w:num w:numId="23">
    <w:abstractNumId w:val="18"/>
  </w:num>
  <w:num w:numId="24">
    <w:abstractNumId w:val="5"/>
  </w:num>
  <w:num w:numId="25">
    <w:abstractNumId w:val="22"/>
  </w:num>
  <w:num w:numId="26">
    <w:abstractNumId w:val="9"/>
  </w:num>
  <w:num w:numId="27">
    <w:abstractNumId w:val="28"/>
  </w:num>
  <w:num w:numId="28">
    <w:abstractNumId w:val="10"/>
  </w:num>
  <w:num w:numId="29">
    <w:abstractNumId w:val="14"/>
  </w:num>
  <w:num w:numId="30">
    <w:abstractNumId w:val="19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C1"/>
    <w:rsid w:val="00012EA2"/>
    <w:rsid w:val="0011738D"/>
    <w:rsid w:val="00166099"/>
    <w:rsid w:val="002072B5"/>
    <w:rsid w:val="002072CC"/>
    <w:rsid w:val="00263AFD"/>
    <w:rsid w:val="00282CE2"/>
    <w:rsid w:val="002B4EEE"/>
    <w:rsid w:val="00306150"/>
    <w:rsid w:val="003A60A4"/>
    <w:rsid w:val="00427D1D"/>
    <w:rsid w:val="00455150"/>
    <w:rsid w:val="00466EA6"/>
    <w:rsid w:val="004E4B67"/>
    <w:rsid w:val="00502F2D"/>
    <w:rsid w:val="005D4D91"/>
    <w:rsid w:val="005E3E83"/>
    <w:rsid w:val="00610E36"/>
    <w:rsid w:val="006C38B5"/>
    <w:rsid w:val="00730D2B"/>
    <w:rsid w:val="00777919"/>
    <w:rsid w:val="00802AA7"/>
    <w:rsid w:val="0092264A"/>
    <w:rsid w:val="009A70EC"/>
    <w:rsid w:val="00B01EC1"/>
    <w:rsid w:val="00B6649F"/>
    <w:rsid w:val="00B90B52"/>
    <w:rsid w:val="00BD1101"/>
    <w:rsid w:val="00C42D08"/>
    <w:rsid w:val="00CD72CF"/>
    <w:rsid w:val="00D32F07"/>
    <w:rsid w:val="00D65779"/>
    <w:rsid w:val="00DB6551"/>
    <w:rsid w:val="00DD334D"/>
    <w:rsid w:val="00E3289A"/>
    <w:rsid w:val="00E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C255"/>
  <w15:docId w15:val="{6B1BBFBD-C29C-456D-ABB5-31CC1DD4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  <w:jc w:val="center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paragraph" w:customStyle="1" w:styleId="ColorfulList-Accent11">
    <w:name w:val="Colorful List - Accent 11"/>
    <w:pPr>
      <w:spacing w:line="276" w:lineRule="auto"/>
      <w:ind w:left="720"/>
      <w:jc w:val="center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paragraph" w:styleId="Header">
    <w:name w:val="header"/>
    <w:pPr>
      <w:tabs>
        <w:tab w:val="center" w:pos="4153"/>
        <w:tab w:val="right" w:pos="8306"/>
      </w:tabs>
    </w:pPr>
    <w:rPr>
      <w:rFonts w:ascii="Tahoma" w:hAnsi="Arial Unicode MS"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pPr>
      <w:jc w:val="center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26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LTapping</dc:creator>
  <cp:lastModifiedBy>BSmith</cp:lastModifiedBy>
  <cp:revision>4</cp:revision>
  <cp:lastPrinted>2019-12-03T13:54:00Z</cp:lastPrinted>
  <dcterms:created xsi:type="dcterms:W3CDTF">2020-04-14T07:40:00Z</dcterms:created>
  <dcterms:modified xsi:type="dcterms:W3CDTF">2020-04-18T07:06:00Z</dcterms:modified>
</cp:coreProperties>
</file>