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D178C" w14:textId="3514B7F2" w:rsidR="00021185" w:rsidRDefault="00E07AD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620E12" wp14:editId="5041DA50">
                <wp:simplePos x="0" y="0"/>
                <wp:positionH relativeFrom="column">
                  <wp:posOffset>4333875</wp:posOffset>
                </wp:positionH>
                <wp:positionV relativeFrom="paragraph">
                  <wp:posOffset>4276725</wp:posOffset>
                </wp:positionV>
                <wp:extent cx="1828800" cy="11049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35E" w14:textId="77777777" w:rsidR="005B64D4" w:rsidRDefault="005B64D4" w:rsidP="005B64D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5B64D4">
                              <w:rPr>
                                <w:b/>
                                <w:sz w:val="32"/>
                                <w:u w:val="single"/>
                              </w:rPr>
                              <w:t>Extra Events</w:t>
                            </w:r>
                          </w:p>
                          <w:p w14:paraId="0F346F6C" w14:textId="76E184AB" w:rsidR="00AF69C3" w:rsidRDefault="00AF69C3" w:rsidP="005B64D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 </w:t>
                            </w:r>
                            <w:r w:rsidR="002C1F68">
                              <w:rPr>
                                <w:sz w:val="24"/>
                              </w:rPr>
                              <w:t xml:space="preserve">Mother’s Day Tea Party- </w:t>
                            </w:r>
                            <w:r w:rsidR="00E07AD2">
                              <w:rPr>
                                <w:sz w:val="24"/>
                              </w:rPr>
                              <w:t>Monday 23</w:t>
                            </w:r>
                            <w:r w:rsidR="00E07AD2" w:rsidRPr="00E07AD2">
                              <w:rPr>
                                <w:sz w:val="24"/>
                                <w:vertAlign w:val="superscript"/>
                              </w:rPr>
                              <w:t>rd</w:t>
                            </w:r>
                            <w:r w:rsidR="00E07AD2">
                              <w:rPr>
                                <w:sz w:val="24"/>
                              </w:rPr>
                              <w:t xml:space="preserve"> </w:t>
                            </w:r>
                            <w:r w:rsidR="002C1F68">
                              <w:rPr>
                                <w:sz w:val="24"/>
                              </w:rPr>
                              <w:t xml:space="preserve">March </w:t>
                            </w:r>
                          </w:p>
                          <w:p w14:paraId="69A346A4" w14:textId="7A5B3DE3" w:rsidR="002C1F68" w:rsidRDefault="002C1F68" w:rsidP="005B64D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7D9FB90" w14:textId="77777777" w:rsidR="005B64D4" w:rsidRPr="005B64D4" w:rsidRDefault="005B64D4" w:rsidP="005B64D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20E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25pt;margin-top:336.75pt;width:2in;height:8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">
                <v:textbox>
                  <w:txbxContent>
                    <w:p w14:paraId="4CF9335E" w14:textId="77777777" w:rsidR="005B64D4" w:rsidRDefault="005B64D4" w:rsidP="005B64D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5B64D4">
                        <w:rPr>
                          <w:b/>
                          <w:sz w:val="32"/>
                          <w:u w:val="single"/>
                        </w:rPr>
                        <w:t>Extra Events</w:t>
                      </w:r>
                    </w:p>
                    <w:p w14:paraId="0F346F6C" w14:textId="76E184AB" w:rsidR="00AF69C3" w:rsidRDefault="00AF69C3" w:rsidP="005B64D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 </w:t>
                      </w:r>
                      <w:r w:rsidR="002C1F68">
                        <w:rPr>
                          <w:sz w:val="24"/>
                        </w:rPr>
                        <w:t xml:space="preserve">Mother’s Day Tea Party- </w:t>
                      </w:r>
                      <w:r w:rsidR="00E07AD2">
                        <w:rPr>
                          <w:sz w:val="24"/>
                        </w:rPr>
                        <w:t>Monday 23</w:t>
                      </w:r>
                      <w:r w:rsidR="00E07AD2" w:rsidRPr="00E07AD2">
                        <w:rPr>
                          <w:sz w:val="24"/>
                          <w:vertAlign w:val="superscript"/>
                        </w:rPr>
                        <w:t>rd</w:t>
                      </w:r>
                      <w:r w:rsidR="00E07AD2">
                        <w:rPr>
                          <w:sz w:val="24"/>
                        </w:rPr>
                        <w:t xml:space="preserve"> </w:t>
                      </w:r>
                      <w:r w:rsidR="002C1F68">
                        <w:rPr>
                          <w:sz w:val="24"/>
                        </w:rPr>
                        <w:t xml:space="preserve">March </w:t>
                      </w:r>
                    </w:p>
                    <w:p w14:paraId="69A346A4" w14:textId="7A5B3DE3" w:rsidR="002C1F68" w:rsidRDefault="002C1F68" w:rsidP="005B64D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37D9FB90" w14:textId="77777777" w:rsidR="005B64D4" w:rsidRPr="005B64D4" w:rsidRDefault="005B64D4" w:rsidP="005B64D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7E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01D54DC" wp14:editId="0961108C">
                <wp:simplePos x="0" y="0"/>
                <wp:positionH relativeFrom="margin">
                  <wp:posOffset>6210935</wp:posOffset>
                </wp:positionH>
                <wp:positionV relativeFrom="paragraph">
                  <wp:posOffset>4545965</wp:posOffset>
                </wp:positionV>
                <wp:extent cx="3815080" cy="2073910"/>
                <wp:effectExtent l="0" t="0" r="1397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207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C22AE" w14:textId="77777777" w:rsidR="00F513E1" w:rsidRPr="00BD1B19" w:rsidRDefault="00F513E1" w:rsidP="00F513E1">
                            <w:pPr>
                              <w:jc w:val="center"/>
                              <w:rPr>
                                <w:b/>
                                <w:color w:val="FF0066"/>
                                <w:sz w:val="32"/>
                                <w:u w:val="single"/>
                              </w:rPr>
                            </w:pPr>
                            <w:r w:rsidRPr="00BD1B19">
                              <w:rPr>
                                <w:b/>
                                <w:color w:val="FF0066"/>
                                <w:sz w:val="32"/>
                                <w:u w:val="single"/>
                              </w:rPr>
                              <w:t>Expressive arts and design</w:t>
                            </w:r>
                          </w:p>
                          <w:p w14:paraId="49CB330B" w14:textId="77777777" w:rsidR="000E207D" w:rsidRPr="00BD1B19" w:rsidRDefault="000E207D" w:rsidP="000E207D">
                            <w:pPr>
                              <w:rPr>
                                <w:color w:val="FF0066"/>
                                <w:sz w:val="24"/>
                              </w:rPr>
                            </w:pPr>
                            <w:r w:rsidRPr="00BD1B19">
                              <w:rPr>
                                <w:color w:val="FF0066"/>
                                <w:sz w:val="24"/>
                              </w:rPr>
                              <w:t>The children will learn-</w:t>
                            </w:r>
                          </w:p>
                          <w:p w14:paraId="137211ED" w14:textId="77777777" w:rsidR="000E207D" w:rsidRDefault="000E207D" w:rsidP="003371EB">
                            <w:pPr>
                              <w:rPr>
                                <w:color w:val="FF0066"/>
                                <w:sz w:val="24"/>
                              </w:rPr>
                            </w:pPr>
                            <w:r w:rsidRPr="00BD1B19">
                              <w:rPr>
                                <w:color w:val="FF0066"/>
                                <w:sz w:val="24"/>
                              </w:rPr>
                              <w:t>-</w:t>
                            </w:r>
                            <w:r w:rsidR="008C238E" w:rsidRPr="00BD1B19">
                              <w:rPr>
                                <w:color w:val="FF0066"/>
                                <w:sz w:val="24"/>
                              </w:rPr>
                              <w:t>Mix a variety of different colours, making predictions as we do this</w:t>
                            </w:r>
                            <w:r w:rsidR="002C1F68">
                              <w:rPr>
                                <w:color w:val="FF0066"/>
                                <w:sz w:val="24"/>
                              </w:rPr>
                              <w:t xml:space="preserve"> as to what the result may look like</w:t>
                            </w:r>
                          </w:p>
                          <w:p w14:paraId="1A267E47" w14:textId="77777777" w:rsidR="00367EB3" w:rsidRPr="00367EB3" w:rsidRDefault="00367EB3" w:rsidP="003371EB">
                            <w:pPr>
                              <w:rPr>
                                <w:b/>
                                <w:color w:val="FF0066"/>
                                <w:sz w:val="20"/>
                              </w:rPr>
                            </w:pPr>
                            <w:r w:rsidRPr="00367EB3">
                              <w:rPr>
                                <w:b/>
                                <w:color w:val="FF0066"/>
                                <w:sz w:val="20"/>
                              </w:rPr>
                              <w:t xml:space="preserve">Article 13- You have the right to find out things and share what you think with others </w:t>
                            </w:r>
                          </w:p>
                          <w:p w14:paraId="51C720B7" w14:textId="77777777" w:rsidR="008C238E" w:rsidRPr="00BD1B19" w:rsidRDefault="008C238E" w:rsidP="003371EB">
                            <w:pPr>
                              <w:rPr>
                                <w:color w:val="FF0066"/>
                                <w:sz w:val="24"/>
                              </w:rPr>
                            </w:pPr>
                            <w:r w:rsidRPr="00BD1B19">
                              <w:rPr>
                                <w:color w:val="FF0066"/>
                                <w:sz w:val="24"/>
                              </w:rPr>
                              <w:t xml:space="preserve">-Produce a rainbow made from different materials </w:t>
                            </w:r>
                            <w:r w:rsidR="002C1F68">
                              <w:rPr>
                                <w:color w:val="FF0066"/>
                                <w:sz w:val="24"/>
                              </w:rPr>
                              <w:t>and textures</w:t>
                            </w:r>
                          </w:p>
                          <w:p w14:paraId="5F3EEBCA" w14:textId="77777777" w:rsidR="008C238E" w:rsidRPr="00BD1B19" w:rsidRDefault="008C238E" w:rsidP="003371EB">
                            <w:pPr>
                              <w:rPr>
                                <w:color w:val="FF0066"/>
                                <w:sz w:val="24"/>
                              </w:rPr>
                            </w:pPr>
                            <w:r w:rsidRPr="00BD1B19">
                              <w:rPr>
                                <w:color w:val="FF0066"/>
                                <w:sz w:val="24"/>
                              </w:rPr>
                              <w:t xml:space="preserve">-Ribbon dancing- movement in response to music </w:t>
                            </w:r>
                          </w:p>
                          <w:p w14:paraId="0BE88006" w14:textId="77777777" w:rsidR="006D392D" w:rsidRPr="00F513E1" w:rsidRDefault="006D392D" w:rsidP="00F513E1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D54DC" id="_x0000_s1027" type="#_x0000_t202" style="position:absolute;margin-left:489.05pt;margin-top:357.95pt;width:300.4pt;height:163.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hZIwIAAEUEAAAOAAAAZHJzL2Uyb0RvYy54bWysU9uO2yAQfa/Uf0C8N3acpJt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">
                <v:textbox>
                  <w:txbxContent>
                    <w:p w14:paraId="1EFC22AE" w14:textId="77777777" w:rsidR="00F513E1" w:rsidRPr="00BD1B19" w:rsidRDefault="00F513E1" w:rsidP="00F513E1">
                      <w:pPr>
                        <w:jc w:val="center"/>
                        <w:rPr>
                          <w:b/>
                          <w:color w:val="FF0066"/>
                          <w:sz w:val="32"/>
                          <w:u w:val="single"/>
                        </w:rPr>
                      </w:pPr>
                      <w:r w:rsidRPr="00BD1B19">
                        <w:rPr>
                          <w:b/>
                          <w:color w:val="FF0066"/>
                          <w:sz w:val="32"/>
                          <w:u w:val="single"/>
                        </w:rPr>
                        <w:t>Expressive arts and design</w:t>
                      </w:r>
                    </w:p>
                    <w:p w14:paraId="49CB330B" w14:textId="77777777" w:rsidR="000E207D" w:rsidRPr="00BD1B19" w:rsidRDefault="000E207D" w:rsidP="000E207D">
                      <w:pPr>
                        <w:rPr>
                          <w:color w:val="FF0066"/>
                          <w:sz w:val="24"/>
                        </w:rPr>
                      </w:pPr>
                      <w:r w:rsidRPr="00BD1B19">
                        <w:rPr>
                          <w:color w:val="FF0066"/>
                          <w:sz w:val="24"/>
                        </w:rPr>
                        <w:t>The children will learn-</w:t>
                      </w:r>
                    </w:p>
                    <w:p w14:paraId="137211ED" w14:textId="77777777" w:rsidR="000E207D" w:rsidRDefault="000E207D" w:rsidP="003371EB">
                      <w:pPr>
                        <w:rPr>
                          <w:color w:val="FF0066"/>
                          <w:sz w:val="24"/>
                        </w:rPr>
                      </w:pPr>
                      <w:r w:rsidRPr="00BD1B19">
                        <w:rPr>
                          <w:color w:val="FF0066"/>
                          <w:sz w:val="24"/>
                        </w:rPr>
                        <w:t>-</w:t>
                      </w:r>
                      <w:r w:rsidR="008C238E" w:rsidRPr="00BD1B19">
                        <w:rPr>
                          <w:color w:val="FF0066"/>
                          <w:sz w:val="24"/>
                        </w:rPr>
                        <w:t>Mix a variety of different colours, making predictions as we do this</w:t>
                      </w:r>
                      <w:r w:rsidR="002C1F68">
                        <w:rPr>
                          <w:color w:val="FF0066"/>
                          <w:sz w:val="24"/>
                        </w:rPr>
                        <w:t xml:space="preserve"> as to what the result may look like</w:t>
                      </w:r>
                    </w:p>
                    <w:p w14:paraId="1A267E47" w14:textId="77777777" w:rsidR="00367EB3" w:rsidRPr="00367EB3" w:rsidRDefault="00367EB3" w:rsidP="003371EB">
                      <w:pPr>
                        <w:rPr>
                          <w:b/>
                          <w:color w:val="FF0066"/>
                          <w:sz w:val="20"/>
                        </w:rPr>
                      </w:pPr>
                      <w:r w:rsidRPr="00367EB3">
                        <w:rPr>
                          <w:b/>
                          <w:color w:val="FF0066"/>
                          <w:sz w:val="20"/>
                        </w:rPr>
                        <w:t xml:space="preserve">Article 13- You have the right to find out things and share what you think with others </w:t>
                      </w:r>
                    </w:p>
                    <w:p w14:paraId="51C720B7" w14:textId="77777777" w:rsidR="008C238E" w:rsidRPr="00BD1B19" w:rsidRDefault="008C238E" w:rsidP="003371EB">
                      <w:pPr>
                        <w:rPr>
                          <w:color w:val="FF0066"/>
                          <w:sz w:val="24"/>
                        </w:rPr>
                      </w:pPr>
                      <w:r w:rsidRPr="00BD1B19">
                        <w:rPr>
                          <w:color w:val="FF0066"/>
                          <w:sz w:val="24"/>
                        </w:rPr>
                        <w:t xml:space="preserve">-Produce a rainbow made from different materials </w:t>
                      </w:r>
                      <w:r w:rsidR="002C1F68">
                        <w:rPr>
                          <w:color w:val="FF0066"/>
                          <w:sz w:val="24"/>
                        </w:rPr>
                        <w:t>and textures</w:t>
                      </w:r>
                    </w:p>
                    <w:p w14:paraId="5F3EEBCA" w14:textId="77777777" w:rsidR="008C238E" w:rsidRPr="00BD1B19" w:rsidRDefault="008C238E" w:rsidP="003371EB">
                      <w:pPr>
                        <w:rPr>
                          <w:color w:val="FF0066"/>
                          <w:sz w:val="24"/>
                        </w:rPr>
                      </w:pPr>
                      <w:r w:rsidRPr="00BD1B19">
                        <w:rPr>
                          <w:color w:val="FF0066"/>
                          <w:sz w:val="24"/>
                        </w:rPr>
                        <w:t xml:space="preserve">-Ribbon dancing- movement in response to music </w:t>
                      </w:r>
                    </w:p>
                    <w:p w14:paraId="0BE88006" w14:textId="77777777" w:rsidR="006D392D" w:rsidRPr="00F513E1" w:rsidRDefault="006D392D" w:rsidP="00F513E1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7E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F3310F" wp14:editId="6BC48A65">
                <wp:simplePos x="0" y="0"/>
                <wp:positionH relativeFrom="margin">
                  <wp:posOffset>6195695</wp:posOffset>
                </wp:positionH>
                <wp:positionV relativeFrom="paragraph">
                  <wp:posOffset>2398970</wp:posOffset>
                </wp:positionV>
                <wp:extent cx="3830320" cy="2191385"/>
                <wp:effectExtent l="0" t="0" r="17780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320" cy="219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0AA00" w14:textId="77777777" w:rsidR="00F513E1" w:rsidRPr="00BD1B19" w:rsidRDefault="00F513E1" w:rsidP="00F513E1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u w:val="single"/>
                              </w:rPr>
                            </w:pPr>
                            <w:r w:rsidRPr="00BD1B19">
                              <w:rPr>
                                <w:b/>
                                <w:color w:val="00B0F0"/>
                                <w:sz w:val="32"/>
                                <w:u w:val="single"/>
                              </w:rPr>
                              <w:t>Literacy</w:t>
                            </w:r>
                          </w:p>
                          <w:p w14:paraId="3876BFA8" w14:textId="77777777" w:rsidR="00B55A81" w:rsidRPr="00BD1B19" w:rsidRDefault="006548E3" w:rsidP="00F513E1">
                            <w:pPr>
                              <w:rPr>
                                <w:color w:val="00B0F0"/>
                                <w:sz w:val="24"/>
                              </w:rPr>
                            </w:pPr>
                            <w:r w:rsidRPr="00BD1B19">
                              <w:rPr>
                                <w:color w:val="00B0F0"/>
                                <w:sz w:val="24"/>
                              </w:rPr>
                              <w:t>The children will learn-</w:t>
                            </w:r>
                          </w:p>
                          <w:p w14:paraId="3EA35B09" w14:textId="77777777" w:rsidR="003371EB" w:rsidRPr="00BD1B19" w:rsidRDefault="00CE4079" w:rsidP="003371EB">
                            <w:pPr>
                              <w:rPr>
                                <w:color w:val="00B0F0"/>
                                <w:sz w:val="24"/>
                              </w:rPr>
                            </w:pPr>
                            <w:r w:rsidRPr="00BD1B19">
                              <w:rPr>
                                <w:color w:val="00B0F0"/>
                                <w:sz w:val="24"/>
                              </w:rPr>
                              <w:t>-</w:t>
                            </w:r>
                            <w:r w:rsidR="007C69B4" w:rsidRPr="00BD1B19">
                              <w:rPr>
                                <w:color w:val="00B0F0"/>
                                <w:sz w:val="24"/>
                              </w:rPr>
                              <w:t xml:space="preserve">How a book works- starting from the front to the back, turning one page at a time, that the words represent what is shown in the pictures </w:t>
                            </w:r>
                          </w:p>
                          <w:p w14:paraId="1BE83B4B" w14:textId="77777777" w:rsidR="007C69B4" w:rsidRPr="00BD1B19" w:rsidRDefault="007C69B4" w:rsidP="003371EB">
                            <w:pPr>
                              <w:rPr>
                                <w:color w:val="00B0F0"/>
                                <w:sz w:val="24"/>
                              </w:rPr>
                            </w:pPr>
                            <w:r w:rsidRPr="00BD1B19">
                              <w:rPr>
                                <w:color w:val="00B0F0"/>
                                <w:sz w:val="24"/>
                              </w:rPr>
                              <w:t xml:space="preserve">-Use good control, with a dominant hand, when making a beautiful rainbow </w:t>
                            </w:r>
                          </w:p>
                          <w:p w14:paraId="3737699D" w14:textId="77777777" w:rsidR="007C69B4" w:rsidRPr="00BD1B19" w:rsidRDefault="007C69B4" w:rsidP="003371EB">
                            <w:pPr>
                              <w:rPr>
                                <w:color w:val="00B0F0"/>
                                <w:sz w:val="24"/>
                              </w:rPr>
                            </w:pPr>
                            <w:r w:rsidRPr="00BD1B19">
                              <w:rPr>
                                <w:color w:val="00B0F0"/>
                                <w:sz w:val="24"/>
                              </w:rPr>
                              <w:t>-Children to write the colours which they could see.</w:t>
                            </w:r>
                          </w:p>
                          <w:p w14:paraId="63DB7CCE" w14:textId="77777777" w:rsidR="000E207D" w:rsidRPr="00CE4079" w:rsidRDefault="000E207D" w:rsidP="00F513E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3310F" id="_x0000_s1028" type="#_x0000_t202" style="position:absolute;margin-left:487.85pt;margin-top:188.9pt;width:301.6pt;height:17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">
                <v:textbox>
                  <w:txbxContent>
                    <w:p w14:paraId="74B0AA00" w14:textId="77777777" w:rsidR="00F513E1" w:rsidRPr="00BD1B19" w:rsidRDefault="00F513E1" w:rsidP="00F513E1">
                      <w:pPr>
                        <w:jc w:val="center"/>
                        <w:rPr>
                          <w:b/>
                          <w:color w:val="00B0F0"/>
                          <w:sz w:val="32"/>
                          <w:u w:val="single"/>
                        </w:rPr>
                      </w:pPr>
                      <w:r w:rsidRPr="00BD1B19">
                        <w:rPr>
                          <w:b/>
                          <w:color w:val="00B0F0"/>
                          <w:sz w:val="32"/>
                          <w:u w:val="single"/>
                        </w:rPr>
                        <w:t>Literacy</w:t>
                      </w:r>
                    </w:p>
                    <w:p w14:paraId="3876BFA8" w14:textId="77777777" w:rsidR="00B55A81" w:rsidRPr="00BD1B19" w:rsidRDefault="006548E3" w:rsidP="00F513E1">
                      <w:pPr>
                        <w:rPr>
                          <w:color w:val="00B0F0"/>
                          <w:sz w:val="24"/>
                        </w:rPr>
                      </w:pPr>
                      <w:r w:rsidRPr="00BD1B19">
                        <w:rPr>
                          <w:color w:val="00B0F0"/>
                          <w:sz w:val="24"/>
                        </w:rPr>
                        <w:t>The children will learn-</w:t>
                      </w:r>
                    </w:p>
                    <w:p w14:paraId="3EA35B09" w14:textId="77777777" w:rsidR="003371EB" w:rsidRPr="00BD1B19" w:rsidRDefault="00CE4079" w:rsidP="003371EB">
                      <w:pPr>
                        <w:rPr>
                          <w:color w:val="00B0F0"/>
                          <w:sz w:val="24"/>
                        </w:rPr>
                      </w:pPr>
                      <w:r w:rsidRPr="00BD1B19">
                        <w:rPr>
                          <w:color w:val="00B0F0"/>
                          <w:sz w:val="24"/>
                        </w:rPr>
                        <w:t>-</w:t>
                      </w:r>
                      <w:r w:rsidR="007C69B4" w:rsidRPr="00BD1B19">
                        <w:rPr>
                          <w:color w:val="00B0F0"/>
                          <w:sz w:val="24"/>
                        </w:rPr>
                        <w:t xml:space="preserve">How a book works- starting from the front to the back, turning one page at a time, that the words represent what is shown in the pictures </w:t>
                      </w:r>
                    </w:p>
                    <w:p w14:paraId="1BE83B4B" w14:textId="77777777" w:rsidR="007C69B4" w:rsidRPr="00BD1B19" w:rsidRDefault="007C69B4" w:rsidP="003371EB">
                      <w:pPr>
                        <w:rPr>
                          <w:color w:val="00B0F0"/>
                          <w:sz w:val="24"/>
                        </w:rPr>
                      </w:pPr>
                      <w:r w:rsidRPr="00BD1B19">
                        <w:rPr>
                          <w:color w:val="00B0F0"/>
                          <w:sz w:val="24"/>
                        </w:rPr>
                        <w:t xml:space="preserve">-Use good control, with a dominant hand, when making a beautiful rainbow </w:t>
                      </w:r>
                    </w:p>
                    <w:p w14:paraId="3737699D" w14:textId="77777777" w:rsidR="007C69B4" w:rsidRPr="00BD1B19" w:rsidRDefault="007C69B4" w:rsidP="003371EB">
                      <w:pPr>
                        <w:rPr>
                          <w:color w:val="00B0F0"/>
                          <w:sz w:val="24"/>
                        </w:rPr>
                      </w:pPr>
                      <w:r w:rsidRPr="00BD1B19">
                        <w:rPr>
                          <w:color w:val="00B0F0"/>
                          <w:sz w:val="24"/>
                        </w:rPr>
                        <w:t>-Children to write the colours which they could see.</w:t>
                      </w:r>
                    </w:p>
                    <w:p w14:paraId="63DB7CCE" w14:textId="77777777" w:rsidR="000E207D" w:rsidRPr="00CE4079" w:rsidRDefault="000E207D" w:rsidP="00F513E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7E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926DC0F" wp14:editId="6DFE4617">
                <wp:simplePos x="0" y="0"/>
                <wp:positionH relativeFrom="margin">
                  <wp:posOffset>-224790</wp:posOffset>
                </wp:positionH>
                <wp:positionV relativeFrom="paragraph">
                  <wp:posOffset>4692015</wp:posOffset>
                </wp:positionV>
                <wp:extent cx="4460240" cy="1923415"/>
                <wp:effectExtent l="0" t="0" r="1651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EFCFA" w14:textId="77777777" w:rsidR="00F513E1" w:rsidRPr="00BD1B19" w:rsidRDefault="00F513E1" w:rsidP="00F513E1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32"/>
                                <w:u w:val="single"/>
                              </w:rPr>
                            </w:pPr>
                            <w:r w:rsidRPr="00BD1B19">
                              <w:rPr>
                                <w:b/>
                                <w:color w:val="ED7D31" w:themeColor="accent2"/>
                                <w:sz w:val="32"/>
                                <w:u w:val="single"/>
                              </w:rPr>
                              <w:t>Understanding the world</w:t>
                            </w:r>
                          </w:p>
                          <w:p w14:paraId="129BF072" w14:textId="77777777" w:rsidR="000E207D" w:rsidRPr="00BD1B19" w:rsidRDefault="000E207D" w:rsidP="000E207D">
                            <w:pPr>
                              <w:rPr>
                                <w:color w:val="ED7D31" w:themeColor="accent2"/>
                                <w:sz w:val="24"/>
                              </w:rPr>
                            </w:pPr>
                            <w:r w:rsidRPr="00BD1B19">
                              <w:rPr>
                                <w:color w:val="ED7D31" w:themeColor="accent2"/>
                                <w:sz w:val="24"/>
                              </w:rPr>
                              <w:t>The children will learn-</w:t>
                            </w:r>
                          </w:p>
                          <w:p w14:paraId="0363EF01" w14:textId="77777777" w:rsidR="008C238E" w:rsidRDefault="008C238E" w:rsidP="000E207D">
                            <w:pPr>
                              <w:rPr>
                                <w:color w:val="ED7D31" w:themeColor="accent2"/>
                                <w:sz w:val="24"/>
                              </w:rPr>
                            </w:pPr>
                            <w:r w:rsidRPr="00BD1B19">
                              <w:rPr>
                                <w:color w:val="ED7D31" w:themeColor="accent2"/>
                                <w:sz w:val="24"/>
                              </w:rPr>
                              <w:t xml:space="preserve">-There are some things which make them similar and some which make them different- clothes, hair/eye colour, skin colour </w:t>
                            </w:r>
                          </w:p>
                          <w:p w14:paraId="2BD4A593" w14:textId="77777777" w:rsidR="00367EB3" w:rsidRPr="00367EB3" w:rsidRDefault="00367EB3" w:rsidP="000E207D">
                            <w:pPr>
                              <w:rPr>
                                <w:b/>
                                <w:color w:val="ED7D31" w:themeColor="accent2"/>
                                <w:sz w:val="20"/>
                              </w:rPr>
                            </w:pPr>
                            <w:r w:rsidRPr="00367EB3">
                              <w:rPr>
                                <w:b/>
                                <w:color w:val="ED7D31" w:themeColor="accent2"/>
                                <w:sz w:val="20"/>
                              </w:rPr>
                              <w:t>Article 8- Children have the right to an identity</w:t>
                            </w:r>
                          </w:p>
                          <w:p w14:paraId="17E0B253" w14:textId="77777777" w:rsidR="008C238E" w:rsidRPr="00BD1B19" w:rsidRDefault="008C238E" w:rsidP="000E207D">
                            <w:pPr>
                              <w:rPr>
                                <w:color w:val="ED7D31" w:themeColor="accent2"/>
                                <w:sz w:val="24"/>
                              </w:rPr>
                            </w:pPr>
                            <w:r w:rsidRPr="00BD1B19">
                              <w:rPr>
                                <w:color w:val="ED7D31" w:themeColor="accent2"/>
                                <w:sz w:val="24"/>
                              </w:rPr>
                              <w:t>-Use the bee-bot to move around the rainbow</w:t>
                            </w:r>
                            <w:r w:rsidR="002C1F68">
                              <w:rPr>
                                <w:color w:val="ED7D31" w:themeColor="accent2"/>
                                <w:sz w:val="24"/>
                              </w:rPr>
                              <w:t xml:space="preserve">- following directions and instructions </w:t>
                            </w:r>
                            <w:r w:rsidRPr="00BD1B19">
                              <w:rPr>
                                <w:color w:val="ED7D31" w:themeColor="accent2"/>
                                <w:sz w:val="24"/>
                              </w:rPr>
                              <w:t xml:space="preserve"> </w:t>
                            </w:r>
                          </w:p>
                          <w:p w14:paraId="2225DD4A" w14:textId="77777777" w:rsidR="00A02351" w:rsidRPr="00F513E1" w:rsidRDefault="00A02351" w:rsidP="00F513E1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6DC0F" id="_x0000_s1029" type="#_x0000_t202" style="position:absolute;margin-left:-17.7pt;margin-top:369.45pt;width:351.2pt;height:151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">
                <v:textbox>
                  <w:txbxContent>
                    <w:p w14:paraId="71DEFCFA" w14:textId="77777777" w:rsidR="00F513E1" w:rsidRPr="00BD1B19" w:rsidRDefault="00F513E1" w:rsidP="00F513E1">
                      <w:pPr>
                        <w:jc w:val="center"/>
                        <w:rPr>
                          <w:b/>
                          <w:color w:val="ED7D31" w:themeColor="accent2"/>
                          <w:sz w:val="32"/>
                          <w:u w:val="single"/>
                        </w:rPr>
                      </w:pPr>
                      <w:r w:rsidRPr="00BD1B19">
                        <w:rPr>
                          <w:b/>
                          <w:color w:val="ED7D31" w:themeColor="accent2"/>
                          <w:sz w:val="32"/>
                          <w:u w:val="single"/>
                        </w:rPr>
                        <w:t>Understanding the world</w:t>
                      </w:r>
                    </w:p>
                    <w:p w14:paraId="129BF072" w14:textId="77777777" w:rsidR="000E207D" w:rsidRPr="00BD1B19" w:rsidRDefault="000E207D" w:rsidP="000E207D">
                      <w:pPr>
                        <w:rPr>
                          <w:color w:val="ED7D31" w:themeColor="accent2"/>
                          <w:sz w:val="24"/>
                        </w:rPr>
                      </w:pPr>
                      <w:r w:rsidRPr="00BD1B19">
                        <w:rPr>
                          <w:color w:val="ED7D31" w:themeColor="accent2"/>
                          <w:sz w:val="24"/>
                        </w:rPr>
                        <w:t>The children will learn-</w:t>
                      </w:r>
                    </w:p>
                    <w:p w14:paraId="0363EF01" w14:textId="77777777" w:rsidR="008C238E" w:rsidRDefault="008C238E" w:rsidP="000E207D">
                      <w:pPr>
                        <w:rPr>
                          <w:color w:val="ED7D31" w:themeColor="accent2"/>
                          <w:sz w:val="24"/>
                        </w:rPr>
                      </w:pPr>
                      <w:r w:rsidRPr="00BD1B19">
                        <w:rPr>
                          <w:color w:val="ED7D31" w:themeColor="accent2"/>
                          <w:sz w:val="24"/>
                        </w:rPr>
                        <w:t xml:space="preserve">-There are some things which make them similar and some which make them different- clothes, hair/eye colour, skin colour </w:t>
                      </w:r>
                    </w:p>
                    <w:p w14:paraId="2BD4A593" w14:textId="77777777" w:rsidR="00367EB3" w:rsidRPr="00367EB3" w:rsidRDefault="00367EB3" w:rsidP="000E207D">
                      <w:pPr>
                        <w:rPr>
                          <w:b/>
                          <w:color w:val="ED7D31" w:themeColor="accent2"/>
                          <w:sz w:val="20"/>
                        </w:rPr>
                      </w:pPr>
                      <w:r w:rsidRPr="00367EB3">
                        <w:rPr>
                          <w:b/>
                          <w:color w:val="ED7D31" w:themeColor="accent2"/>
                          <w:sz w:val="20"/>
                        </w:rPr>
                        <w:t>Article 8- Children have the right to an identity</w:t>
                      </w:r>
                    </w:p>
                    <w:p w14:paraId="17E0B253" w14:textId="77777777" w:rsidR="008C238E" w:rsidRPr="00BD1B19" w:rsidRDefault="008C238E" w:rsidP="000E207D">
                      <w:pPr>
                        <w:rPr>
                          <w:color w:val="ED7D31" w:themeColor="accent2"/>
                          <w:sz w:val="24"/>
                        </w:rPr>
                      </w:pPr>
                      <w:r w:rsidRPr="00BD1B19">
                        <w:rPr>
                          <w:color w:val="ED7D31" w:themeColor="accent2"/>
                          <w:sz w:val="24"/>
                        </w:rPr>
                        <w:t>-Use the bee-bot to move around the rainbow</w:t>
                      </w:r>
                      <w:r w:rsidR="002C1F68">
                        <w:rPr>
                          <w:color w:val="ED7D31" w:themeColor="accent2"/>
                          <w:sz w:val="24"/>
                        </w:rPr>
                        <w:t xml:space="preserve">- following directions and instructions </w:t>
                      </w:r>
                      <w:r w:rsidRPr="00BD1B19">
                        <w:rPr>
                          <w:color w:val="ED7D31" w:themeColor="accent2"/>
                          <w:sz w:val="24"/>
                        </w:rPr>
                        <w:t xml:space="preserve"> </w:t>
                      </w:r>
                    </w:p>
                    <w:p w14:paraId="2225DD4A" w14:textId="77777777" w:rsidR="00A02351" w:rsidRPr="00F513E1" w:rsidRDefault="00A02351" w:rsidP="00F513E1">
                      <w:pPr>
                        <w:rPr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1F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07B03E" wp14:editId="4ED3D4DE">
                <wp:simplePos x="0" y="0"/>
                <wp:positionH relativeFrom="margin">
                  <wp:posOffset>-219075</wp:posOffset>
                </wp:positionH>
                <wp:positionV relativeFrom="paragraph">
                  <wp:posOffset>2600325</wp:posOffset>
                </wp:positionV>
                <wp:extent cx="4083050" cy="2093595"/>
                <wp:effectExtent l="0" t="0" r="12700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209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E506F" w14:textId="77777777" w:rsidR="00F513E1" w:rsidRPr="00BD1B19" w:rsidRDefault="00F513E1" w:rsidP="00F513E1">
                            <w:pPr>
                              <w:jc w:val="center"/>
                              <w:rPr>
                                <w:b/>
                                <w:color w:val="00CC99"/>
                                <w:sz w:val="32"/>
                                <w:u w:val="single"/>
                              </w:rPr>
                            </w:pPr>
                            <w:r w:rsidRPr="00BD1B19">
                              <w:rPr>
                                <w:b/>
                                <w:color w:val="00CC99"/>
                                <w:sz w:val="32"/>
                                <w:u w:val="single"/>
                              </w:rPr>
                              <w:t>Mathematics</w:t>
                            </w:r>
                          </w:p>
                          <w:p w14:paraId="4290821F" w14:textId="77777777" w:rsidR="006548E3" w:rsidRPr="00BD1B19" w:rsidRDefault="006548E3" w:rsidP="00AF69C3">
                            <w:pPr>
                              <w:rPr>
                                <w:color w:val="00CC99"/>
                                <w:sz w:val="24"/>
                              </w:rPr>
                            </w:pPr>
                            <w:r w:rsidRPr="00BD1B19">
                              <w:rPr>
                                <w:color w:val="00CC99"/>
                                <w:sz w:val="24"/>
                              </w:rPr>
                              <w:t>The children will learn-</w:t>
                            </w:r>
                          </w:p>
                          <w:p w14:paraId="3CDCCA43" w14:textId="77777777" w:rsidR="003371EB" w:rsidRPr="00BD1B19" w:rsidRDefault="006548E3" w:rsidP="003371EB">
                            <w:pPr>
                              <w:rPr>
                                <w:color w:val="00CC99"/>
                                <w:sz w:val="24"/>
                              </w:rPr>
                            </w:pPr>
                            <w:r w:rsidRPr="00BD1B19">
                              <w:rPr>
                                <w:color w:val="00CC99"/>
                                <w:sz w:val="24"/>
                              </w:rPr>
                              <w:t>-</w:t>
                            </w:r>
                            <w:r w:rsidR="008C238E" w:rsidRPr="00BD1B19">
                              <w:rPr>
                                <w:color w:val="00CC99"/>
                                <w:sz w:val="24"/>
                              </w:rPr>
                              <w:t>Match similar colours together with counting and shapes</w:t>
                            </w:r>
                          </w:p>
                          <w:p w14:paraId="7D482E80" w14:textId="77777777" w:rsidR="008C238E" w:rsidRPr="00BD1B19" w:rsidRDefault="008C238E" w:rsidP="003371EB">
                            <w:pPr>
                              <w:rPr>
                                <w:color w:val="00CC99"/>
                                <w:sz w:val="24"/>
                              </w:rPr>
                            </w:pPr>
                            <w:r w:rsidRPr="00BD1B19">
                              <w:rPr>
                                <w:color w:val="00CC99"/>
                                <w:sz w:val="24"/>
                              </w:rPr>
                              <w:t xml:space="preserve">-Making patterns using the shape and colour to support </w:t>
                            </w:r>
                          </w:p>
                          <w:p w14:paraId="552CCD40" w14:textId="77777777" w:rsidR="00296302" w:rsidRPr="00BD1B19" w:rsidRDefault="00296302" w:rsidP="003371EB">
                            <w:pPr>
                              <w:rPr>
                                <w:color w:val="00CC99"/>
                                <w:sz w:val="24"/>
                              </w:rPr>
                            </w:pPr>
                            <w:r w:rsidRPr="00BD1B19">
                              <w:rPr>
                                <w:color w:val="00CC99"/>
                                <w:sz w:val="24"/>
                              </w:rPr>
                              <w:t>-</w:t>
                            </w:r>
                            <w:r w:rsidR="00BD1B19" w:rsidRPr="00BD1B19">
                              <w:rPr>
                                <w:color w:val="00CC99"/>
                                <w:sz w:val="24"/>
                              </w:rPr>
                              <w:t>Count and recognise numbers 0-15</w:t>
                            </w:r>
                            <w:bookmarkStart w:id="0" w:name="_GoBack"/>
                            <w:bookmarkEnd w:id="0"/>
                          </w:p>
                          <w:p w14:paraId="32CAE7B1" w14:textId="77777777" w:rsidR="00BD1B19" w:rsidRPr="00BD1B19" w:rsidRDefault="00BD1B19" w:rsidP="003371EB">
                            <w:pPr>
                              <w:rPr>
                                <w:color w:val="00CC99"/>
                                <w:sz w:val="24"/>
                              </w:rPr>
                            </w:pPr>
                            <w:r w:rsidRPr="00BD1B19">
                              <w:rPr>
                                <w:color w:val="00CC99"/>
                                <w:sz w:val="24"/>
                              </w:rPr>
                              <w:t>-Going on a shape hunt- looking for clues</w:t>
                            </w:r>
                            <w:r w:rsidR="002C1F68">
                              <w:rPr>
                                <w:color w:val="00CC99"/>
                                <w:sz w:val="24"/>
                              </w:rPr>
                              <w:t xml:space="preserve"> and talking about properties</w:t>
                            </w:r>
                          </w:p>
                          <w:p w14:paraId="2D274A2B" w14:textId="77777777" w:rsidR="00B55A81" w:rsidRPr="00BD1B19" w:rsidRDefault="006D392D" w:rsidP="00AF69C3">
                            <w:pPr>
                              <w:rPr>
                                <w:b/>
                                <w:color w:val="00CC99"/>
                                <w:sz w:val="40"/>
                                <w:u w:val="single"/>
                              </w:rPr>
                            </w:pPr>
                            <w:r w:rsidRPr="00BD1B19">
                              <w:rPr>
                                <w:color w:val="00CC99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7B03E" id="_x0000_s1030" type="#_x0000_t202" style="position:absolute;margin-left:-17.25pt;margin-top:204.75pt;width:321.5pt;height:16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">
                <v:textbox>
                  <w:txbxContent>
                    <w:p w14:paraId="25EE506F" w14:textId="77777777" w:rsidR="00F513E1" w:rsidRPr="00BD1B19" w:rsidRDefault="00F513E1" w:rsidP="00F513E1">
                      <w:pPr>
                        <w:jc w:val="center"/>
                        <w:rPr>
                          <w:b/>
                          <w:color w:val="00CC99"/>
                          <w:sz w:val="32"/>
                          <w:u w:val="single"/>
                        </w:rPr>
                      </w:pPr>
                      <w:r w:rsidRPr="00BD1B19">
                        <w:rPr>
                          <w:b/>
                          <w:color w:val="00CC99"/>
                          <w:sz w:val="32"/>
                          <w:u w:val="single"/>
                        </w:rPr>
                        <w:t>Mathematics</w:t>
                      </w:r>
                    </w:p>
                    <w:p w14:paraId="4290821F" w14:textId="77777777" w:rsidR="006548E3" w:rsidRPr="00BD1B19" w:rsidRDefault="006548E3" w:rsidP="00AF69C3">
                      <w:pPr>
                        <w:rPr>
                          <w:color w:val="00CC99"/>
                          <w:sz w:val="24"/>
                        </w:rPr>
                      </w:pPr>
                      <w:r w:rsidRPr="00BD1B19">
                        <w:rPr>
                          <w:color w:val="00CC99"/>
                          <w:sz w:val="24"/>
                        </w:rPr>
                        <w:t>The children will learn-</w:t>
                      </w:r>
                    </w:p>
                    <w:p w14:paraId="3CDCCA43" w14:textId="77777777" w:rsidR="003371EB" w:rsidRPr="00BD1B19" w:rsidRDefault="006548E3" w:rsidP="003371EB">
                      <w:pPr>
                        <w:rPr>
                          <w:color w:val="00CC99"/>
                          <w:sz w:val="24"/>
                        </w:rPr>
                      </w:pPr>
                      <w:r w:rsidRPr="00BD1B19">
                        <w:rPr>
                          <w:color w:val="00CC99"/>
                          <w:sz w:val="24"/>
                        </w:rPr>
                        <w:t>-</w:t>
                      </w:r>
                      <w:r w:rsidR="008C238E" w:rsidRPr="00BD1B19">
                        <w:rPr>
                          <w:color w:val="00CC99"/>
                          <w:sz w:val="24"/>
                        </w:rPr>
                        <w:t>Match similar colours together with counting and shapes</w:t>
                      </w:r>
                    </w:p>
                    <w:p w14:paraId="7D482E80" w14:textId="77777777" w:rsidR="008C238E" w:rsidRPr="00BD1B19" w:rsidRDefault="008C238E" w:rsidP="003371EB">
                      <w:pPr>
                        <w:rPr>
                          <w:color w:val="00CC99"/>
                          <w:sz w:val="24"/>
                        </w:rPr>
                      </w:pPr>
                      <w:r w:rsidRPr="00BD1B19">
                        <w:rPr>
                          <w:color w:val="00CC99"/>
                          <w:sz w:val="24"/>
                        </w:rPr>
                        <w:t xml:space="preserve">-Making patterns using the shape and colour to support </w:t>
                      </w:r>
                    </w:p>
                    <w:p w14:paraId="552CCD40" w14:textId="77777777" w:rsidR="00296302" w:rsidRPr="00BD1B19" w:rsidRDefault="00296302" w:rsidP="003371EB">
                      <w:pPr>
                        <w:rPr>
                          <w:color w:val="00CC99"/>
                          <w:sz w:val="24"/>
                        </w:rPr>
                      </w:pPr>
                      <w:r w:rsidRPr="00BD1B19">
                        <w:rPr>
                          <w:color w:val="00CC99"/>
                          <w:sz w:val="24"/>
                        </w:rPr>
                        <w:t>-</w:t>
                      </w:r>
                      <w:r w:rsidR="00BD1B19" w:rsidRPr="00BD1B19">
                        <w:rPr>
                          <w:color w:val="00CC99"/>
                          <w:sz w:val="24"/>
                        </w:rPr>
                        <w:t>Count and recognise numbers 0-15</w:t>
                      </w:r>
                      <w:bookmarkStart w:id="1" w:name="_GoBack"/>
                      <w:bookmarkEnd w:id="1"/>
                    </w:p>
                    <w:p w14:paraId="32CAE7B1" w14:textId="77777777" w:rsidR="00BD1B19" w:rsidRPr="00BD1B19" w:rsidRDefault="00BD1B19" w:rsidP="003371EB">
                      <w:pPr>
                        <w:rPr>
                          <w:color w:val="00CC99"/>
                          <w:sz w:val="24"/>
                        </w:rPr>
                      </w:pPr>
                      <w:r w:rsidRPr="00BD1B19">
                        <w:rPr>
                          <w:color w:val="00CC99"/>
                          <w:sz w:val="24"/>
                        </w:rPr>
                        <w:t>-Going on a shape hunt- looking for clues</w:t>
                      </w:r>
                      <w:r w:rsidR="002C1F68">
                        <w:rPr>
                          <w:color w:val="00CC99"/>
                          <w:sz w:val="24"/>
                        </w:rPr>
                        <w:t xml:space="preserve"> and talking about properties</w:t>
                      </w:r>
                    </w:p>
                    <w:p w14:paraId="2D274A2B" w14:textId="77777777" w:rsidR="00B55A81" w:rsidRPr="00BD1B19" w:rsidRDefault="006D392D" w:rsidP="00AF69C3">
                      <w:pPr>
                        <w:rPr>
                          <w:b/>
                          <w:color w:val="00CC99"/>
                          <w:sz w:val="40"/>
                          <w:u w:val="single"/>
                        </w:rPr>
                      </w:pPr>
                      <w:r w:rsidRPr="00BD1B19">
                        <w:rPr>
                          <w:color w:val="00CC99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6F2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1F27476" wp14:editId="2F9A33DF">
                <wp:simplePos x="0" y="0"/>
                <wp:positionH relativeFrom="margin">
                  <wp:posOffset>3952875</wp:posOffset>
                </wp:positionH>
                <wp:positionV relativeFrom="paragraph">
                  <wp:posOffset>2295525</wp:posOffset>
                </wp:positionV>
                <wp:extent cx="2162175" cy="1885950"/>
                <wp:effectExtent l="38100" t="3810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0BF8F" w14:textId="77777777" w:rsidR="00F513E1" w:rsidRPr="00F513E1" w:rsidRDefault="00B96F23" w:rsidP="00F513E1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‘</w:t>
                            </w:r>
                            <w:r w:rsidR="003371EB">
                              <w:rPr>
                                <w:b/>
                                <w:sz w:val="72"/>
                              </w:rPr>
                              <w:t>What beautiful colours!</w:t>
                            </w:r>
                            <w:r w:rsidR="00346139">
                              <w:rPr>
                                <w:b/>
                                <w:sz w:val="72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27476" id="_x0000_s1031" type="#_x0000_t202" style="position:absolute;margin-left:311.25pt;margin-top:180.75pt;width:170.25pt;height:148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" strokeweight="6pt">
                <v:textbox>
                  <w:txbxContent>
                    <w:p w14:paraId="7670BF8F" w14:textId="77777777" w:rsidR="00F513E1" w:rsidRPr="00F513E1" w:rsidRDefault="00B96F23" w:rsidP="00F513E1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‘</w:t>
                      </w:r>
                      <w:r w:rsidR="003371EB">
                        <w:rPr>
                          <w:b/>
                          <w:sz w:val="72"/>
                        </w:rPr>
                        <w:t>What beautiful colours!</w:t>
                      </w:r>
                      <w:r w:rsidR="00346139">
                        <w:rPr>
                          <w:b/>
                          <w:sz w:val="72"/>
                        </w:rPr>
                        <w:t>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5A8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4E1721F" wp14:editId="49C4C914">
                <wp:simplePos x="0" y="0"/>
                <wp:positionH relativeFrom="margin">
                  <wp:posOffset>6889115</wp:posOffset>
                </wp:positionH>
                <wp:positionV relativeFrom="paragraph">
                  <wp:posOffset>0</wp:posOffset>
                </wp:positionV>
                <wp:extent cx="2883535" cy="2348865"/>
                <wp:effectExtent l="0" t="0" r="12065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234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445FB" w14:textId="77777777" w:rsidR="00F513E1" w:rsidRPr="00BD1B19" w:rsidRDefault="00F513E1" w:rsidP="00F513E1">
                            <w:pPr>
                              <w:jc w:val="center"/>
                              <w:rPr>
                                <w:b/>
                                <w:color w:val="EA4534"/>
                                <w:sz w:val="32"/>
                                <w:u w:val="single"/>
                              </w:rPr>
                            </w:pPr>
                            <w:r w:rsidRPr="00BD1B19">
                              <w:rPr>
                                <w:b/>
                                <w:color w:val="EA4534"/>
                                <w:sz w:val="32"/>
                                <w:u w:val="single"/>
                              </w:rPr>
                              <w:t>Physical Development</w:t>
                            </w:r>
                          </w:p>
                          <w:p w14:paraId="04ED83AE" w14:textId="77777777" w:rsidR="006548E3" w:rsidRPr="00BD1B19" w:rsidRDefault="006548E3" w:rsidP="00F513E1">
                            <w:pPr>
                              <w:rPr>
                                <w:color w:val="EA4534"/>
                                <w:sz w:val="24"/>
                              </w:rPr>
                            </w:pPr>
                            <w:r w:rsidRPr="00BD1B19">
                              <w:rPr>
                                <w:color w:val="EA4534"/>
                                <w:sz w:val="24"/>
                              </w:rPr>
                              <w:t>The children will-</w:t>
                            </w:r>
                          </w:p>
                          <w:p w14:paraId="26E1675B" w14:textId="77777777" w:rsidR="003371EB" w:rsidRPr="00BD1B19" w:rsidRDefault="006548E3" w:rsidP="003371EB">
                            <w:pPr>
                              <w:rPr>
                                <w:color w:val="EA4534"/>
                                <w:sz w:val="24"/>
                              </w:rPr>
                            </w:pPr>
                            <w:r w:rsidRPr="00BD1B19">
                              <w:rPr>
                                <w:color w:val="EA4534"/>
                                <w:sz w:val="24"/>
                              </w:rPr>
                              <w:t>-</w:t>
                            </w:r>
                            <w:r w:rsidR="006D392D" w:rsidRPr="00BD1B19">
                              <w:rPr>
                                <w:color w:val="EA4534"/>
                                <w:sz w:val="24"/>
                              </w:rPr>
                              <w:t xml:space="preserve"> </w:t>
                            </w:r>
                            <w:r w:rsidR="008C238E" w:rsidRPr="00BD1B19">
                              <w:rPr>
                                <w:color w:val="EA4534"/>
                                <w:sz w:val="24"/>
                              </w:rPr>
                              <w:t xml:space="preserve">Welly walk- different colours for the children to run too </w:t>
                            </w:r>
                          </w:p>
                          <w:p w14:paraId="3046C9ED" w14:textId="77777777" w:rsidR="008C238E" w:rsidRPr="00BD1B19" w:rsidRDefault="008C238E" w:rsidP="003371EB">
                            <w:pPr>
                              <w:rPr>
                                <w:color w:val="EA4534"/>
                                <w:sz w:val="24"/>
                              </w:rPr>
                            </w:pPr>
                            <w:r w:rsidRPr="00BD1B19">
                              <w:rPr>
                                <w:color w:val="EA4534"/>
                                <w:sz w:val="24"/>
                              </w:rPr>
                              <w:t>-</w:t>
                            </w:r>
                            <w:r w:rsidR="00BD1B19" w:rsidRPr="00BD1B19">
                              <w:rPr>
                                <w:color w:val="EA4534"/>
                                <w:sz w:val="24"/>
                              </w:rPr>
                              <w:t>Gain control when using different writing tools and media</w:t>
                            </w:r>
                          </w:p>
                          <w:p w14:paraId="26BD67F5" w14:textId="77777777" w:rsidR="00BD1B19" w:rsidRPr="00BD1B19" w:rsidRDefault="00BD1B19" w:rsidP="003371EB">
                            <w:pPr>
                              <w:rPr>
                                <w:b/>
                                <w:color w:val="EA4534"/>
                                <w:sz w:val="36"/>
                                <w:u w:val="single"/>
                              </w:rPr>
                            </w:pPr>
                            <w:r w:rsidRPr="00BD1B19">
                              <w:rPr>
                                <w:color w:val="EA4534"/>
                                <w:sz w:val="24"/>
                              </w:rPr>
                              <w:t xml:space="preserve">-Become more aware of their space-awareness when moving with the ribbons  </w:t>
                            </w:r>
                          </w:p>
                          <w:p w14:paraId="4B49FA32" w14:textId="77777777" w:rsidR="006548E3" w:rsidRPr="00BD1B19" w:rsidRDefault="006548E3" w:rsidP="00F513E1">
                            <w:pPr>
                              <w:rPr>
                                <w:b/>
                                <w:color w:val="ED7D31" w:themeColor="accent2"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1721F" id="_x0000_s1032" type="#_x0000_t202" style="position:absolute;margin-left:542.45pt;margin-top:0;width:227.05pt;height:184.9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">
                <v:textbox>
                  <w:txbxContent>
                    <w:p w14:paraId="1EB445FB" w14:textId="77777777" w:rsidR="00F513E1" w:rsidRPr="00BD1B19" w:rsidRDefault="00F513E1" w:rsidP="00F513E1">
                      <w:pPr>
                        <w:jc w:val="center"/>
                        <w:rPr>
                          <w:b/>
                          <w:color w:val="EA4534"/>
                          <w:sz w:val="32"/>
                          <w:u w:val="single"/>
                        </w:rPr>
                      </w:pPr>
                      <w:r w:rsidRPr="00BD1B19">
                        <w:rPr>
                          <w:b/>
                          <w:color w:val="EA4534"/>
                          <w:sz w:val="32"/>
                          <w:u w:val="single"/>
                        </w:rPr>
                        <w:t>Physical Development</w:t>
                      </w:r>
                    </w:p>
                    <w:p w14:paraId="04ED83AE" w14:textId="77777777" w:rsidR="006548E3" w:rsidRPr="00BD1B19" w:rsidRDefault="006548E3" w:rsidP="00F513E1">
                      <w:pPr>
                        <w:rPr>
                          <w:color w:val="EA4534"/>
                          <w:sz w:val="24"/>
                        </w:rPr>
                      </w:pPr>
                      <w:r w:rsidRPr="00BD1B19">
                        <w:rPr>
                          <w:color w:val="EA4534"/>
                          <w:sz w:val="24"/>
                        </w:rPr>
                        <w:t>The children will-</w:t>
                      </w:r>
                    </w:p>
                    <w:p w14:paraId="26E1675B" w14:textId="77777777" w:rsidR="003371EB" w:rsidRPr="00BD1B19" w:rsidRDefault="006548E3" w:rsidP="003371EB">
                      <w:pPr>
                        <w:rPr>
                          <w:color w:val="EA4534"/>
                          <w:sz w:val="24"/>
                        </w:rPr>
                      </w:pPr>
                      <w:r w:rsidRPr="00BD1B19">
                        <w:rPr>
                          <w:color w:val="EA4534"/>
                          <w:sz w:val="24"/>
                        </w:rPr>
                        <w:t>-</w:t>
                      </w:r>
                      <w:r w:rsidR="006D392D" w:rsidRPr="00BD1B19">
                        <w:rPr>
                          <w:color w:val="EA4534"/>
                          <w:sz w:val="24"/>
                        </w:rPr>
                        <w:t xml:space="preserve"> </w:t>
                      </w:r>
                      <w:r w:rsidR="008C238E" w:rsidRPr="00BD1B19">
                        <w:rPr>
                          <w:color w:val="EA4534"/>
                          <w:sz w:val="24"/>
                        </w:rPr>
                        <w:t xml:space="preserve">Welly walk- different colours for the children to run too </w:t>
                      </w:r>
                    </w:p>
                    <w:p w14:paraId="3046C9ED" w14:textId="77777777" w:rsidR="008C238E" w:rsidRPr="00BD1B19" w:rsidRDefault="008C238E" w:rsidP="003371EB">
                      <w:pPr>
                        <w:rPr>
                          <w:color w:val="EA4534"/>
                          <w:sz w:val="24"/>
                        </w:rPr>
                      </w:pPr>
                      <w:r w:rsidRPr="00BD1B19">
                        <w:rPr>
                          <w:color w:val="EA4534"/>
                          <w:sz w:val="24"/>
                        </w:rPr>
                        <w:t>-</w:t>
                      </w:r>
                      <w:r w:rsidR="00BD1B19" w:rsidRPr="00BD1B19">
                        <w:rPr>
                          <w:color w:val="EA4534"/>
                          <w:sz w:val="24"/>
                        </w:rPr>
                        <w:t>Gain control when using different writing tools and media</w:t>
                      </w:r>
                    </w:p>
                    <w:p w14:paraId="26BD67F5" w14:textId="77777777" w:rsidR="00BD1B19" w:rsidRPr="00BD1B19" w:rsidRDefault="00BD1B19" w:rsidP="003371EB">
                      <w:pPr>
                        <w:rPr>
                          <w:b/>
                          <w:color w:val="EA4534"/>
                          <w:sz w:val="36"/>
                          <w:u w:val="single"/>
                        </w:rPr>
                      </w:pPr>
                      <w:r w:rsidRPr="00BD1B19">
                        <w:rPr>
                          <w:color w:val="EA4534"/>
                          <w:sz w:val="24"/>
                        </w:rPr>
                        <w:t xml:space="preserve">-Become more aware of their space-awareness when moving with the ribbons  </w:t>
                      </w:r>
                    </w:p>
                    <w:p w14:paraId="4B49FA32" w14:textId="77777777" w:rsidR="006548E3" w:rsidRPr="00BD1B19" w:rsidRDefault="006548E3" w:rsidP="00F513E1">
                      <w:pPr>
                        <w:rPr>
                          <w:b/>
                          <w:color w:val="ED7D31" w:themeColor="accent2"/>
                          <w:sz w:val="36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6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DF9760B" wp14:editId="1D62E0A8">
                <wp:simplePos x="0" y="0"/>
                <wp:positionH relativeFrom="margin">
                  <wp:posOffset>3310255</wp:posOffset>
                </wp:positionH>
                <wp:positionV relativeFrom="paragraph">
                  <wp:posOffset>0</wp:posOffset>
                </wp:positionV>
                <wp:extent cx="3451860" cy="2159635"/>
                <wp:effectExtent l="0" t="0" r="1524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4A7E0" w14:textId="77777777" w:rsidR="00F513E1" w:rsidRPr="00BD1B19" w:rsidRDefault="00F513E1" w:rsidP="00F513E1">
                            <w:pPr>
                              <w:jc w:val="center"/>
                              <w:rPr>
                                <w:b/>
                                <w:color w:val="92D050"/>
                                <w:sz w:val="32"/>
                                <w:u w:val="single"/>
                              </w:rPr>
                            </w:pPr>
                            <w:r w:rsidRPr="00BD1B19">
                              <w:rPr>
                                <w:b/>
                                <w:color w:val="92D050"/>
                                <w:sz w:val="32"/>
                                <w:u w:val="single"/>
                              </w:rPr>
                              <w:t>Communication and language</w:t>
                            </w:r>
                          </w:p>
                          <w:p w14:paraId="05D90270" w14:textId="77777777" w:rsidR="0045508A" w:rsidRPr="00BD1B19" w:rsidRDefault="00521D9A" w:rsidP="00521D9A">
                            <w:pPr>
                              <w:rPr>
                                <w:color w:val="92D050"/>
                                <w:sz w:val="24"/>
                              </w:rPr>
                            </w:pPr>
                            <w:r w:rsidRPr="00BD1B19">
                              <w:rPr>
                                <w:color w:val="92D050"/>
                                <w:sz w:val="24"/>
                              </w:rPr>
                              <w:t>The children will-</w:t>
                            </w:r>
                          </w:p>
                          <w:p w14:paraId="713F2FCB" w14:textId="77777777" w:rsidR="00521D9A" w:rsidRPr="00BD1B19" w:rsidRDefault="00521D9A" w:rsidP="003371EB">
                            <w:pPr>
                              <w:rPr>
                                <w:color w:val="92D050"/>
                                <w:sz w:val="24"/>
                              </w:rPr>
                            </w:pPr>
                            <w:r w:rsidRPr="00BD1B19">
                              <w:rPr>
                                <w:color w:val="92D050"/>
                                <w:sz w:val="24"/>
                              </w:rPr>
                              <w:t xml:space="preserve">- </w:t>
                            </w:r>
                            <w:r w:rsidR="00BD1B19" w:rsidRPr="00BD1B19">
                              <w:rPr>
                                <w:color w:val="92D050"/>
                                <w:sz w:val="24"/>
                              </w:rPr>
                              <w:t>Work together to create a rainbow garden, talking about what they can see</w:t>
                            </w:r>
                          </w:p>
                          <w:p w14:paraId="201965ED" w14:textId="2BC302D3" w:rsidR="00BD1B19" w:rsidRPr="00BD1B19" w:rsidRDefault="00BD1B19" w:rsidP="003371EB">
                            <w:pPr>
                              <w:rPr>
                                <w:color w:val="92D050"/>
                                <w:sz w:val="24"/>
                              </w:rPr>
                            </w:pPr>
                            <w:r w:rsidRPr="00BD1B19">
                              <w:rPr>
                                <w:color w:val="92D050"/>
                                <w:sz w:val="24"/>
                              </w:rPr>
                              <w:t xml:space="preserve">-Learn and practice songs together and use these </w:t>
                            </w:r>
                            <w:r w:rsidR="00E07AD2">
                              <w:rPr>
                                <w:color w:val="92D050"/>
                                <w:sz w:val="24"/>
                              </w:rPr>
                              <w:t>at our Mother’s Day Tea party.</w:t>
                            </w:r>
                          </w:p>
                          <w:p w14:paraId="0967ED39" w14:textId="77777777" w:rsidR="00BD1B19" w:rsidRPr="00BD1B19" w:rsidRDefault="00BD1B19" w:rsidP="003371EB">
                            <w:pPr>
                              <w:rPr>
                                <w:b/>
                                <w:color w:val="92D050"/>
                                <w:sz w:val="36"/>
                                <w:u w:val="single"/>
                              </w:rPr>
                            </w:pPr>
                            <w:r w:rsidRPr="00BD1B19">
                              <w:rPr>
                                <w:color w:val="92D050"/>
                                <w:sz w:val="24"/>
                              </w:rPr>
                              <w:t xml:space="preserve">-Listen to different sounds during phonics time </w:t>
                            </w:r>
                          </w:p>
                          <w:p w14:paraId="7304590E" w14:textId="77777777" w:rsidR="008D028E" w:rsidRPr="00BD1B19" w:rsidRDefault="008D028E">
                            <w:pPr>
                              <w:rPr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9760B" id="_x0000_s1033" type="#_x0000_t202" style="position:absolute;margin-left:260.65pt;margin-top:0;width:271.8pt;height:170.0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">
                <v:textbox>
                  <w:txbxContent>
                    <w:p w14:paraId="35F4A7E0" w14:textId="77777777" w:rsidR="00F513E1" w:rsidRPr="00BD1B19" w:rsidRDefault="00F513E1" w:rsidP="00F513E1">
                      <w:pPr>
                        <w:jc w:val="center"/>
                        <w:rPr>
                          <w:b/>
                          <w:color w:val="92D050"/>
                          <w:sz w:val="32"/>
                          <w:u w:val="single"/>
                        </w:rPr>
                      </w:pPr>
                      <w:r w:rsidRPr="00BD1B19">
                        <w:rPr>
                          <w:b/>
                          <w:color w:val="92D050"/>
                          <w:sz w:val="32"/>
                          <w:u w:val="single"/>
                        </w:rPr>
                        <w:t>Communication and language</w:t>
                      </w:r>
                    </w:p>
                    <w:p w14:paraId="05D90270" w14:textId="77777777" w:rsidR="0045508A" w:rsidRPr="00BD1B19" w:rsidRDefault="00521D9A" w:rsidP="00521D9A">
                      <w:pPr>
                        <w:rPr>
                          <w:color w:val="92D050"/>
                          <w:sz w:val="24"/>
                        </w:rPr>
                      </w:pPr>
                      <w:r w:rsidRPr="00BD1B19">
                        <w:rPr>
                          <w:color w:val="92D050"/>
                          <w:sz w:val="24"/>
                        </w:rPr>
                        <w:t>The children will-</w:t>
                      </w:r>
                    </w:p>
                    <w:p w14:paraId="713F2FCB" w14:textId="77777777" w:rsidR="00521D9A" w:rsidRPr="00BD1B19" w:rsidRDefault="00521D9A" w:rsidP="003371EB">
                      <w:pPr>
                        <w:rPr>
                          <w:color w:val="92D050"/>
                          <w:sz w:val="24"/>
                        </w:rPr>
                      </w:pPr>
                      <w:r w:rsidRPr="00BD1B19">
                        <w:rPr>
                          <w:color w:val="92D050"/>
                          <w:sz w:val="24"/>
                        </w:rPr>
                        <w:t xml:space="preserve">- </w:t>
                      </w:r>
                      <w:r w:rsidR="00BD1B19" w:rsidRPr="00BD1B19">
                        <w:rPr>
                          <w:color w:val="92D050"/>
                          <w:sz w:val="24"/>
                        </w:rPr>
                        <w:t>Work together to create a rainbow garden, talking about what they can see</w:t>
                      </w:r>
                    </w:p>
                    <w:p w14:paraId="201965ED" w14:textId="2BC302D3" w:rsidR="00BD1B19" w:rsidRPr="00BD1B19" w:rsidRDefault="00BD1B19" w:rsidP="003371EB">
                      <w:pPr>
                        <w:rPr>
                          <w:color w:val="92D050"/>
                          <w:sz w:val="24"/>
                        </w:rPr>
                      </w:pPr>
                      <w:r w:rsidRPr="00BD1B19">
                        <w:rPr>
                          <w:color w:val="92D050"/>
                          <w:sz w:val="24"/>
                        </w:rPr>
                        <w:t xml:space="preserve">-Learn and practice songs together and use these </w:t>
                      </w:r>
                      <w:r w:rsidR="00E07AD2">
                        <w:rPr>
                          <w:color w:val="92D050"/>
                          <w:sz w:val="24"/>
                        </w:rPr>
                        <w:t>at our Mother’s Day Tea party.</w:t>
                      </w:r>
                    </w:p>
                    <w:p w14:paraId="0967ED39" w14:textId="77777777" w:rsidR="00BD1B19" w:rsidRPr="00BD1B19" w:rsidRDefault="00BD1B19" w:rsidP="003371EB">
                      <w:pPr>
                        <w:rPr>
                          <w:b/>
                          <w:color w:val="92D050"/>
                          <w:sz w:val="36"/>
                          <w:u w:val="single"/>
                        </w:rPr>
                      </w:pPr>
                      <w:r w:rsidRPr="00BD1B19">
                        <w:rPr>
                          <w:color w:val="92D050"/>
                          <w:sz w:val="24"/>
                        </w:rPr>
                        <w:t xml:space="preserve">-Listen to different sounds during phonics time </w:t>
                      </w:r>
                    </w:p>
                    <w:p w14:paraId="7304590E" w14:textId="77777777" w:rsidR="008D028E" w:rsidRPr="00BD1B19" w:rsidRDefault="008D028E">
                      <w:pPr>
                        <w:rPr>
                          <w:color w:val="92D0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090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F2DD2A3" wp14:editId="75513F15">
                <wp:simplePos x="0" y="0"/>
                <wp:positionH relativeFrom="margin">
                  <wp:posOffset>-158115</wp:posOffset>
                </wp:positionH>
                <wp:positionV relativeFrom="paragraph">
                  <wp:posOffset>15240</wp:posOffset>
                </wp:positionV>
                <wp:extent cx="3310255" cy="2538095"/>
                <wp:effectExtent l="0" t="0" r="2349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C0B1F" w14:textId="77777777" w:rsidR="00F513E1" w:rsidRPr="00BD1B19" w:rsidRDefault="00F513E1" w:rsidP="00F513E1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u w:val="single"/>
                              </w:rPr>
                            </w:pPr>
                            <w:r w:rsidRPr="00BD1B19">
                              <w:rPr>
                                <w:b/>
                                <w:color w:val="7030A0"/>
                                <w:sz w:val="32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14:paraId="5B935C75" w14:textId="77777777" w:rsidR="00F513E1" w:rsidRPr="00BD1B19" w:rsidRDefault="00521D9A" w:rsidP="00521D9A">
                            <w:pPr>
                              <w:spacing w:line="240" w:lineRule="auto"/>
                              <w:rPr>
                                <w:color w:val="7030A0"/>
                                <w:sz w:val="24"/>
                              </w:rPr>
                            </w:pPr>
                            <w:r w:rsidRPr="00BD1B19">
                              <w:rPr>
                                <w:color w:val="7030A0"/>
                                <w:sz w:val="24"/>
                              </w:rPr>
                              <w:t xml:space="preserve">The children will- </w:t>
                            </w:r>
                          </w:p>
                          <w:p w14:paraId="3F4ED72F" w14:textId="77777777" w:rsidR="00BD1B19" w:rsidRDefault="00521D9A" w:rsidP="003371EB">
                            <w:pPr>
                              <w:spacing w:line="240" w:lineRule="auto"/>
                              <w:rPr>
                                <w:color w:val="7030A0"/>
                                <w:sz w:val="24"/>
                              </w:rPr>
                            </w:pPr>
                            <w:r w:rsidRPr="00BD1B19">
                              <w:rPr>
                                <w:color w:val="7030A0"/>
                                <w:sz w:val="24"/>
                              </w:rPr>
                              <w:t>-</w:t>
                            </w:r>
                            <w:r w:rsidR="00BD1B19" w:rsidRPr="00BD1B19">
                              <w:rPr>
                                <w:color w:val="7030A0"/>
                                <w:sz w:val="24"/>
                              </w:rPr>
                              <w:t xml:space="preserve">Become confident when talking about themselves and their abilities. </w:t>
                            </w:r>
                          </w:p>
                          <w:p w14:paraId="4EA20861" w14:textId="77777777" w:rsidR="00BD1B19" w:rsidRDefault="00BD1B19" w:rsidP="003371EB">
                            <w:pPr>
                              <w:spacing w:line="240" w:lineRule="auto"/>
                              <w:rPr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</w:rPr>
                              <w:t xml:space="preserve">-To take part in a variety of group games to encourage turn takins and sharing </w:t>
                            </w:r>
                          </w:p>
                          <w:p w14:paraId="39285711" w14:textId="77777777" w:rsidR="00BD1B19" w:rsidRPr="00BD1B19" w:rsidRDefault="00BD1B19" w:rsidP="003371EB">
                            <w:pPr>
                              <w:spacing w:line="240" w:lineRule="auto"/>
                              <w:rPr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</w:rPr>
                              <w:t xml:space="preserve">-To make a whole class rainbow, working together, taking turns, communicating </w:t>
                            </w:r>
                          </w:p>
                          <w:p w14:paraId="5BA0FB3E" w14:textId="77777777" w:rsidR="00521D9A" w:rsidRPr="00F513E1" w:rsidRDefault="00521D9A" w:rsidP="00521D9A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D2A3" id="_x0000_s1034" type="#_x0000_t202" style="position:absolute;margin-left:-12.45pt;margin-top:1.2pt;width:260.65pt;height:199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">
                <v:textbox>
                  <w:txbxContent>
                    <w:p w14:paraId="148C0B1F" w14:textId="77777777" w:rsidR="00F513E1" w:rsidRPr="00BD1B19" w:rsidRDefault="00F513E1" w:rsidP="00F513E1">
                      <w:pPr>
                        <w:jc w:val="center"/>
                        <w:rPr>
                          <w:b/>
                          <w:color w:val="7030A0"/>
                          <w:sz w:val="32"/>
                          <w:u w:val="single"/>
                        </w:rPr>
                      </w:pPr>
                      <w:r w:rsidRPr="00BD1B19">
                        <w:rPr>
                          <w:b/>
                          <w:color w:val="7030A0"/>
                          <w:sz w:val="32"/>
                          <w:u w:val="single"/>
                        </w:rPr>
                        <w:t>Personal, Social and Emotional development</w:t>
                      </w:r>
                    </w:p>
                    <w:p w14:paraId="5B935C75" w14:textId="77777777" w:rsidR="00F513E1" w:rsidRPr="00BD1B19" w:rsidRDefault="00521D9A" w:rsidP="00521D9A">
                      <w:pPr>
                        <w:spacing w:line="240" w:lineRule="auto"/>
                        <w:rPr>
                          <w:color w:val="7030A0"/>
                          <w:sz w:val="24"/>
                        </w:rPr>
                      </w:pPr>
                      <w:r w:rsidRPr="00BD1B19">
                        <w:rPr>
                          <w:color w:val="7030A0"/>
                          <w:sz w:val="24"/>
                        </w:rPr>
                        <w:t xml:space="preserve">The children will- </w:t>
                      </w:r>
                    </w:p>
                    <w:p w14:paraId="3F4ED72F" w14:textId="77777777" w:rsidR="00BD1B19" w:rsidRDefault="00521D9A" w:rsidP="003371EB">
                      <w:pPr>
                        <w:spacing w:line="240" w:lineRule="auto"/>
                        <w:rPr>
                          <w:color w:val="7030A0"/>
                          <w:sz w:val="24"/>
                        </w:rPr>
                      </w:pPr>
                      <w:r w:rsidRPr="00BD1B19">
                        <w:rPr>
                          <w:color w:val="7030A0"/>
                          <w:sz w:val="24"/>
                        </w:rPr>
                        <w:t>-</w:t>
                      </w:r>
                      <w:r w:rsidR="00BD1B19" w:rsidRPr="00BD1B19">
                        <w:rPr>
                          <w:color w:val="7030A0"/>
                          <w:sz w:val="24"/>
                        </w:rPr>
                        <w:t xml:space="preserve">Become confident when talking about themselves and their abilities. </w:t>
                      </w:r>
                    </w:p>
                    <w:p w14:paraId="4EA20861" w14:textId="77777777" w:rsidR="00BD1B19" w:rsidRDefault="00BD1B19" w:rsidP="003371EB">
                      <w:pPr>
                        <w:spacing w:line="240" w:lineRule="auto"/>
                        <w:rPr>
                          <w:color w:val="7030A0"/>
                          <w:sz w:val="24"/>
                        </w:rPr>
                      </w:pPr>
                      <w:r>
                        <w:rPr>
                          <w:color w:val="7030A0"/>
                          <w:sz w:val="24"/>
                        </w:rPr>
                        <w:t xml:space="preserve">-To take part in a variety of group games to encourage turn takins and sharing </w:t>
                      </w:r>
                    </w:p>
                    <w:p w14:paraId="39285711" w14:textId="77777777" w:rsidR="00BD1B19" w:rsidRPr="00BD1B19" w:rsidRDefault="00BD1B19" w:rsidP="003371EB">
                      <w:pPr>
                        <w:spacing w:line="240" w:lineRule="auto"/>
                        <w:rPr>
                          <w:color w:val="7030A0"/>
                          <w:sz w:val="24"/>
                        </w:rPr>
                      </w:pPr>
                      <w:r>
                        <w:rPr>
                          <w:color w:val="7030A0"/>
                          <w:sz w:val="24"/>
                        </w:rPr>
                        <w:t xml:space="preserve">-To make a whole class rainbow, working together, taking turns, communicating </w:t>
                      </w:r>
                    </w:p>
                    <w:p w14:paraId="5BA0FB3E" w14:textId="77777777" w:rsidR="00521D9A" w:rsidRPr="00F513E1" w:rsidRDefault="00521D9A" w:rsidP="00521D9A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sectPr w:rsidR="00021185" w:rsidSect="00F513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71"/>
    <w:rsid w:val="000E207D"/>
    <w:rsid w:val="001F7DA5"/>
    <w:rsid w:val="00296302"/>
    <w:rsid w:val="002C1F68"/>
    <w:rsid w:val="003371EB"/>
    <w:rsid w:val="00346139"/>
    <w:rsid w:val="00367EB3"/>
    <w:rsid w:val="003B6C4C"/>
    <w:rsid w:val="0045508A"/>
    <w:rsid w:val="00521D9A"/>
    <w:rsid w:val="005B64D4"/>
    <w:rsid w:val="006548E3"/>
    <w:rsid w:val="006A4471"/>
    <w:rsid w:val="006C7703"/>
    <w:rsid w:val="006D392D"/>
    <w:rsid w:val="00782620"/>
    <w:rsid w:val="007C69B4"/>
    <w:rsid w:val="007D7950"/>
    <w:rsid w:val="007F152B"/>
    <w:rsid w:val="008C238E"/>
    <w:rsid w:val="008D028E"/>
    <w:rsid w:val="009C55DF"/>
    <w:rsid w:val="00A02351"/>
    <w:rsid w:val="00AD3982"/>
    <w:rsid w:val="00AF69C3"/>
    <w:rsid w:val="00B55A81"/>
    <w:rsid w:val="00B93354"/>
    <w:rsid w:val="00B96F23"/>
    <w:rsid w:val="00BD1B19"/>
    <w:rsid w:val="00C02CAE"/>
    <w:rsid w:val="00C16E51"/>
    <w:rsid w:val="00CC0900"/>
    <w:rsid w:val="00CE4079"/>
    <w:rsid w:val="00E07AD2"/>
    <w:rsid w:val="00E36DCB"/>
    <w:rsid w:val="00ED1E47"/>
    <w:rsid w:val="00F5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F78D"/>
  <w15:docId w15:val="{0EB61EFA-0F10-4DE0-8F3C-87D40247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 Park Infant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 Curbishley</dc:creator>
  <cp:lastModifiedBy>Emily Roads</cp:lastModifiedBy>
  <cp:revision>2</cp:revision>
  <dcterms:created xsi:type="dcterms:W3CDTF">2020-02-22T06:37:00Z</dcterms:created>
  <dcterms:modified xsi:type="dcterms:W3CDTF">2020-02-22T06:37:00Z</dcterms:modified>
</cp:coreProperties>
</file>