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D4575">
      <w:pPr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Pr="009840B1">
        <w:rPr>
          <w:rFonts w:ascii="Trebuchet MS" w:hAnsi="Trebuchet MS"/>
          <w:b/>
          <w:sz w:val="28"/>
          <w:szCs w:val="28"/>
        </w:rPr>
        <w:t xml:space="preserve">     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FB589E">
        <w:rPr>
          <w:rFonts w:ascii="Trebuchet MS" w:hAnsi="Trebuchet MS"/>
          <w:b/>
          <w:sz w:val="28"/>
          <w:szCs w:val="28"/>
          <w:u w:val="single"/>
        </w:rPr>
        <w:t>Autumn term second half</w:t>
      </w:r>
    </w:p>
    <w:p w:rsidR="003D4575" w:rsidRDefault="00643FC0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E9B90" wp14:editId="7B32DABF">
                <wp:simplePos x="0" y="0"/>
                <wp:positionH relativeFrom="column">
                  <wp:posOffset>-462915</wp:posOffset>
                </wp:positionH>
                <wp:positionV relativeFrom="paragraph">
                  <wp:posOffset>169545</wp:posOffset>
                </wp:positionV>
                <wp:extent cx="2138680" cy="1714500"/>
                <wp:effectExtent l="0" t="0" r="1397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43" w:rsidRDefault="001D2A43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Thomas Edison</w:t>
                            </w:r>
                            <w:r w:rsid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the invention of the lightbulb</w:t>
                            </w: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Guy Fawkes and the Gunpowder plot</w:t>
                            </w:r>
                          </w:p>
                          <w:p w:rsidR="00153F41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53F41" w:rsidRPr="001D2A43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45pt;margin-top:13.35pt;width:168.4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jTSgIAAJEEAAAOAAAAZHJzL2Uyb0RvYy54bWysVF1v2yAUfZ+0/4B4XxxnSZpacaouXaZJ&#10;3YfU7gcQjGM04DIgsbtfvwskadq9TfODBdzrw7nn3OvlzaAVOQjnJZialqMxJcJwaKTZ1fTH4+bd&#10;ghIfmGmYAiNq+iQ8vVm9fbPsbSUm0IFqhCMIYnzV25p2IdiqKDzvhGZ+BFYYDLbgNAu4dbuicaxH&#10;dK2KyXg8L3pwjXXAhfd4epeDdJXw21bw8K1tvQhE1RS5hfR26b2N72K1ZNXOMdtJfqTB/oGFZtLg&#10;pWeoOxYY2Tv5F5SW3IGHNow46ALaVnKRasBqyvGrah46ZkWqBcXx9iyT/3+w/OvhuyOyQe/mlBim&#10;0aNHMQTyAQZSJn166ytMe7CYGAY8x9xUq7f3wH96YmDdMbMTt85B3wnWIL8yKltcfBod8ZWPINv+&#10;CzR4D9sHSEBD63QUD+UgiI4+PZ29iVw4Hk7K94v5AkMcY+VVOZ2NE7uCVafPrfPhkwBN4qKmDs1P&#10;8Oxw70Okw6pTSrzNg5LNRiqVNm63XStHDgwbZZOeVMGrNGVIX9Pr2WSWFXgBEXtWnEHCkFVSe43l&#10;ZuByHJ/cdHiOrZnPT5Wkto8QiewLgloGHBQldU0XFyhR7o+mSW0cmFR5jZUqc9Q/Sp7FD8N2yFZH&#10;BtGOLTRPaIiDPBc4x7jowP2mpMeZqKn/tWdOUKI+GzT1upxO4xClzXR2NcGNu4xsLyPMcISqaaAk&#10;L9chD97eOrnr8KYskIFbbIRWJoueWR3pY98nMY4zGgfrcp+ynv8kqz8AAAD//wMAUEsDBBQABgAI&#10;AAAAIQCrkEZ53gAAAAoBAAAPAAAAZHJzL2Rvd25yZXYueG1sTI9BS8NAEIXvgv9hGcFbuzFCamM2&#10;RSqpJ4VGQbxNs2MSzM6G7LaN/97xpLeZ9x5vvik2sxvUiabQezZws0xAETfe9twaeHutFnegQkS2&#10;OHgmA98UYFNeXhSYW3/mPZ3q2Cop4ZCjgS7GMdc6NB05DEs/Eov36SeHUdap1XbCs5S7QadJkmmH&#10;PcuFDkfadtR81Udn4GnXPNZBB6x2++fxY/tuK/tijbm+mh/uQUWa418YfvEFHUphOvgj26AGA4tV&#10;upaogTRbgZJAmt2KcJBhLYouC/3/hfIHAAD//wMAUEsBAi0AFAAGAAgAAAAhALaDOJL+AAAA4QEA&#10;ABMAAAAAAAAAAAAAAAAAAAAAAFtDb250ZW50X1R5cGVzXS54bWxQSwECLQAUAAYACAAAACEAOP0h&#10;/9YAAACUAQAACwAAAAAAAAAAAAAAAAAvAQAAX3JlbHMvLnJlbHNQSwECLQAUAAYACAAAACEA70RY&#10;00oCAACRBAAADgAAAAAAAAAAAAAAAAAuAgAAZHJzL2Uyb0RvYy54bWxQSwECLQAUAAYACAAAACEA&#10;q5BGed4AAAAKAQAADwAAAAAAAAAAAAAAAACkBAAAZHJzL2Rvd25yZXYueG1sUEsFBgAAAAAEAAQA&#10;8wAAAK8FAAAAAA==&#10;" strokecolor="black [3213]">
                <v:textbox>
                  <w:txbxContent>
                    <w:p w:rsidR="001D2A43" w:rsidRDefault="001D2A43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1D2A43"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8002C" w:rsidRDefault="0038002C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Thomas Edison</w:t>
                      </w:r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the invention of the </w:t>
                      </w:r>
                      <w:proofErr w:type="spellStart"/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>lightbulb</w:t>
                      </w:r>
                      <w:proofErr w:type="spellEnd"/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Guy Fawkes and the Gunpowder plot</w:t>
                      </w:r>
                    </w:p>
                    <w:p w:rsidR="00153F41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53F41" w:rsidRPr="001D2A43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7D1D35" wp14:editId="39D6718A">
                <wp:simplePos x="0" y="0"/>
                <wp:positionH relativeFrom="column">
                  <wp:posOffset>6924675</wp:posOffset>
                </wp:positionH>
                <wp:positionV relativeFrom="paragraph">
                  <wp:posOffset>26670</wp:posOffset>
                </wp:positionV>
                <wp:extent cx="2486025" cy="2438400"/>
                <wp:effectExtent l="0" t="0" r="28575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46246E" w:rsidRP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46E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Do religious symbols mean the same to everyone?</w:t>
                            </w:r>
                          </w:p>
                          <w:p w:rsidR="001D2A43" w:rsidRDefault="0010099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Hannukah, what do Jewish people celebrate?</w:t>
                            </w:r>
                          </w:p>
                          <w:p w:rsidR="00100995" w:rsidRDefault="009338B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</w:t>
                            </w:r>
                            <w:r w:rsid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 story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Jewish symbols and their meanings</w:t>
                            </w:r>
                          </w:p>
                          <w:p w:rsidR="000E16BB" w:rsidRPr="001468AE" w:rsidRDefault="001D2A43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Core value: 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45.25pt;margin-top:2.1pt;width:195.75pt;height:19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UwTwIAAJwEAAAOAAAAZHJzL2Uyb0RvYy54bWysVNtu2zAMfR+wfxD0vtjxki414hRdugwD&#10;ugvQ7gNkWY6FSaImKbGzry8lJ2nWvg3zgyCR1NEhD+nlzaAV2QvnJZiKTic5JcJwaKTZVvTn4+bd&#10;ghIfmGmYAiMqehCe3qzevln2thQFdKAa4QiCGF/2tqJdCLbMMs87oZmfgBUGnS04zQIe3TZrHOsR&#10;XausyPOrrAfXWAdceI/Wu9FJVwm/bQUP39vWi0BURZFbSKtLax3XbLVk5dYx20l+pMH+gYVm0uCj&#10;Z6g7FhjZOfkKSkvuwEMbJhx0Bm0ruUg5YDbT/EU2Dx2zIuWCxfH2XCb//2D5t/0PR2RT0QLLY5hG&#10;jR7FEMhHGMj0Ktant77EsAeLgWFAO+qccvX2HvgvTwysO2a24tY56DvBGuQ3jTezi6sjjo8gdf8V&#10;GnyH7QIkoKF1OhYPy0EQHYkcztpELhyNxWxxlRdzSjj6itn7xSxP6mWsPF23zofPAjSJm4o6FD/B&#10;s/29D5EOK08h8TUPSjYbqVQ6uG29Vo7sGTbKJn0pgxdhypC+otdzJPIa4uDPCNihDfSxkJQo5gM6&#10;MKP0pYtqp7EG42vT0Zw6Ee3Yr6P9lJ5PuIn+X5S1DDg6SuqKLi4gogCfTJPgApNq3GPuyhwViSKM&#10;coShHjAwylRDc0BtHIwjgiONmw7cH0p6HI+K+t875gSm88WgvtfT2SzOUzrM5h9i97hLT33pYYYj&#10;VEWxGuN2HcYZ3Fkntx2+NHaUgVvsiVYmtZ5ZHXnjCKQqHMc1ztjlOUU9/1RWTwAAAP//AwBQSwME&#10;FAAGAAgAAAAhABt/KB7gAAAACwEAAA8AAABkcnMvZG93bnJldi54bWxMj8FOwzAQRO9I/IO1SFwQ&#10;dUhDcUOcCiGB4AZtBVc3dpMIex1sNw1/z/YEx9E+zb6pVpOzbDQh9h4l3MwyYAYbr3tsJWw3T9cC&#10;WEwKtbIejYQfE2FVn59VqtT+iO9mXKeWUQnGUknoUhpKzmPTGafizA8G6bb3walEMbRcB3Wkcmd5&#10;nmUL7lSP9KFTg3nsTPO1PjgJongZP+Pr/O2jWeztMl3djc/fQcrLi+nhHlgyU/qD4aRP6lCT084f&#10;UEdmKWfL7JZYCUUO7AQUIqd1OwlzIXLgdcX/b6h/AQAA//8DAFBLAQItABQABgAIAAAAIQC2gziS&#10;/gAAAOEBAAATAAAAAAAAAAAAAAAAAAAAAABbQ29udGVudF9UeXBlc10ueG1sUEsBAi0AFAAGAAgA&#10;AAAhADj9If/WAAAAlAEAAAsAAAAAAAAAAAAAAAAALwEAAF9yZWxzLy5yZWxzUEsBAi0AFAAGAAgA&#10;AAAhAHMdFTBPAgAAnAQAAA4AAAAAAAAAAAAAAAAALgIAAGRycy9lMm9Eb2MueG1sUEsBAi0AFAAG&#10;AAgAAAAhABt/KB7gAAAACwEAAA8AAAAAAAAAAAAAAAAAqQQAAGRycy9kb3ducmV2LnhtbFBLBQYA&#10;AAAABAAEAPMAAAC2BQAAAAA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46246E" w:rsidRP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46246E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Do religious symbols mean the same to everyone?</w:t>
                      </w:r>
                    </w:p>
                    <w:p w:rsidR="001D2A43" w:rsidRDefault="0010099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Hannukah</w:t>
                      </w:r>
                      <w:proofErr w:type="spellEnd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, what do Jewish people celebrate?</w:t>
                      </w:r>
                    </w:p>
                    <w:p w:rsidR="00100995" w:rsidRDefault="009338B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Christm</w:t>
                      </w:r>
                      <w:r w:rsid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as story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Jewish symbols and their meanings</w:t>
                      </w:r>
                    </w:p>
                    <w:p w:rsidR="000E16BB" w:rsidRPr="001468AE" w:rsidRDefault="001D2A43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Core value: honesty</w:t>
                      </w:r>
                    </w:p>
                  </w:txbxContent>
                </v:textbox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1914" wp14:editId="5A5FD30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169545</wp:posOffset>
                </wp:positionV>
                <wp:extent cx="2895600" cy="13049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9338B5" w:rsidRPr="001D2A43" w:rsidRDefault="00FD2CC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Wow day linked to electricity</w:t>
                            </w:r>
                            <w:r w:rsidR="00383BE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Trip to </w:t>
                            </w:r>
                            <w:r w:rsidR="00330AB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pantomime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1.5pt;margin-top:13.35pt;width:22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thRwIAAJAEAAAOAAAAZHJzL2Uyb0RvYy54bWysVNuO2yAQfa/Uf0C8N3bSZJtYcVbbbFNV&#10;2l6k3X4AwThGBYYCiZ1+fQdI0nT3raofEMwMhzNnZry8HbQiB+G8BFPT8aikRBgOjTS7mn5/2ryZ&#10;U+IDMw1TYERNj8LT29XrV8veVmICHahGOIIgxle9rWkXgq2KwvNOaOZHYIVBZwtOs4BHtysax3pE&#10;16qYlOVN0YNrrAMuvEfrfXbSVcJvW8HD17b1IhBVU+QW0urSuo1rsVqyaueY7SQ/0WD/wEIzafDR&#10;C9Q9C4zsnXwBpSV34KENIw66gLaVXKQcMJtx+Sybx45ZkXJBcby9yOT/Hyz/cvjmiGywdlgpwzTW&#10;6EkMgbyHgcyiPL31FUY9WowLA5oxNKXq7QPwH54YWHfM7MSdc9B3gjVIbxxvFldXM46PINv+MzT4&#10;DNsHSEBD63TUDtUgiI5lOl5KE6lwNE7mi9lNiS6OvvHbcrqYJHYFq87XrfPhowBN4qamDmuf4Nnh&#10;wYdIh1XnkPiaByWbjVQqHdxuu1aOHBj2ySZ9KYNnYcqQvqaLGb79EiK2rLiAhCGrpPYa083A4zJ+&#10;uefQjp2Z7cmE9FLXR4hE9i+CWgacEyV1TedXKFHuD6ZJXRyYVHmPUMqc9I+SZ/HDsB1SpSfnsm6h&#10;OWJBHOSxwDHGTQfuFyU9jkRN/c89c4IS9clgURfj6TTOUDpMZ+8meHDXnu21hxmOUDUNlOTtOuS5&#10;21sndx2+lAUycIeN0MpUotgxmdWJPrZ9EuM0onGurs8p6s+PZPUbAAD//wMAUEsDBBQABgAIAAAA&#10;IQAYQhSb3wAAAAoBAAAPAAAAZHJzL2Rvd25yZXYueG1sTI9BS8NAEIXvgv9hGcGb3ZhKbWM2RSqp&#10;JwuNgnibZsckmJ0N2W0b/73jSY/z5vHe9/L15Hp1ojF0ng3czhJQxLW3HTcG3l7LmyWoEJEt9p7J&#10;wDcFWBeXFzlm1p95T6cqNkpCOGRooI1xyLQOdUsOw8wPxPL79KPDKOfYaDviWcJdr9MkWWiHHUtD&#10;iwNtWqq/qqMz8Lytn6qgA5bb/cvwsXm3pd1ZY66vpscHUJGm+GeGX3xBh0KYDv7INqjewN1yLlui&#10;gXRxD0oMq/lKhIMI8zQFXeT6/4TiBwAA//8DAFBLAQItABQABgAIAAAAIQC2gziS/gAAAOEBAAAT&#10;AAAAAAAAAAAAAAAAAAAAAABbQ29udGVudF9UeXBlc10ueG1sUEsBAi0AFAAGAAgAAAAhADj9If/W&#10;AAAAlAEAAAsAAAAAAAAAAAAAAAAALwEAAF9yZWxzLy5yZWxzUEsBAi0AFAAGAAgAAAAhAPX2a2FH&#10;AgAAkAQAAA4AAAAAAAAAAAAAAAAALgIAAGRycy9lMm9Eb2MueG1sUEsBAi0AFAAGAAgAAAAhABhC&#10;FJvfAAAACgEAAA8AAAAAAAAAAAAAAAAAoQQAAGRycy9kb3ducmV2LnhtbFBLBQYAAAAABAAEAPMA&#10;AACtBQAAAAA=&#10;" strokecolor="black [3213]">
                <v:textbox>
                  <w:txbxContent>
                    <w:p w:rsidR="00BD5EC2" w:rsidRDefault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9338B5" w:rsidRPr="001D2A43" w:rsidRDefault="00FD2CC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Wow day linked to electricity</w:t>
                      </w:r>
                      <w:r w:rsidR="00383BE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Trip to </w:t>
                      </w:r>
                      <w:r w:rsidR="00330ABB">
                        <w:rPr>
                          <w:rFonts w:ascii="Trebuchet MS" w:hAnsi="Trebuchet MS"/>
                          <w:sz w:val="20"/>
                          <w:szCs w:val="20"/>
                        </w:rPr>
                        <w:t>pantomime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170FB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0B11" wp14:editId="67A34757">
                <wp:simplePos x="0" y="0"/>
                <wp:positionH relativeFrom="column">
                  <wp:posOffset>3453130</wp:posOffset>
                </wp:positionH>
                <wp:positionV relativeFrom="paragraph">
                  <wp:posOffset>1561465</wp:posOffset>
                </wp:positionV>
                <wp:extent cx="1892935" cy="11506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Topic:</w:t>
                            </w:r>
                          </w:p>
                          <w:p w:rsidR="00BD5EC2" w:rsidRPr="00BD5EC2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 spark in the dark</w:t>
                            </w:r>
                            <w:r w:rsidR="00170FB9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1.9pt;margin-top:122.95pt;width:149.0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erhgIAABcFAAAOAAAAZHJzL2Uyb0RvYy54bWysVNmO0zAUfUfiHyy/t1km7TTRpKNZKEIa&#10;FmmGD3Btp7FwbGO7TQri37l22lIGkBAiD46X63OXc66vrodOoh23TmhV42yaYsQV1UyoTY0/Pq0m&#10;C4ycJ4oRqRWv8Z47fL18+eKqNxXPdasl4xYBiHJVb2rcem+qJHG05R1xU224gsNG2454WNpNwizp&#10;Ab2TSZ6m86TXlhmrKXcOdu/HQ7yM+E3DqX/fNI57JGsMsfk42jiuw5gsr0i1scS0gh7CIP8QRUeE&#10;AqcnqHviCdpa8QtUJ6jVTjd+SnWX6KYRlMccIJssfZbNY0sMj7lAcZw5lcn9P1j6bvfBIsFqXGCk&#10;SAcUPfHBo1s9oItQnd64CoweDZj5AbaB5ZipMw+afnJI6buWqA2/sVb3LScMosvCzeTs6ojjAsi6&#10;f6sZuCFbryPQ0NgulA6KgQAdWNqfmAmh0OByUeblxQwjCmdZNkvneeQuIdXxurHOv+a6Q2FSYwvU&#10;R3iye3A+hEOqo0nw5rQUbCWkjAu7Wd9Ji3YEZLKKX8zgmZlUwVjpcG1EHHcgSvARzkK8kfavZZYX&#10;6W1eTlbzxeWkWBWzSXmZLiZpVt6W87Qoi/vVtxBgVlStYIyrB6H4UYJZ8XcUH5phFE8UIeprXM7y&#10;2cjRH5NM4/e7JDvhoSOl6Gq8OBmRKjD7SjFIm1SeCDnOk5/Dj1WGGhz/sSpRB4H6UQR+WA9RcIuj&#10;vNaa7UEYVgNtwD68JjBptf2CUQ+dWWP3eUssx0i+USCuMiuK0MpxUcwuQQnInp+sz0+IogBVY4/R&#10;OL3zY/tvjRWbFjyNclb6BgTZiCiVoNwxqoOMoftiToeXIrT3+Tpa/XjPlt8BAAD//wMAUEsDBBQA&#10;BgAIAAAAIQBbH/Wq4AAAAAsBAAAPAAAAZHJzL2Rvd25yZXYueG1sTI9BT4NAEIXvJv6HzZh4MXYB&#10;obTI0qiJxmtrf8DAToHI7hJ2W+i/dzzpbV7m5b3vlbvFDOJCk++dVRCvIhBkG6d72yo4fr0/bkD4&#10;gFbj4CwpuJKHXXV7U2Kh3Wz3dDmEVnCI9QUq6EIYCyl905FBv3IjWf6d3GQwsJxaqSecOdwMMomi&#10;tTTYW27ocKS3jprvw9koOH3OD9l2rj/CMd+n61fs89pdlbq/W16eQQRawp8ZfvEZHSpmqt3Zai8G&#10;BVn6xOhBQZJmWxDs2KQxH7WCNMljkFUp/2+ofgAAAP//AwBQSwECLQAUAAYACAAAACEAtoM4kv4A&#10;AADhAQAAEwAAAAAAAAAAAAAAAAAAAAAAW0NvbnRlbnRfVHlwZXNdLnhtbFBLAQItABQABgAIAAAA&#10;IQA4/SH/1gAAAJQBAAALAAAAAAAAAAAAAAAAAC8BAABfcmVscy8ucmVsc1BLAQItABQABgAIAAAA&#10;IQB3qKerhgIAABcFAAAOAAAAAAAAAAAAAAAAAC4CAABkcnMvZTJvRG9jLnhtbFBLAQItABQABgAI&#10;AAAAIQBbH/Wq4AAAAAsBAAAPAAAAAAAAAAAAAAAAAOAEAABkcnMvZG93bnJldi54bWxQSwUGAAAA&#10;AAQABADzAAAA7QUAAAAA&#10;" stroked="f">
                <v:textbox>
                  <w:txbxContent>
                    <w:p w:rsidR="00E36544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Topic:</w:t>
                      </w:r>
                    </w:p>
                    <w:p w:rsidR="00BD5EC2" w:rsidRPr="00BD5EC2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 spark in the dark</w:t>
                      </w:r>
                      <w:r w:rsidR="00170FB9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46246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ADFA16" wp14:editId="1F5FE28E">
                <wp:simplePos x="0" y="0"/>
                <wp:positionH relativeFrom="column">
                  <wp:posOffset>7207250</wp:posOffset>
                </wp:positionH>
                <wp:positionV relativeFrom="paragraph">
                  <wp:posOffset>1421130</wp:posOffset>
                </wp:positionV>
                <wp:extent cx="2409190" cy="1892935"/>
                <wp:effectExtent l="0" t="0" r="1016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46246E" w:rsidRPr="006A1D8F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548AC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We are photographers </w:t>
                            </w:r>
                          </w:p>
                          <w:p w:rsidR="0046246E" w:rsidRDefault="00153F41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4548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 Pads apps to create different pictures and ta</w:t>
                            </w:r>
                            <w:r w:rsidR="0046246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ke photographs to add effects 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Creating presentations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Typing</w:t>
                            </w:r>
                          </w:p>
                          <w:p w:rsidR="004548AC" w:rsidRPr="00153F41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67.5pt;margin-top:111.9pt;width:189.7pt;height:149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xXTAIAAJEEAAAOAAAAZHJzL2Uyb0RvYy54bWysVNtu2zAMfR+wfxD0vjj2ki4x4hRdugwD&#10;ugvQ7gNkWY6FSaImKbGzrx8lp2myvQ3zgyGR9CF5DunV7aAVOQjnJZiK5pMpJcJwaKTZVfT70/bN&#10;ghIfmGmYAiMqehSe3q5fv1r1thQFdKAa4QiCGF/2tqJdCLbMMs87oZmfgBUGnS04zQJe3S5rHOsR&#10;XausmE5vsh5cYx1w4T1a70cnXSf8thU8fG1bLwJRFcXaQnq79K7jO1uvWLlzzHaSn8pg/1CFZtJg&#10;0jPUPQuM7J38C0pL7sBDGyYcdAZtK7lIPWA3+fSPbh47ZkXqBcnx9kyT/3+w/MvhmyOyQe3mlBim&#10;UaMnMQTyHgZSJH5660sMe7QYGAa0Y2zq1dsH4D88MbDpmNmJO+eg7wRrsL48MptdfBoV8aWPIHX/&#10;GRrMw/YBEtDQOh3JQzoIoqNOx7M2sRaOxmI2XeZLdHH05YtlsXw7TzlY+fy5dT58FKBJPFTUofgJ&#10;nh0efIjlsPI5JGbzoGSzlUqli9vVG+XIgeGgbNNzQr8KU4b0FV3Oi/nIwBVEnFlxBgnDyJLaa2x3&#10;BM6n8RmHDu04mqM9mbC8NPYRIhV7lVnLgIuipK7o4gIl0v3BNGmMA5NqPCOUMif+I+Uj+WGohyT1&#10;TawgylFDc0RBHIx7gXuMhw7cL0p63ImK+p975gQl6pNBUZf5bBaXKF1m83c4H8RdeupLDzMcoSoa&#10;KBmPmzAu3t46uesw00iQgTschFYmiV6qOpWPc5/IOO1oXKzLe4p6+ZOsfwMAAP//AwBQSwMEFAAG&#10;AAgAAAAhALZS8P/iAAAADQEAAA8AAABkcnMvZG93bnJldi54bWxMj0FLw0AQhe9C/8Mygje7SdoU&#10;jdkUqaSeFJoK4m2aHZPQ7G7Ibtv4752e9PiYx5vvy9eT6cWZRt85qyCeRyDI1k53tlHwsS/vH0D4&#10;gFZj7ywp+CEP62J2k2Om3cXu6FyFRvCI9RkqaEMYMil93ZJBP3cDWb59u9Fg4Dg2Uo944XHTyySK&#10;VtJgZ/lDiwNtWqqP1ckoeN3WL5WXHsvt7m342nzqUr9rpe5up+cnEIGm8FeGKz6jQ8FMB3ey2oue&#10;c7xIWSYoSJIFS1wrabxcgjgoSJP4EWSRy/8WxS8AAAD//wMAUEsBAi0AFAAGAAgAAAAhALaDOJL+&#10;AAAA4QEAABMAAAAAAAAAAAAAAAAAAAAAAFtDb250ZW50X1R5cGVzXS54bWxQSwECLQAUAAYACAAA&#10;ACEAOP0h/9YAAACUAQAACwAAAAAAAAAAAAAAAAAvAQAAX3JlbHMvLnJlbHNQSwECLQAUAAYACAAA&#10;ACEAktWMV0wCAACRBAAADgAAAAAAAAAAAAAAAAAuAgAAZHJzL2Uyb0RvYy54bWxQSwECLQAUAAYA&#10;CAAAACEAtlLw/+IAAAANAQAADwAAAAAAAAAAAAAAAACmBAAAZHJzL2Rvd25yZXYueG1sUEsFBgAA&#10;AAAEAAQA8wAAALUFAAAAAA==&#10;" strokecolor="black [3213]">
                <v:textbox>
                  <w:txbxContent>
                    <w:p w:rsidR="00251E4E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46246E" w:rsidRPr="006A1D8F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548AC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We are photographers </w:t>
                      </w:r>
                    </w:p>
                    <w:p w:rsidR="0046246E" w:rsidRDefault="00153F41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Use </w:t>
                      </w:r>
                      <w:r w:rsidR="004548AC">
                        <w:rPr>
                          <w:rFonts w:ascii="Trebuchet MS" w:hAnsi="Trebuchet MS"/>
                          <w:sz w:val="20"/>
                          <w:szCs w:val="20"/>
                        </w:rPr>
                        <w:t>I Pads apps to create different pictures and ta</w:t>
                      </w:r>
                      <w:r w:rsidR="0046246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ke photographs to add effects 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Creating presentations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Typing</w:t>
                      </w:r>
                    </w:p>
                    <w:p w:rsidR="004548AC" w:rsidRPr="00153F41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46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831CC8" wp14:editId="0CF3EB2B">
                <wp:simplePos x="0" y="0"/>
                <wp:positionH relativeFrom="column">
                  <wp:posOffset>6863080</wp:posOffset>
                </wp:positionH>
                <wp:positionV relativeFrom="paragraph">
                  <wp:posOffset>3486785</wp:posOffset>
                </wp:positionV>
                <wp:extent cx="2600325" cy="1409065"/>
                <wp:effectExtent l="0" t="0" r="28575" b="196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54E5B" w:rsidRDefault="00251E4E" w:rsidP="00754E5B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9C1CA0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Materials</w:t>
                            </w:r>
                          </w:p>
                          <w:p w:rsidR="009C1CA0" w:rsidRDefault="009C1CA0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54E5B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Famous inventors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Investigations into strength and bounce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Electrical conductors</w:t>
                            </w:r>
                          </w:p>
                          <w:p w:rsidR="0046246E" w:rsidRPr="001468AE" w:rsidRDefault="00FD53DB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40.4pt;margin-top:274.55pt;width:204.75pt;height:1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DNSQIAAJEEAAAOAAAAZHJzL2Uyb0RvYy54bWysVNtu2zAMfR+wfxD0vtjOkiwx4hRdugwD&#10;ugvQ7gNkWY6FSaImKbG7ry8lp2m6vg3zgyBR1OHhIen11aAVOQrnJZiKFpOcEmE4NNLsK/rzfvdu&#10;SYkPzDRMgREVfRCeXm3evln3thRT6EA1whEEMb7sbUW7EGyZZZ53QjM/ASsMXrbgNAt4dPuscaxH&#10;dK2yaZ4vsh5cYx1w4T1ab8ZLukn4bSt4+N62XgSiKorcQlpdWuu4Zps1K/eO2U7yEw32Dyw0kwaD&#10;nqFuWGDk4OQrKC25Aw9tmHDQGbSt5CLlgNkU+V/Z3HXMipQLiuPtWSb//2D5t+MPR2SDtSsoMUxj&#10;je7FEMhHGEixjPr01pfodmfRMQxoR9+Uq7e3wH95YmDbMbMX185B3wnWIL8ivswuno44PoLU/Vdo&#10;MA47BEhAQ+t0FA/lIIiOdXo41yZy4WicLvL8/XROCce7Ypav8sU8xWDl03PrfPgsQJO4qajD4id4&#10;drz1IdJh5ZNLjOZByWYnlUoHt6+3ypEjw0bZpe+E/sJNGdJXdDVHIq8hYs+KM0gYRpXUQWO6I3CR&#10;xy8CsxLt2JqjPZmQXmr7CJHIvoisZcBBUVJXdHmBEuX+ZJqEGJhU4x6hlDnpHyUfxQ9DPaRSzyKD&#10;WJsamgcsiINxLnCOcdOB+0NJjzNRUf/7wJygRH0xWNRVMZvFIUqH2fzDFA/u8qa+vGGGI1RFAyXj&#10;dhvGwTtYJ/cdRhoFMnCNjdDKVKJnVif62PdJjNOMxsG6PCev5z/J5hEAAP//AwBQSwMEFAAGAAgA&#10;AAAhABgyiaDiAAAADQEAAA8AAABkcnMvZG93bnJldi54bWxMj8FOwzAQRO9I/IO1SNyoHSi0DXEq&#10;VJRyKlJDpYrbNl6SiHgdxW4b/h73BMfRjGbeZMvRduJEg28da0gmCgRx5UzLtYbdR3E3B+EDssHO&#10;MWn4IQ/L/Poqw9S4M2/pVIZaxBL2KWpoQuhTKX3VkEU/cT1x9L7cYDFEOdTSDHiO5baT90o9SYst&#10;x4UGe1o1VH2XR6vhbV29ll56LNbbTf+52pvCvButb2/Gl2cQgcbwF4YLfkSHPDId3JGNF13Uaq4i&#10;e9DwOF0kIC6R6UI9gDhomM0SBTLP5P8X+S8AAAD//wMAUEsBAi0AFAAGAAgAAAAhALaDOJL+AAAA&#10;4QEAABMAAAAAAAAAAAAAAAAAAAAAAFtDb250ZW50X1R5cGVzXS54bWxQSwECLQAUAAYACAAAACEA&#10;OP0h/9YAAACUAQAACwAAAAAAAAAAAAAAAAAvAQAAX3JlbHMvLnJlbHNQSwECLQAUAAYACAAAACEA&#10;pFsAzUkCAACRBAAADgAAAAAAAAAAAAAAAAAuAgAAZHJzL2Uyb0RvYy54bWxQSwECLQAUAAYACAAA&#10;ACEAGDKJoOIAAAANAQAADwAAAAAAAAAAAAAAAACjBAAAZHJzL2Rvd25yZXYueG1sUEsFBgAAAAAE&#10;AAQA8wAAALIFAAAAAA==&#10;" strokecolor="black [3213]">
                <v:textbox>
                  <w:txbxContent>
                    <w:p w:rsidR="00D6327D" w:rsidRPr="00754E5B" w:rsidRDefault="00251E4E" w:rsidP="00754E5B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9C1CA0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Materials</w:t>
                      </w:r>
                    </w:p>
                    <w:p w:rsidR="009C1CA0" w:rsidRDefault="009C1CA0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54E5B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Famous inventors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Investigations into strength and bounce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Electrical conductors</w:t>
                      </w:r>
                    </w:p>
                    <w:p w:rsidR="0046246E" w:rsidRPr="001468AE" w:rsidRDefault="00FD53DB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interpretation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246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1812E" wp14:editId="5D1569CC">
                <wp:simplePos x="0" y="0"/>
                <wp:positionH relativeFrom="column">
                  <wp:posOffset>3065780</wp:posOffset>
                </wp:positionH>
                <wp:positionV relativeFrom="paragraph">
                  <wp:posOffset>3486785</wp:posOffset>
                </wp:positionV>
                <wp:extent cx="2696845" cy="1656080"/>
                <wp:effectExtent l="0" t="0" r="2730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7D3C19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PSHE/circle time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106E4" w:rsidRP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Points of view</w:t>
                            </w: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Being a good friend</w:t>
                            </w: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  <w:r>
                              <w:t>Managing feelings</w:t>
                            </w:r>
                          </w:p>
                          <w:p w:rsidR="00754E5B" w:rsidRPr="00754E5B" w:rsidRDefault="00754E5B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1.4pt;margin-top:274.55pt;width:212.35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FYSAIAAI8EAAAOAAAAZHJzL2Uyb0RvYy54bWysVMGO2yAQvVfqPyDujZ0oSRNrndU221SV&#10;tttKu/0AgnGMCgwFEjv9+g6QpNntraoPiJmBx8x7M765HbQiB+G8BFPT8aikRBgOjTS7mn5/3rxb&#10;UOIDMw1TYERNj8LT29XbNze9rcQEOlCNcARBjK96W9MuBFsVheed0MyPwAqDwRacZgFNtysax3pE&#10;16qYlOW86ME11gEX3qP3PgfpKuG3reDha9t6EYiqKeYW0urSuo1rsbph1c4x20l+SoP9QxaaSYOP&#10;XqDuWWBk7+RfUFpyBx7aMOKgC2hbyUWqAasZl6+qeeqYFakWJMfbC03+/8Hyx8M3R2RTUxTKMI0S&#10;PYshkA8wkEVkp7e+wkNPFo+FAd2ocqrU2wfgPzwxsO6Y2Yk756DvBGswu3G8WVxdzTg+gmz7L9Dg&#10;M2wfIAENrdOROiSDIDqqdLwoE1Ph6JzMl/PFdEYJx9h4PpuXi6Rdwarzdet8+CRAk7ipqUPpEzw7&#10;PPgQ02HV+Uh8zYOSzUYqlQy3266VIweGbbJJX6rg1TFlSF/T5Wwyywy8gIgdKy4gYcgsqb3GcjPw&#10;uIxfbjn0Y2Nm/7mS1PQRIiX7IkEtA46Jkhp1ukKJdH80TWriwKTKe6xUmRP/kfJMfhi2QxJ6dpZ1&#10;C80RBXGQpwKnGDcduF+U9DgRNfU/98wJStRng6Iux9NpHKFkTGfvJ2i468j2OsIMR6iaBkrydh3y&#10;2O2tk7sOX8oEGbjDRmhlkih2TM7qlD52fSLjNKFxrK7tdOrPf2T1GwAA//8DAFBLAwQUAAYACAAA&#10;ACEAwYdrSOEAAAALAQAADwAAAGRycy9kb3ducmV2LnhtbEyPQUvDQBSE74L/YXmCN7vb0mqS5qVI&#10;JfWk0ChIb6/ZNQlm34bsto3/3vWkx2GGmW/yzWR7cTaj7xwjzGcKhOHa6Y4bhPe38i4B4QOxpt6x&#10;Qfg2HjbF9VVOmXYX3ptzFRoRS9hnhNCGMGRS+ro1lvzMDYaj9+lGSyHKsZF6pEsst71cKHUvLXUc&#10;F1oazLY19Vd1sgjPu/qp8tJTudu/DIfthy71q0a8vZke1yCCmcJfGH7xIzoUkenoTqy96BGWySKi&#10;B4TVMp2DiIlUPaxAHBESlaYgi1z+/1D8AAAA//8DAFBLAQItABQABgAIAAAAIQC2gziS/gAAAOEB&#10;AAATAAAAAAAAAAAAAAAAAAAAAABbQ29udGVudF9UeXBlc10ueG1sUEsBAi0AFAAGAAgAAAAhADj9&#10;If/WAAAAlAEAAAsAAAAAAAAAAAAAAAAALwEAAF9yZWxzLy5yZWxzUEsBAi0AFAAGAAgAAAAhABGf&#10;8VhIAgAAjwQAAA4AAAAAAAAAAAAAAAAALgIAAGRycy9lMm9Eb2MueG1sUEsBAi0AFAAGAAgAAAAh&#10;AMGHa0jhAAAACwEAAA8AAAAAAAAAAAAAAAAAogQAAGRycy9kb3ducmV2LnhtbFBLBQYAAAAABAAE&#10;APMAAACwBQAAAAA=&#10;" strokecolor="black [3213]">
                <v:textbox>
                  <w:txbxContent>
                    <w:p w:rsidR="00BD5EC2" w:rsidRDefault="007D3C19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PSHE/circle time</w:t>
                      </w:r>
                    </w:p>
                    <w:p w:rsidR="0038002C" w:rsidRDefault="0038002C" w:rsidP="0038002C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106E4" w:rsidRPr="0046246E" w:rsidRDefault="0046246E" w:rsidP="0046246E">
                      <w:pPr>
                        <w:pStyle w:val="NoSpacing"/>
                      </w:pPr>
                      <w:r w:rsidRPr="0046246E">
                        <w:t>Points of view</w:t>
                      </w:r>
                    </w:p>
                    <w:p w:rsidR="0046246E" w:rsidRPr="0046246E" w:rsidRDefault="0046246E" w:rsidP="0046246E">
                      <w:pPr>
                        <w:pStyle w:val="NoSpacing"/>
                      </w:pPr>
                    </w:p>
                    <w:p w:rsidR="0046246E" w:rsidRDefault="0046246E" w:rsidP="0046246E">
                      <w:pPr>
                        <w:pStyle w:val="NoSpacing"/>
                      </w:pPr>
                      <w:r w:rsidRPr="0046246E">
                        <w:t>Being a good friend</w:t>
                      </w:r>
                    </w:p>
                    <w:p w:rsidR="0046246E" w:rsidRDefault="0046246E" w:rsidP="0046246E">
                      <w:pPr>
                        <w:pStyle w:val="NoSpacing"/>
                      </w:pPr>
                    </w:p>
                    <w:p w:rsidR="0046246E" w:rsidRPr="0046246E" w:rsidRDefault="0046246E" w:rsidP="0046246E">
                      <w:pPr>
                        <w:pStyle w:val="NoSpacing"/>
                      </w:pPr>
                      <w:r>
                        <w:t>Managing feelings</w:t>
                      </w:r>
                    </w:p>
                    <w:p w:rsidR="00754E5B" w:rsidRPr="00754E5B" w:rsidRDefault="00754E5B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A7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8897C5" wp14:editId="2833202F">
                <wp:simplePos x="0" y="0"/>
                <wp:positionH relativeFrom="column">
                  <wp:posOffset>-548640</wp:posOffset>
                </wp:positionH>
                <wp:positionV relativeFrom="paragraph">
                  <wp:posOffset>969905</wp:posOffset>
                </wp:positionV>
                <wp:extent cx="2447925" cy="2344757"/>
                <wp:effectExtent l="0" t="0" r="28575" b="177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44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Default="009338B5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1D2A43" w:rsidRPr="001D2A43" w:rsidRDefault="001D2A43" w:rsidP="001D2A4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Patterns on the page</w:t>
                            </w:r>
                            <w:r w:rsidR="00FD2CC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shape poems and calligrams</w:t>
                            </w:r>
                          </w:p>
                          <w:p w:rsidR="00A203A8" w:rsidRDefault="00FD2CC4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Non-chronological reports</w:t>
                            </w:r>
                            <w:r w:rsidR="003A7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linked to history</w:t>
                            </w:r>
                            <w:r w:rsidR="009338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abo</w:t>
                            </w:r>
                            <w:r w:rsidR="00A203A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ut Thomas Edison and Guy Fawkes</w:t>
                            </w:r>
                          </w:p>
                          <w:p w:rsidR="00A203A8" w:rsidRDefault="00A203A8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Narrative: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ark, The Owl was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fraid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of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ark</w:t>
                            </w:r>
                          </w:p>
                          <w:p w:rsidR="009338B5" w:rsidRPr="001468AE" w:rsidRDefault="00130772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3.2pt;margin-top:76.35pt;width:192.75pt;height:184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7SAIAAJAEAAAOAAAAZHJzL2Uyb0RvYy54bWysVNtu2zAMfR+wfxD0vjhxk6Ux4hRdugwD&#10;ugvQ7gNkWY6FSaImKbGzry8lp6m3vg3zgyBS1NHhIen1Ta8VOQrnJZiSziZTSoThUEuzL+mPx927&#10;a0p8YKZmCowo6Ul4erN5+2bd2ULk0IKqhSMIYnzR2ZK2IdgiyzxvhWZ+AlYYPGzAaRbQdPusdqxD&#10;dK2yfDp9n3XgauuAC+/Rezcc0k3CbxrBw7em8SIQVVLkFtLq0lrFNdusWbF3zLaSn2mwf2ChmTT4&#10;6AXqjgVGDk6+gtKSO/DQhAkHnUHTSC5SDpjNbPpXNg8tsyLlguJ4e5HJ/z9Y/vX43RFZY+0oMUxj&#10;iR5FH8gH6MlsHuXprC8w6sFiXOjRH0Njqt7eA//piYFty8xe3DoHXStYjfRm8WY2ujrg+AhSdV+g&#10;xnfYIUAC6hunIyCqQRAdy3S6lCZy4ejM5/PlKl9QwvEsv0JrsUxvsOL5unU+fBKgSdyU1GHtEzw7&#10;3vsQ6bDiOSTRByXrnVQqGW5fbZUjR4Z9skvfGd2Pw5QhXUlXCyTyGiK2rLiAhH5QSR00pjsAz6bx&#10;i8CsQD925uBPLqSXuj5CJLJ/vKxlwDlRUpf0eoQS5f5o6oQYmFTDHqGUOesfJR/ED33Vp0pfRQax&#10;NhXUJyyIg2EscIxx04L7TUmHI1FS/+vAnKBEfTZY1NVsPo8zlIz5Ypmj4cYn1fiEGY5QJQ2UDNtt&#10;GObuYJ3ct/jSIJCBW2yERqYSvbA608e2T2KcRzTO1dhOUS8/ks0TAAAA//8DAFBLAwQUAAYACAAA&#10;ACEAkfMQn+EAAAALAQAADwAAAGRycy9kb3ducmV2LnhtbEyPQU/CQBCF7yb+h82YeIMtG0Go3RKD&#10;KZ4koZoQbkN3bBu7s013gfrvXU96nLwv732TrUfbiQsNvnWsYTZNQBBXzrRca/h4LyZLED4gG+wc&#10;k4Zv8rDOb28yTI278p4uZahFLGGfooYmhD6V0lcNWfRT1xPH7NMNFkM8h1qaAa+x3HZSJclCWmw5&#10;LjTY06ah6qs8Ww2v2+ql9NJjsd2/9cfNwRRmZ7S+vxufn0AEGsMfDL/6UR3y6HRyZzZedBomy8VD&#10;RGMwV48gIqFWqxmIk4a5UgnIPJP/f8h/AAAA//8DAFBLAQItABQABgAIAAAAIQC2gziS/gAAAOEB&#10;AAATAAAAAAAAAAAAAAAAAAAAAABbQ29udGVudF9UeXBlc10ueG1sUEsBAi0AFAAGAAgAAAAhADj9&#10;If/WAAAAlAEAAAsAAAAAAAAAAAAAAAAALwEAAF9yZWxzLy5yZWxzUEsBAi0AFAAGAAgAAAAhAOVQ&#10;3btIAgAAkAQAAA4AAAAAAAAAAAAAAAAALgIAAGRycy9lMm9Eb2MueG1sUEsBAi0AFAAGAAgAAAAh&#10;AJHzEJ/hAAAACwEAAA8AAAAAAAAAAAAAAAAAogQAAGRycy9kb3ducmV2LnhtbFBLBQYAAAAABAAE&#10;APMAAACwBQAAAAA=&#10;" strokecolor="black [3213]">
                <v:textbox>
                  <w:txbxContent>
                    <w:p w:rsidR="0052405F" w:rsidRDefault="009338B5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1D2A43" w:rsidRPr="001D2A43" w:rsidRDefault="001D2A43" w:rsidP="001D2A4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Patterns on the page</w:t>
                      </w:r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shape poems and </w:t>
                      </w:r>
                      <w:proofErr w:type="spellStart"/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>calligrams</w:t>
                      </w:r>
                      <w:proofErr w:type="spellEnd"/>
                    </w:p>
                    <w:p w:rsidR="00A203A8" w:rsidRDefault="00FD2CC4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Non-chronological reports</w:t>
                      </w:r>
                      <w:r w:rsidR="003A7A7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linked to history</w:t>
                      </w:r>
                      <w:r w:rsidR="009338B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abo</w:t>
                      </w:r>
                      <w:r w:rsidR="00A203A8">
                        <w:rPr>
                          <w:rFonts w:ascii="Trebuchet MS" w:hAnsi="Trebuchet MS"/>
                          <w:sz w:val="20"/>
                          <w:szCs w:val="20"/>
                        </w:rPr>
                        <w:t>ut Thomas Edison and Guy Fawkes</w:t>
                      </w:r>
                    </w:p>
                    <w:p w:rsidR="00A203A8" w:rsidRDefault="00A203A8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Narrative: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The 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ark, The Owl was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fraid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of the D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ark</w:t>
                      </w:r>
                    </w:p>
                    <w:p w:rsidR="009338B5" w:rsidRPr="001468AE" w:rsidRDefault="00130772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38002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6666B7" wp14:editId="0F7F6ACD">
                <wp:simplePos x="0" y="0"/>
                <wp:positionH relativeFrom="column">
                  <wp:posOffset>-548640</wp:posOffset>
                </wp:positionH>
                <wp:positionV relativeFrom="paragraph">
                  <wp:posOffset>3486785</wp:posOffset>
                </wp:positionV>
                <wp:extent cx="2438400" cy="1818005"/>
                <wp:effectExtent l="0" t="0" r="1905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29" w:rsidRDefault="00251E4E" w:rsidP="00815F2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Art</w:t>
                            </w:r>
                            <w:r w:rsidR="00E90B58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/DT</w:t>
                            </w:r>
                          </w:p>
                          <w:p w:rsidR="00643FC0" w:rsidRDefault="00643FC0" w:rsidP="00815F2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682AD4" w:rsidRDefault="00643FC0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Bridget Riley – focus </w:t>
                            </w:r>
                            <w:r w:rsidR="00170F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artist and op art</w:t>
                            </w:r>
                          </w:p>
                          <w:p w:rsidR="00170FB9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70FB9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Christmas tree decoration for Church tree</w:t>
                            </w:r>
                          </w:p>
                          <w:p w:rsidR="00170FB9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70FB9" w:rsidRPr="000E16BB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Making Christmas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43.2pt;margin-top:274.55pt;width:192pt;height:14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ISwIAAJEEAAAOAAAAZHJzL2Uyb0RvYy54bWysVNtu2zAMfR+wfxD0vtjOnC014hRdugwD&#10;ugvQ7gMUWbaFSaImKbGzry8lp2m6vQ3zgyBedEgekl5dj1qRg3BegqlpMcspEYZDI01X0x8P2zdL&#10;SnxgpmEKjKjpUXh6vX79ajXYSsyhB9UIRxDE+GqwNe1DsFWWed4LzfwMrDBobMFpFlB0XdY4NiC6&#10;Vtk8z99lA7jGOuDCe9TeTka6TvhtK3j41rZeBKJqirmFdLp07uKZrVes6hyzveSnNNg/ZKGZNBj0&#10;DHXLAiN7J/+C0pI78NCGGQedQdtKLlINWE2R/1HNfc+sSLUgOd6eafL/D5Z/PXx3RDbYuzklhmns&#10;0YMYA/kAIynKyM9gfYVu9xYdw4h69E21ensH/KcnBjY9M524cQ6GXrAG8yviy+zi6YTjI8hu+AIN&#10;xmH7AAlobJ2O5CEdBNGxT8dzb2IuHJXz8u2yzNHE0VYsi2WeL1IMVj09t86HTwI0iZeaOmx+gmeH&#10;Ox9iOqx6conRPCjZbKVSSXDdbqMcOTAclG36Tugv3JQhQ02vFvPFxMALiDiz4gwSxokltddY7gRc&#10;5PGLwKxCPY7mpE8qTC+NfYRIyb6IrGXARVFS1xRLP6NEuj+aJiEGJtV0RyhlTvxHyifyw7gbU6uX&#10;MYPYmx00R2yIg2kvcI/x0oP7TcmAO1FT/2vPnKBEfTbY1KuiLOMSJaFcvJ+j4C4tu0sLMxyhahoo&#10;ma6bMC3e3jrZ9RhpIsjADQ5CK1OLnrM6pY9zn8g47WhcrEs5eT3/SdaPAAAA//8DAFBLAwQUAAYA&#10;CAAAACEAkSDbEeIAAAALAQAADwAAAGRycy9kb3ducmV2LnhtbEyPQUvDQBCF74L/YRnBW7tpTWMa&#10;MylSST1VaBTE2zS7JsHsbMhu2/jvXU96HN7He9/km8n04qxH11lGWMwjEJprqzpuEN5ey1kKwnli&#10;Rb1ljfCtHWyK66ucMmUvfNDnyjcilLDLCKH1fsikdHWrDbm5HTSH7NOOhnw4x0aqkS6h3PRyGUWJ&#10;NNRxWGhp0NtW11/VySA87+qnyklH5e6wHz6276pULwrx9mZ6fADh9eT/YPjVD+pQBKejPbFyokeY&#10;pUkcUIRVvF6ACMRyfZ+AOCKkd6sYZJHL/z8UPwAAAP//AwBQSwECLQAUAAYACAAAACEAtoM4kv4A&#10;AADhAQAAEwAAAAAAAAAAAAAAAAAAAAAAW0NvbnRlbnRfVHlwZXNdLnhtbFBLAQItABQABgAIAAAA&#10;IQA4/SH/1gAAAJQBAAALAAAAAAAAAAAAAAAAAC8BAABfcmVscy8ucmVsc1BLAQItABQABgAIAAAA&#10;IQDMqwXISwIAAJEEAAAOAAAAAAAAAAAAAAAAAC4CAABkcnMvZTJvRG9jLnhtbFBLAQItABQABgAI&#10;AAAAIQCRINsR4gAAAAsBAAAPAAAAAAAAAAAAAAAAAKUEAABkcnMvZG93bnJldi54bWxQSwUGAAAA&#10;AAQABADzAAAAtAUAAAAA&#10;" strokecolor="black [3213]">
                <v:textbox>
                  <w:txbxContent>
                    <w:p w:rsidR="00815F29" w:rsidRDefault="00251E4E" w:rsidP="00815F2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2405F">
                        <w:rPr>
                          <w:rFonts w:ascii="Trebuchet MS" w:hAnsi="Trebuchet MS"/>
                          <w:sz w:val="40"/>
                          <w:szCs w:val="40"/>
                        </w:rPr>
                        <w:t>Art</w:t>
                      </w:r>
                      <w:r w:rsidR="00E90B58">
                        <w:rPr>
                          <w:rFonts w:ascii="Trebuchet MS" w:hAnsi="Trebuchet MS"/>
                          <w:sz w:val="40"/>
                          <w:szCs w:val="40"/>
                        </w:rPr>
                        <w:t>/DT</w:t>
                      </w:r>
                    </w:p>
                    <w:p w:rsidR="00643FC0" w:rsidRDefault="00643FC0" w:rsidP="00815F2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682AD4" w:rsidRDefault="00643FC0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Bridget Riley – focus </w:t>
                      </w:r>
                      <w:r w:rsidR="00170FB9">
                        <w:rPr>
                          <w:rFonts w:ascii="Trebuchet MS" w:hAnsi="Trebuchet MS"/>
                          <w:sz w:val="20"/>
                          <w:szCs w:val="20"/>
                        </w:rPr>
                        <w:t>artist and op art</w:t>
                      </w:r>
                    </w:p>
                    <w:p w:rsidR="00170FB9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70FB9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Christmas tree decoration for Church tree</w:t>
                      </w:r>
                    </w:p>
                    <w:p w:rsidR="00170FB9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70FB9" w:rsidRPr="000E16BB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Making Christmas biscuits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06E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0F8AA" wp14:editId="3FC06275">
                <wp:simplePos x="0" y="0"/>
                <wp:positionH relativeFrom="column">
                  <wp:posOffset>5153025</wp:posOffset>
                </wp:positionH>
                <wp:positionV relativeFrom="paragraph">
                  <wp:posOffset>2803525</wp:posOffset>
                </wp:positionV>
                <wp:extent cx="1639570" cy="1120775"/>
                <wp:effectExtent l="0" t="0" r="74930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5.75pt;margin-top:220.75pt;width:129.1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EOQIAAGQEAAAOAAAAZHJzL2Uyb0RvYy54bWysVMuO2yAU3VfqPyD2GduZPK04o5GddDNt&#10;I830AwhgGxUDAhInqvrvvRAnbdpNVdULfDH3ce65B6+eTp1ER26d0KrA2UOKEVdUM6GaAn95244W&#10;GDlPFCNSK17gM3f4af3+3ao3OR/rVkvGLYIkyuW9KXDrvcmTxNGWd8Q9aMMVHNbadsTD1jYJs6SH&#10;7J1Mxmk6S3ptmbGacufga3U5xOuYv6459Z/r2nGPZIEBm4+rjes+rMl6RfLGEtMKOsAg/4CiI0JB&#10;0VuqiniCDlb8kaoT1Gqna/9AdZfouhaUxx6gmyz9rZvXlhgeewFynLnR5P5fWvrpuLNIsALPMFKk&#10;gxE9H7yOlVE2D/z0xuXgVqqdDR3Sk3o1L5p+dUjpsiWq4dH77WwgOAsRyV1I2DgDVfb9R83Ah0CB&#10;SNaptl1ICTSgU5zJ+TYTfvKIwsds9riczmF0FM6ybJzO59NYg+TXcGOd/8B1h4JRYOctEU3rS60U&#10;zF/bLBYjxxfnAziSXwNCbaW3QsooA6lQX+DldDyNAU5LwcJhcHO22ZfSoiMJQorPgOLOzeqDYjFZ&#10;ywnbDLYnQoKNfKTIWwGkSY5DtY4zjCSHuxOsCzypQkUgAAAP1kVL35bpcrPYLCajyXi2GU3Sqho9&#10;b8vJaLbN5tPqsSrLKvsewGeTvBWMcRXwX3WdTf5ON8MNuyjypuwbUcl99sgogL2+I+iogDD0i3z2&#10;mp13NnQXxABSjs7DtQt35dd99Pr5c1j/AAAA//8DAFBLAwQUAAYACAAAACEAhiaT4eIAAAAMAQAA&#10;DwAAAGRycy9kb3ducmV2LnhtbEyPQU7DMBBF90jcwRokdtQOKiYNmVRAhcgGJFqEWLqxiS1iO4rd&#10;Nu3pcVZlN6N5+vN+uRxtR/ZqCMY7hGzGgCjXeGlci/C5ebnJgYQonBSddwrhqAIsq8uLUhTSH9yH&#10;2q9jS1KIC4VA0DH2BaWh0cqKMPO9cun24wcrYlqHlspBHFK47egtY5xaYVz6oEWvnrVqftc7ixBX&#10;30fNv5qnhXnfvL5xc6rreoV4fTU+PgCJaoxnGCb9pA5Vctr6nZOBdAh5lt0lFGE+n4aJYHxxD2SL&#10;wLOcAa1K+r9E9QcAAP//AwBQSwECLQAUAAYACAAAACEAtoM4kv4AAADhAQAAEwAAAAAAAAAAAAAA&#10;AAAAAAAAW0NvbnRlbnRfVHlwZXNdLnhtbFBLAQItABQABgAIAAAAIQA4/SH/1gAAAJQBAAALAAAA&#10;AAAAAAAAAAAAAC8BAABfcmVscy8ucmVsc1BLAQItABQABgAIAAAAIQCRs+AEOQIAAGQEAAAOAAAA&#10;AAAAAAAAAAAAAC4CAABkcnMvZTJvRG9jLnhtbFBLAQItABQABgAIAAAAIQCGJpPh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DEE08" wp14:editId="29F18658">
                <wp:simplePos x="0" y="0"/>
                <wp:positionH relativeFrom="column">
                  <wp:posOffset>5624195</wp:posOffset>
                </wp:positionH>
                <wp:positionV relativeFrom="paragraph">
                  <wp:posOffset>2212975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74.25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A9Ua3vjAAAADAEAAA8A&#10;AABkcnMvZG93bnJldi54bWxMj8FOwzAMhu9IvENkJG4s7aClK00nYEL0AhIbQhyzxjQRjVM12dbx&#10;9GQnONr+9Pv7q+Vke7bH0RtHAtJZAgypdcpQJ+B983RVAPNBkpK9IxRwRA/L+vyskqVyB3rD/Tp0&#10;LIaQL6UAHcJQcu5bjVb6mRuQ4u3LjVaGOI4dV6M8xHDb83mS5NxKQ/GDlgM+amy/1zsrIKw+jzr/&#10;aB8W5nXz/JKbn6ZpVkJcXkz3d8ACTuEPhpN+VIc6Om3djpRnvYCiyG4jKuD6psiAnYh0ni2AbeMq&#10;S3PgdcX/l6h/AQ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A9Ua3v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BA4DA" wp14:editId="06B01298">
                <wp:simplePos x="0" y="0"/>
                <wp:positionH relativeFrom="column">
                  <wp:posOffset>4933950</wp:posOffset>
                </wp:positionH>
                <wp:positionV relativeFrom="paragraph">
                  <wp:posOffset>746125</wp:posOffset>
                </wp:positionV>
                <wp:extent cx="1990725" cy="6375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8.5pt;margin-top:58.75pt;width:156.75pt;height:5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O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LTBS&#10;pIMZ3R+8jqlRNg0N6o0rwK9SWxtKpCf1ZB40/e6Q0lVL1J5H7+ezgeAsRCRvQsLGGUiz6z9rBj4E&#10;EsRunRrboUYK8y0EBnDoCDrF8Zyv4+Enjyh8zBaL9HYyxYjC2ezmdprH+SWkCDgh2ljnP3HdoWCU&#10;2HlLxL71lVYKlKDtkIMcH5wPLF8DQrDSGyFlFIRUqC/xYgrJwonTUrBwGDd2v6ukRUcSJBWfWPI7&#10;N6sPikWwlhO2vtieCAk28rFX3gronuQ4ZOs4w0hyuEXBGuhJFTJC/UD4Yg2q+rFIF+v5ep6P8sls&#10;PcrTuh7db6p8NNtkt9P6pq6qOvsZyGd50QrGuAr8XxSe5X+noMtdG7R51fi1Uclb9NhRIPvyjqSj&#10;FML0Bx3tNDtvbaguqAJEHZ0vFzDcmt/30ev1N7H6BQAA//8DAFBLAwQUAAYACAAAACEAvMYUxuEA&#10;AAAMAQAADwAAAGRycy9kb3ducmV2LnhtbEyPwU7DMBBE70j8g7VIXBC1E6m4DXEqBBROqCJt7268&#10;JFHjdRS7bfL3uCe47WhGs2/y1Wg7dsbBt44UJDMBDKlypqVawW67flwA80GT0Z0jVDChh1Vxe5Pr&#10;zLgLfeO5DDWLJeQzraAJoc8491WDVvuZ65Gi9+MGq0OUQ83NoC+x3HY8FeKJW91S/NDoHl8brI7l&#10;ySp4Kzfz9f5hN6ZT9flVfiyOG5relbq/G1+egQUcw18YrvgRHYrIdHAnMp51CqSUcUuIRiLnwK4J&#10;sRTxOihIE7kEXuT8/4jiFwAA//8DAFBLAQItABQABgAIAAAAIQC2gziS/gAAAOEBAAATAAAAAAAA&#10;AAAAAAAAAAAAAABbQ29udGVudF9UeXBlc10ueG1sUEsBAi0AFAAGAAgAAAAhADj9If/WAAAAlAEA&#10;AAsAAAAAAAAAAAAAAAAALwEAAF9yZWxzLy5yZWxzUEsBAi0AFAAGAAgAAAAhAPBYxI4/AgAAbgQA&#10;AA4AAAAAAAAAAAAAAAAALgIAAGRycy9lMm9Eb2MueG1sUEsBAi0AFAAGAAgAAAAhALzGFMb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AD85B" wp14:editId="122AD415">
                <wp:simplePos x="0" y="0"/>
                <wp:positionH relativeFrom="column">
                  <wp:posOffset>1962150</wp:posOffset>
                </wp:positionH>
                <wp:positionV relativeFrom="paragraph">
                  <wp:posOffset>2803525</wp:posOffset>
                </wp:positionV>
                <wp:extent cx="1490980" cy="752475"/>
                <wp:effectExtent l="38100" t="0" r="13970" b="476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4.5pt;margin-top:220.75pt;width:117.4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PvPwIAAG4EAAAOAAAAZHJzL2Uyb0RvYy54bWysVE2P2jAQvVfqf7B8hxA2sBARVqsE2sO2&#10;RdrtDzC2k1h1bMs2BFT1v3dssmxpL1XVHJxxPB9v3jxn9XDqJDpy64RWBU7HE4y4opoJ1RT468t2&#10;tMDIeaIYkVrxAp+5ww/r9+9Wvcn5VLdaMm4RJFEu702BW+9NniSOtrwjbqwNV3BYa9sRD1vbJMyS&#10;HrJ3MplOJvOk15YZqyl3Dr5Wl0O8jvnrmlP/pa4d90gWGLD5uNq47sOarFckbywxraADDPIPKDoi&#10;FBS9pqqIJ+hgxR+pOkGtdrr2Y6q7RNe1oDz2AN2kk9+6eW6J4bEXIMeZK03u/6Wln487iwSD2WUY&#10;KdLBjB4PXsfSKL0LBPXG5eBXqp0NLdKTejZPmn5zSOmyJarh0fvlbCA4DRHJTUjYOANl9v0nzcCH&#10;QIHI1qm2HaqlMB9DYEgOjKBTHM/5Oh5+8ojCxzRbTpYLmCKFs/vZNLufxWIkD3lCtLHOf+C6Q8Eo&#10;sPOWiKb1pVYKlKDtpQY5PjkfUL4FhGClt0LKKAipUF/g5Ww6i6CcloKFw+DmbLMvpUVHEiQVnwHF&#10;jZvVB8VispYTthlsT4QEG/nIlbcC2JMch2odZxhJDrcoWBd4UoWK0D8AHqyLqr4DE5vFZpGNsul8&#10;M8omVTV63JbZaL5N72fVXVWWVfojgE+zvBWMcRXwvyo8zf5OQcNdu2jzqvErUclt9sgogH19R9BR&#10;CmH6Fx3tNTvvbOguqAJEHZ2HCxhuza/76PX2m1j/BAAA//8DAFBLAwQUAAYACAAAACEAePNV0+IA&#10;AAALAQAADwAAAGRycy9kb3ducmV2LnhtbEyPwU7CQBCG7ya+w2ZMvBjZBVqCtVtiVORkiAXuSzu2&#10;Dd3ZprtA+/aOJ73NZP78833parCtuGDvG0caphMFAqlwZUOVhv1u/bgE4YOh0rSOUMOIHlbZ7U1q&#10;ktJd6QsveagEl5BPjIY6hC6R0hc1WuMnrkPi27frrQm89pUse3PlctvKmVILaU1D/KE2Hb7WWJzy&#10;s9Xwlm/j9eFhP8zGYvOZfyxPWxrftb6/G16eQQQcwl8YfvEZHTJmOrozlV60GubqiV2ChiiaxiA4&#10;EUdzljnysFAKZJbK/w7ZDwAAAP//AwBQSwECLQAUAAYACAAAACEAtoM4kv4AAADhAQAAEwAAAAAA&#10;AAAAAAAAAAAAAAAAW0NvbnRlbnRfVHlwZXNdLnhtbFBLAQItABQABgAIAAAAIQA4/SH/1gAAAJQB&#10;AAALAAAAAAAAAAAAAAAAAC8BAABfcmVscy8ucmVsc1BLAQItABQABgAIAAAAIQBr0tPvPwIAAG4E&#10;AAAOAAAAAAAAAAAAAAAAAC4CAABkcnMvZTJvRG9jLnhtbFBLAQItABQABgAIAAAAIQB481XT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2F575" wp14:editId="179F7A0D">
                <wp:simplePos x="0" y="0"/>
                <wp:positionH relativeFrom="column">
                  <wp:posOffset>1889760</wp:posOffset>
                </wp:positionH>
                <wp:positionV relativeFrom="paragraph">
                  <wp:posOffset>2193925</wp:posOffset>
                </wp:positionV>
                <wp:extent cx="1059815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8pt;margin-top:172.75pt;width:83.4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a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ylG&#10;ivQwo/uD1zE1mkxDgwbjSvCr1daGEulJPZoHTb87pHTdEbXn0fvpbCA4CxHJm5CwcQbS7IbPmoEP&#10;gQSxW6fW9qiVwnwKgQEcOoJOcTzn23j4ySMKH7O0WMyzAiMKZ9kiLeL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Ccra/H&#10;4AAAAAsBAAAPAAAAZHJzL2Rvd25yZXYueG1sTI9NT4NAEIbvJv6HzZh4MXYRARFZGqO2nkwj1vsW&#10;RiBlZwm7beHfOz3pbT6evPNMvpxML444us6SgrtFAAKpsnVHjYLt1+o2BeG8plr3llDBjA6WxeVF&#10;rrPanugTj6VvBIeQy7SC1vshk9JVLRrtFnZA4t2PHY323I6NrEd94nDTyzAIEml0R3yh1QO+tFjt&#10;y4NR8Fpu4tX3zXYK5+r9o1yn+w3Nb0pdX03PTyA8Tv4PhrM+q0PBTjt7oNqJXkH4+JAwquA+imMQ&#10;TERJxMXuPEljkEUu//9Q/AIAAP//AwBQSwECLQAUAAYACAAAACEAtoM4kv4AAADhAQAAEwAAAAAA&#10;AAAAAAAAAAAAAAAAW0NvbnRlbnRfVHlwZXNdLnhtbFBLAQItABQABgAIAAAAIQA4/SH/1gAAAJQB&#10;AAALAAAAAAAAAAAAAAAAAC8BAABfcmVscy8ucmVsc1BLAQItABQABgAIAAAAIQAjiUTaQQIAAG0E&#10;AAAOAAAAAAAAAAAAAAAAAC4CAABkcnMvZTJvRG9jLnhtbFBLAQItABQABgAIAAAAIQCcra/H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F174" wp14:editId="6A50D9D6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AC1D9C2" wp14:editId="39CBBA59">
                <wp:simplePos x="0" y="0"/>
                <wp:positionH relativeFrom="column">
                  <wp:posOffset>4324349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BE20" wp14:editId="6562AAA3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5392754" wp14:editId="4CA67B82">
                <wp:simplePos x="0" y="0"/>
                <wp:positionH relativeFrom="column">
                  <wp:posOffset>4115434</wp:posOffset>
                </wp:positionH>
                <wp:positionV relativeFrom="paragraph">
                  <wp:posOffset>2951480</wp:posOffset>
                </wp:positionV>
                <wp:extent cx="0" cy="542290"/>
                <wp:effectExtent l="76200" t="0" r="76200" b="482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.05pt;margin-top:232.4pt;width:0;height:42.7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AU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YqRI&#10;DyN6OHgdM6NlaM9gXAFeldrZUCA9qWfzqOk3h5SuOqJaHp1fzgZisxCRvAkJG2cgyX74rBn4EMCP&#10;vTo1tg+Q0AV0iiM530bCTx7R8ZDC6TyfzZZxWgkprnHGOv+J6x4Fo8TOWyLazldaKZi7tlnMQo6P&#10;zgdWpLgGhKRKb4WUcfxSoQHqn8/mMcBpKVi4DG7OtvtKWnQkQUDxF0uEm9duVh8Ui2AdJ2xzsT0R&#10;EmzkY2+8FdAtyXHI1nOGkeTwZoI10pMqZITKgfDFGjX0fZkuN4vNIp/ks7vNJE/revKwrfLJ3Tb7&#10;OK8/1FVVZz8C+SwvOsEYV4H/Vc9Z/nd6ubysUYk3Rd8albxFjx0Fstf/SDqOPkx71M1es/POhuqC&#10;CkDC0fny3MIbeb2PXr8+CuufAAAA//8DAFBLAwQUAAYACAAAACEAKruPpeAAAAALAQAADwAAAGRy&#10;cy9kb3ducmV2LnhtbEyPTU/DMAyG70j8h8hI3Fi6aatGqTsBE6IXkNgQ4pg1polokqrJto5fjxEH&#10;uPnj0evH5Wp0nTjQEG3wCNNJBoJ8E7T1LcLr9uFqCSIm5bXqgieEE0VYVednpSp0OPoXOmxSKzjE&#10;x0IhmJT6QsrYGHIqTkJPnncfYXAqcTu0Ug/qyOGuk7Msy6VT1vMFo3q6N9R8bvYOIa3fTyZ/a+6u&#10;7fP28Sm3X3VdrxEvL8bbGxCJxvQHw48+q0PFTruw9zqKDiGfL6eMIsy5AsHE72SHsFhkM5BVKf//&#10;UH0DAAD//wMAUEsBAi0AFAAGAAgAAAAhALaDOJL+AAAA4QEAABMAAAAAAAAAAAAAAAAAAAAAAFtD&#10;b250ZW50X1R5cGVzXS54bWxQSwECLQAUAAYACAAAACEAOP0h/9YAAACUAQAACwAAAAAAAAAAAAAA&#10;AAAvAQAAX3JlbHMvLnJlbHNQSwECLQAUAAYACAAAACEANUTgFDMCAABcBAAADgAAAAAAAAAAAAAA&#10;AAAuAgAAZHJzL2Uyb0RvYy54bWxQSwECLQAUAAYACAAAACEAKruPp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0E16BB">
        <w:rPr>
          <w:rFonts w:ascii="Trebuchet MS" w:hAnsi="Trebuchet MS"/>
          <w:sz w:val="32"/>
          <w:szCs w:val="32"/>
        </w:rPr>
        <w:t>F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C0C49"/>
    <w:rsid w:val="000E16BB"/>
    <w:rsid w:val="00100995"/>
    <w:rsid w:val="00123C42"/>
    <w:rsid w:val="00130772"/>
    <w:rsid w:val="001468AE"/>
    <w:rsid w:val="00153F41"/>
    <w:rsid w:val="00170FB9"/>
    <w:rsid w:val="001C1808"/>
    <w:rsid w:val="001C24E0"/>
    <w:rsid w:val="001D2A43"/>
    <w:rsid w:val="00251E4E"/>
    <w:rsid w:val="002F3F49"/>
    <w:rsid w:val="00303D71"/>
    <w:rsid w:val="00330ABB"/>
    <w:rsid w:val="0038002C"/>
    <w:rsid w:val="00383BE0"/>
    <w:rsid w:val="003A37D6"/>
    <w:rsid w:val="003A7A74"/>
    <w:rsid w:val="003D4575"/>
    <w:rsid w:val="00425B5D"/>
    <w:rsid w:val="004548AC"/>
    <w:rsid w:val="0046246E"/>
    <w:rsid w:val="004B44E0"/>
    <w:rsid w:val="0052405F"/>
    <w:rsid w:val="00634E0B"/>
    <w:rsid w:val="00643FC0"/>
    <w:rsid w:val="00665A66"/>
    <w:rsid w:val="006665C2"/>
    <w:rsid w:val="00682AD4"/>
    <w:rsid w:val="00696EEB"/>
    <w:rsid w:val="006A1D8F"/>
    <w:rsid w:val="00753942"/>
    <w:rsid w:val="00754E5B"/>
    <w:rsid w:val="007A5391"/>
    <w:rsid w:val="007D3C19"/>
    <w:rsid w:val="007E6B19"/>
    <w:rsid w:val="00815F29"/>
    <w:rsid w:val="00823DAE"/>
    <w:rsid w:val="00866566"/>
    <w:rsid w:val="0087015F"/>
    <w:rsid w:val="008B738E"/>
    <w:rsid w:val="00904A98"/>
    <w:rsid w:val="00913737"/>
    <w:rsid w:val="009338B5"/>
    <w:rsid w:val="00937425"/>
    <w:rsid w:val="00943658"/>
    <w:rsid w:val="009840B1"/>
    <w:rsid w:val="00992ACD"/>
    <w:rsid w:val="009C1CA0"/>
    <w:rsid w:val="009C27D2"/>
    <w:rsid w:val="009D7825"/>
    <w:rsid w:val="00A01D6C"/>
    <w:rsid w:val="00A04BF3"/>
    <w:rsid w:val="00A203A8"/>
    <w:rsid w:val="00A3093C"/>
    <w:rsid w:val="00B106E4"/>
    <w:rsid w:val="00B170C3"/>
    <w:rsid w:val="00B7078B"/>
    <w:rsid w:val="00BD5EC2"/>
    <w:rsid w:val="00C64909"/>
    <w:rsid w:val="00C73A86"/>
    <w:rsid w:val="00C83683"/>
    <w:rsid w:val="00CC7615"/>
    <w:rsid w:val="00CE2BC8"/>
    <w:rsid w:val="00CE6C86"/>
    <w:rsid w:val="00D615CA"/>
    <w:rsid w:val="00D6327D"/>
    <w:rsid w:val="00DA2508"/>
    <w:rsid w:val="00DC59EF"/>
    <w:rsid w:val="00E046E7"/>
    <w:rsid w:val="00E36544"/>
    <w:rsid w:val="00E90B58"/>
    <w:rsid w:val="00EF2D07"/>
    <w:rsid w:val="00F361E6"/>
    <w:rsid w:val="00FB589E"/>
    <w:rsid w:val="00FC1A43"/>
    <w:rsid w:val="00FD2CC4"/>
    <w:rsid w:val="00FD53D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EF4-EDC3-48DA-AC40-DDCBD16C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2</cp:revision>
  <cp:lastPrinted>2014-10-27T14:36:00Z</cp:lastPrinted>
  <dcterms:created xsi:type="dcterms:W3CDTF">2019-10-28T15:46:00Z</dcterms:created>
  <dcterms:modified xsi:type="dcterms:W3CDTF">2019-10-28T15:46:00Z</dcterms:modified>
</cp:coreProperties>
</file>