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E" w:rsidRDefault="00E90302" w:rsidP="0050673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76B6CAA" wp14:editId="6F34BF19">
            <wp:simplePos x="0" y="0"/>
            <wp:positionH relativeFrom="column">
              <wp:posOffset>323850</wp:posOffset>
            </wp:positionH>
            <wp:positionV relativeFrom="paragraph">
              <wp:posOffset>-370205</wp:posOffset>
            </wp:positionV>
            <wp:extent cx="424180" cy="498475"/>
            <wp:effectExtent l="0" t="0" r="0" b="0"/>
            <wp:wrapNone/>
            <wp:docPr id="10" name="Picture 10" descr="Haddenham St Marys School 11-03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ddenham St Marys School 11-03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4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942056" wp14:editId="2EA95FA1">
            <wp:simplePos x="0" y="0"/>
            <wp:positionH relativeFrom="column">
              <wp:posOffset>193675</wp:posOffset>
            </wp:positionH>
            <wp:positionV relativeFrom="paragraph">
              <wp:posOffset>-493939</wp:posOffset>
            </wp:positionV>
            <wp:extent cx="5486400" cy="32004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97" w:rsidRDefault="000B0797"/>
    <w:p w:rsidR="00194B4C" w:rsidRDefault="00194B4C"/>
    <w:p w:rsidR="00194B4C" w:rsidRDefault="00194B4C"/>
    <w:p w:rsidR="00194B4C" w:rsidRDefault="00194B4C"/>
    <w:p w:rsidR="00194B4C" w:rsidRDefault="00194B4C"/>
    <w:p w:rsidR="00194B4C" w:rsidRDefault="00194B4C"/>
    <w:p w:rsidR="00194B4C" w:rsidRDefault="00194B4C"/>
    <w:p w:rsidR="00194B4C" w:rsidRDefault="00194B4C"/>
    <w:p w:rsidR="00194B4C" w:rsidRPr="00194B4C" w:rsidRDefault="00310338" w:rsidP="00194B4C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C67BE8" wp14:editId="038C33A6">
            <wp:simplePos x="0" y="0"/>
            <wp:positionH relativeFrom="column">
              <wp:posOffset>4080510</wp:posOffset>
            </wp:positionH>
            <wp:positionV relativeFrom="paragraph">
              <wp:posOffset>60960</wp:posOffset>
            </wp:positionV>
            <wp:extent cx="1101090" cy="1066800"/>
            <wp:effectExtent l="0" t="0" r="3810" b="0"/>
            <wp:wrapNone/>
            <wp:docPr id="4" name="Picture 4" descr="http://thumbs.dreamstime.com/z/multicultural-kid-faces-united-around-earth-globe-663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multicultural-kid-faces-united-around-earth-globe-6633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2"/>
                    <a:stretch/>
                  </pic:blipFill>
                  <pic:spPr bwMode="auto">
                    <a:xfrm>
                      <a:off x="0" y="0"/>
                      <a:ext cx="1101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A61BE8" wp14:editId="63895A63">
            <wp:simplePos x="0" y="0"/>
            <wp:positionH relativeFrom="column">
              <wp:posOffset>330019</wp:posOffset>
            </wp:positionH>
            <wp:positionV relativeFrom="paragraph">
              <wp:posOffset>55880</wp:posOffset>
            </wp:positionV>
            <wp:extent cx="1744980" cy="1177290"/>
            <wp:effectExtent l="0" t="0" r="7620" b="3810"/>
            <wp:wrapNone/>
            <wp:docPr id="3" name="Picture 3" descr="http://www.rspb.org.uk/Images/childrenandbinoculars_tcm9-56115.jpg?width=768&amp;height=432&amp;crop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pb.org.uk/Images/childrenandbinoculars_tcm9-56115.jpg?width=768&amp;height=432&amp;crop=au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8" w:rsidRDefault="00310338" w:rsidP="00310338">
      <w:pPr>
        <w:rPr>
          <w:b/>
          <w:sz w:val="36"/>
          <w:szCs w:val="36"/>
        </w:rPr>
      </w:pPr>
    </w:p>
    <w:p w:rsidR="00310338" w:rsidRDefault="00310338" w:rsidP="00310338">
      <w:pPr>
        <w:rPr>
          <w:b/>
          <w:sz w:val="36"/>
          <w:szCs w:val="36"/>
        </w:rPr>
      </w:pPr>
    </w:p>
    <w:p w:rsidR="00194B4C" w:rsidRPr="00194B4C" w:rsidRDefault="00310338" w:rsidP="003103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194B4C" w:rsidRPr="00194B4C">
        <w:rPr>
          <w:b/>
          <w:sz w:val="36"/>
          <w:szCs w:val="36"/>
        </w:rPr>
        <w:t>Finding out</w:t>
      </w:r>
      <w:r>
        <w:rPr>
          <w:b/>
          <w:sz w:val="36"/>
          <w:szCs w:val="36"/>
        </w:rPr>
        <w:t xml:space="preserve">                                     </w:t>
      </w:r>
      <w:r w:rsidR="00194B4C" w:rsidRPr="00194B4C">
        <w:rPr>
          <w:b/>
          <w:sz w:val="36"/>
          <w:szCs w:val="36"/>
        </w:rPr>
        <w:t>Differences and variety</w:t>
      </w:r>
    </w:p>
    <w:p w:rsidR="00310338" w:rsidRDefault="00EC1AFB" w:rsidP="00194B4C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5D7044" wp14:editId="46A8B48C">
            <wp:simplePos x="0" y="0"/>
            <wp:positionH relativeFrom="column">
              <wp:posOffset>662305</wp:posOffset>
            </wp:positionH>
            <wp:positionV relativeFrom="paragraph">
              <wp:posOffset>151130</wp:posOffset>
            </wp:positionV>
            <wp:extent cx="1283335" cy="1496060"/>
            <wp:effectExtent l="0" t="0" r="0" b="8890"/>
            <wp:wrapNone/>
            <wp:docPr id="5" name="Picture 5" descr="http://t2.gstatic.com/images?q=tbn:ANd9GcQFeaJjd8zWKJq4MqGuWUixLa0OwdSqilqcI6AH_qGCybfHjp2J1A:blog.cachinko.com/blog/wp-content/uploads/2011/10/challenge_page_mountain_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QFeaJjd8zWKJq4MqGuWUixLa0OwdSqilqcI6AH_qGCybfHjp2J1A:blog.cachinko.com/blog/wp-content/uploads/2011/10/challenge_page_mountain_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/>
                    <a:stretch/>
                  </pic:blipFill>
                  <pic:spPr bwMode="auto">
                    <a:xfrm>
                      <a:off x="0" y="0"/>
                      <a:ext cx="128333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3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1234283" wp14:editId="50BB8BC2">
            <wp:simplePos x="0" y="0"/>
            <wp:positionH relativeFrom="column">
              <wp:posOffset>4287157</wp:posOffset>
            </wp:positionH>
            <wp:positionV relativeFrom="paragraph">
              <wp:posOffset>155575</wp:posOffset>
            </wp:positionV>
            <wp:extent cx="687705" cy="1371600"/>
            <wp:effectExtent l="0" t="0" r="0" b="0"/>
            <wp:wrapNone/>
            <wp:docPr id="9" name="Picture 9" descr="http://t1.gstatic.com/images?q=tbn:ANd9GcTtG3p4w4A8pW7rMlQS7QYq7UNoYBzQ0RAnl_aNzsjweu77kdIPzw:blog.lib.umn.edu/mccl0222/gdes_4365w/ThinkingH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tG3p4w4A8pW7rMlQS7QYq7UNoYBzQ0RAnl_aNzsjweu77kdIPzw:blog.lib.umn.edu/mccl0222/gdes_4365w/ThinkingHAR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8" w:rsidRDefault="00310338" w:rsidP="00310338">
      <w:pPr>
        <w:jc w:val="center"/>
        <w:rPr>
          <w:b/>
          <w:sz w:val="36"/>
          <w:szCs w:val="36"/>
        </w:rPr>
      </w:pPr>
    </w:p>
    <w:p w:rsidR="00310338" w:rsidRDefault="00310338" w:rsidP="00310338">
      <w:pPr>
        <w:jc w:val="center"/>
        <w:rPr>
          <w:b/>
          <w:sz w:val="36"/>
          <w:szCs w:val="36"/>
        </w:rPr>
      </w:pPr>
    </w:p>
    <w:p w:rsidR="00310338" w:rsidRDefault="00310338" w:rsidP="003103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194B4C" w:rsidRPr="00310338" w:rsidRDefault="00194B4C" w:rsidP="00310338">
      <w:pPr>
        <w:jc w:val="center"/>
        <w:rPr>
          <w:noProof/>
          <w:lang w:eastAsia="en-GB"/>
        </w:rPr>
      </w:pPr>
      <w:r w:rsidRPr="00194B4C">
        <w:rPr>
          <w:b/>
          <w:sz w:val="36"/>
          <w:szCs w:val="36"/>
        </w:rPr>
        <w:t>Pushing yourself</w:t>
      </w:r>
      <w:r w:rsidR="00310338">
        <w:rPr>
          <w:noProof/>
          <w:lang w:eastAsia="en-GB"/>
        </w:rPr>
        <w:t xml:space="preserve">                                       </w:t>
      </w:r>
      <w:r w:rsidR="009C424E">
        <w:rPr>
          <w:noProof/>
          <w:lang w:eastAsia="en-GB"/>
        </w:rPr>
        <w:t xml:space="preserve">   </w:t>
      </w:r>
      <w:r w:rsidR="00310338">
        <w:rPr>
          <w:noProof/>
          <w:lang w:eastAsia="en-GB"/>
        </w:rPr>
        <w:t xml:space="preserve">   </w:t>
      </w:r>
      <w:proofErr w:type="gramStart"/>
      <w:r w:rsidRPr="00194B4C">
        <w:rPr>
          <w:b/>
          <w:sz w:val="36"/>
          <w:szCs w:val="36"/>
        </w:rPr>
        <w:t>Thinking</w:t>
      </w:r>
      <w:proofErr w:type="gramEnd"/>
      <w:r w:rsidRPr="00194B4C">
        <w:rPr>
          <w:b/>
          <w:sz w:val="36"/>
          <w:szCs w:val="36"/>
        </w:rPr>
        <w:t xml:space="preserve"> for yourself</w:t>
      </w:r>
    </w:p>
    <w:p w:rsidR="00310338" w:rsidRDefault="00310338" w:rsidP="00194B4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ED6818" wp14:editId="3FBF39A9">
            <wp:simplePos x="0" y="0"/>
            <wp:positionH relativeFrom="column">
              <wp:posOffset>400685</wp:posOffset>
            </wp:positionH>
            <wp:positionV relativeFrom="paragraph">
              <wp:posOffset>106680</wp:posOffset>
            </wp:positionV>
            <wp:extent cx="1911350" cy="1412875"/>
            <wp:effectExtent l="0" t="0" r="0" b="0"/>
            <wp:wrapNone/>
            <wp:docPr id="7" name="Picture 7" descr="http://www.christart.com/IMAGES-art9ab/clipart/2648/try-try-ag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ristart.com/IMAGES-art9ab/clipart/2648/try-try-ag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 b="17568"/>
                    <a:stretch/>
                  </pic:blipFill>
                  <pic:spPr bwMode="auto">
                    <a:xfrm>
                      <a:off x="0" y="0"/>
                      <a:ext cx="19113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8" w:rsidRDefault="00310338" w:rsidP="00310338">
      <w:pPr>
        <w:jc w:val="center"/>
        <w:rPr>
          <w:b/>
          <w:sz w:val="36"/>
          <w:szCs w:val="36"/>
        </w:rPr>
      </w:pPr>
      <w:r w:rsidRPr="0031033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2613D32D" wp14:editId="61992376">
            <wp:simplePos x="0" y="0"/>
            <wp:positionH relativeFrom="column">
              <wp:posOffset>3587750</wp:posOffset>
            </wp:positionH>
            <wp:positionV relativeFrom="paragraph">
              <wp:posOffset>99579</wp:posOffset>
            </wp:positionV>
            <wp:extent cx="2468880" cy="955675"/>
            <wp:effectExtent l="0" t="0" r="7620" b="0"/>
            <wp:wrapNone/>
            <wp:docPr id="8" name="Picture 8" descr="http://t1.gstatic.com/images?q=tbn:ANd9GcRsEugo2xB__fl_WE7d1YYEo_yi5zLGVIG1Gh2iIROi05GlwqghKg:www.naeyc.org/files/naeyc/images/woyc/week-of-the-young-child_sub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sEugo2xB__fl_WE7d1YYEo_yi5zLGVIG1Gh2iIROi05GlwqghKg:www.naeyc.org/files/naeyc/images/woyc/week-of-the-young-child_sub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8" w:rsidRDefault="00310338" w:rsidP="00310338">
      <w:pPr>
        <w:rPr>
          <w:b/>
          <w:sz w:val="36"/>
          <w:szCs w:val="36"/>
        </w:rPr>
      </w:pPr>
    </w:p>
    <w:p w:rsidR="00310338" w:rsidRDefault="00310338" w:rsidP="00310338">
      <w:pPr>
        <w:rPr>
          <w:b/>
          <w:sz w:val="36"/>
          <w:szCs w:val="36"/>
        </w:rPr>
      </w:pPr>
    </w:p>
    <w:p w:rsidR="00194B4C" w:rsidRPr="00194B4C" w:rsidRDefault="00194B4C" w:rsidP="00310338">
      <w:pPr>
        <w:rPr>
          <w:b/>
          <w:sz w:val="36"/>
          <w:szCs w:val="36"/>
        </w:rPr>
      </w:pPr>
      <w:r w:rsidRPr="00194B4C">
        <w:rPr>
          <w:b/>
          <w:sz w:val="36"/>
          <w:szCs w:val="36"/>
        </w:rPr>
        <w:t>Trying again when things go wrong</w:t>
      </w:r>
      <w:r w:rsidR="00310338">
        <w:rPr>
          <w:b/>
          <w:sz w:val="36"/>
          <w:szCs w:val="36"/>
        </w:rPr>
        <w:t xml:space="preserve">         </w:t>
      </w:r>
      <w:r w:rsidRPr="00194B4C">
        <w:rPr>
          <w:b/>
          <w:sz w:val="36"/>
          <w:szCs w:val="36"/>
        </w:rPr>
        <w:t>Work</w:t>
      </w:r>
      <w:r w:rsidR="00310338">
        <w:rPr>
          <w:b/>
          <w:sz w:val="36"/>
          <w:szCs w:val="36"/>
        </w:rPr>
        <w:t>ing</w:t>
      </w:r>
      <w:r w:rsidRPr="00194B4C">
        <w:rPr>
          <w:b/>
          <w:sz w:val="36"/>
          <w:szCs w:val="36"/>
        </w:rPr>
        <w:t xml:space="preserve"> with others</w:t>
      </w:r>
    </w:p>
    <w:sectPr w:rsidR="00194B4C" w:rsidRPr="00194B4C" w:rsidSect="00042E7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7"/>
    <w:rsid w:val="00042E77"/>
    <w:rsid w:val="000B0797"/>
    <w:rsid w:val="00194B4C"/>
    <w:rsid w:val="001F11C5"/>
    <w:rsid w:val="002A6202"/>
    <w:rsid w:val="002B5CF5"/>
    <w:rsid w:val="00310338"/>
    <w:rsid w:val="0050673E"/>
    <w:rsid w:val="005E5113"/>
    <w:rsid w:val="009C424E"/>
    <w:rsid w:val="00AE0F4F"/>
    <w:rsid w:val="00E90302"/>
    <w:rsid w:val="00EC1AFB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992F-1586-49C0-BE44-A61FBAF76ED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C6CC322-9BC6-483C-AA2C-E993E660BC3A}">
      <dgm:prSet phldrT="[Text]"/>
      <dgm:spPr/>
      <dgm:t>
        <a:bodyPr/>
        <a:lstStyle/>
        <a:p>
          <a:r>
            <a:rPr lang="en-GB"/>
            <a:t>Our</a:t>
          </a:r>
        </a:p>
      </dgm:t>
    </dgm:pt>
    <dgm:pt modelId="{8EDD2187-29C9-439C-BB74-2E376393BE69}" type="parTrans" cxnId="{F09DD87E-E1F0-40D1-BA59-0226BD1F060D}">
      <dgm:prSet/>
      <dgm:spPr/>
      <dgm:t>
        <a:bodyPr/>
        <a:lstStyle/>
        <a:p>
          <a:endParaRPr lang="en-GB"/>
        </a:p>
      </dgm:t>
    </dgm:pt>
    <dgm:pt modelId="{E44588CC-4F1E-43DC-8BA7-BA7B05A70890}" type="sibTrans" cxnId="{F09DD87E-E1F0-40D1-BA59-0226BD1F060D}">
      <dgm:prSet/>
      <dgm:spPr/>
      <dgm:t>
        <a:bodyPr/>
        <a:lstStyle/>
        <a:p>
          <a:endParaRPr lang="en-GB"/>
        </a:p>
      </dgm:t>
    </dgm:pt>
    <dgm:pt modelId="{2DCFFD3A-09A4-4E6D-B635-009AA64CD300}">
      <dgm:prSet phldrT="[Text]"/>
      <dgm:spPr/>
      <dgm:t>
        <a:bodyPr/>
        <a:lstStyle/>
        <a:p>
          <a:r>
            <a:rPr lang="en-GB"/>
            <a:t>Diversity</a:t>
          </a:r>
        </a:p>
      </dgm:t>
    </dgm:pt>
    <dgm:pt modelId="{71DBF935-F4D9-4A69-B741-41C644C0C9D5}" type="parTrans" cxnId="{E7B9F97F-9E4E-4F0A-969B-8960AE2F065A}">
      <dgm:prSet/>
      <dgm:spPr/>
      <dgm:t>
        <a:bodyPr/>
        <a:lstStyle/>
        <a:p>
          <a:endParaRPr lang="en-GB"/>
        </a:p>
      </dgm:t>
    </dgm:pt>
    <dgm:pt modelId="{CBB76417-2C16-4331-94D6-6B77A82F6FC9}" type="sibTrans" cxnId="{E7B9F97F-9E4E-4F0A-969B-8960AE2F065A}">
      <dgm:prSet/>
      <dgm:spPr/>
      <dgm:t>
        <a:bodyPr/>
        <a:lstStyle/>
        <a:p>
          <a:endParaRPr lang="en-GB"/>
        </a:p>
      </dgm:t>
    </dgm:pt>
    <dgm:pt modelId="{C06324AC-3BCF-432B-882B-15210D91EDE1}">
      <dgm:prSet phldrT="[Text]"/>
      <dgm:spPr/>
      <dgm:t>
        <a:bodyPr/>
        <a:lstStyle/>
        <a:p>
          <a:r>
            <a:rPr lang="en-GB"/>
            <a:t>Curriculum</a:t>
          </a:r>
        </a:p>
      </dgm:t>
    </dgm:pt>
    <dgm:pt modelId="{24DB47E1-8249-487C-91CB-AF928E363CAB}" type="parTrans" cxnId="{30674252-D30E-4785-922C-EAD5610E88F2}">
      <dgm:prSet/>
      <dgm:spPr/>
      <dgm:t>
        <a:bodyPr/>
        <a:lstStyle/>
        <a:p>
          <a:endParaRPr lang="en-GB"/>
        </a:p>
      </dgm:t>
    </dgm:pt>
    <dgm:pt modelId="{C063787F-E9E2-4C9D-90B0-764E0BF89D67}" type="sibTrans" cxnId="{30674252-D30E-4785-922C-EAD5610E88F2}">
      <dgm:prSet/>
      <dgm:spPr/>
      <dgm:t>
        <a:bodyPr/>
        <a:lstStyle/>
        <a:p>
          <a:endParaRPr lang="en-GB"/>
        </a:p>
      </dgm:t>
    </dgm:pt>
    <dgm:pt modelId="{57882424-B07F-4CF4-B92F-3414E59ECF0B}">
      <dgm:prSet phldrT="[Text]"/>
      <dgm:spPr/>
      <dgm:t>
        <a:bodyPr/>
        <a:lstStyle/>
        <a:p>
          <a:r>
            <a:rPr lang="en-GB"/>
            <a:t>Challenge</a:t>
          </a:r>
        </a:p>
      </dgm:t>
    </dgm:pt>
    <dgm:pt modelId="{51E0943F-84D6-4408-8873-C4D5376B42EB}" type="parTrans" cxnId="{A62DF5A3-0F62-4693-BEC3-E479370E0B53}">
      <dgm:prSet/>
      <dgm:spPr/>
      <dgm:t>
        <a:bodyPr/>
        <a:lstStyle/>
        <a:p>
          <a:endParaRPr lang="en-GB"/>
        </a:p>
      </dgm:t>
    </dgm:pt>
    <dgm:pt modelId="{3A3D9A41-A354-4859-853F-F779240B5EF9}" type="sibTrans" cxnId="{A62DF5A3-0F62-4693-BEC3-E479370E0B53}">
      <dgm:prSet/>
      <dgm:spPr/>
      <dgm:t>
        <a:bodyPr/>
        <a:lstStyle/>
        <a:p>
          <a:endParaRPr lang="en-GB"/>
        </a:p>
      </dgm:t>
    </dgm:pt>
    <dgm:pt modelId="{94593665-0B3F-44DD-AA1A-EB099EF8C1F2}">
      <dgm:prSet phldrT="[Text]"/>
      <dgm:spPr/>
      <dgm:t>
        <a:bodyPr/>
        <a:lstStyle/>
        <a:p>
          <a:r>
            <a:rPr lang="en-GB"/>
            <a:t>Independence</a:t>
          </a:r>
        </a:p>
      </dgm:t>
    </dgm:pt>
    <dgm:pt modelId="{A6C70413-6B1D-46E0-9328-0002157EC63B}" type="parTrans" cxnId="{82BC7027-6CA2-4B9E-9352-DF9C5ABD1961}">
      <dgm:prSet/>
      <dgm:spPr/>
      <dgm:t>
        <a:bodyPr/>
        <a:lstStyle/>
        <a:p>
          <a:endParaRPr lang="en-GB"/>
        </a:p>
      </dgm:t>
    </dgm:pt>
    <dgm:pt modelId="{5C595A91-B233-4157-99EB-BABDBB9EA8CE}" type="sibTrans" cxnId="{82BC7027-6CA2-4B9E-9352-DF9C5ABD1961}">
      <dgm:prSet/>
      <dgm:spPr/>
      <dgm:t>
        <a:bodyPr/>
        <a:lstStyle/>
        <a:p>
          <a:endParaRPr lang="en-GB"/>
        </a:p>
      </dgm:t>
    </dgm:pt>
    <dgm:pt modelId="{FA1CE5FC-B7CA-4F88-BBD5-E84244433E65}">
      <dgm:prSet phldrT="[Text]"/>
      <dgm:spPr/>
      <dgm:t>
        <a:bodyPr/>
        <a:lstStyle/>
        <a:p>
          <a:r>
            <a:rPr lang="en-GB"/>
            <a:t>Drivers</a:t>
          </a:r>
        </a:p>
      </dgm:t>
    </dgm:pt>
    <dgm:pt modelId="{2B5B286C-9542-454B-BDD5-530CCE21DFE1}" type="parTrans" cxnId="{CD7B2138-0941-4825-A7D8-99AA4C1934DF}">
      <dgm:prSet/>
      <dgm:spPr/>
      <dgm:t>
        <a:bodyPr/>
        <a:lstStyle/>
        <a:p>
          <a:endParaRPr lang="en-GB"/>
        </a:p>
      </dgm:t>
    </dgm:pt>
    <dgm:pt modelId="{C1DAE876-81E4-4E10-9961-F52FA2FD01AA}" type="sibTrans" cxnId="{CD7B2138-0941-4825-A7D8-99AA4C1934DF}">
      <dgm:prSet/>
      <dgm:spPr/>
      <dgm:t>
        <a:bodyPr/>
        <a:lstStyle/>
        <a:p>
          <a:endParaRPr lang="en-GB"/>
        </a:p>
      </dgm:t>
    </dgm:pt>
    <dgm:pt modelId="{E7BAC148-C262-4357-8840-69B007225E12}">
      <dgm:prSet phldrT="[Text]"/>
      <dgm:spPr/>
      <dgm:t>
        <a:bodyPr/>
        <a:lstStyle/>
        <a:p>
          <a:r>
            <a:rPr lang="en-GB"/>
            <a:t>Resilience</a:t>
          </a:r>
        </a:p>
      </dgm:t>
    </dgm:pt>
    <dgm:pt modelId="{78D96EC4-9B8F-4005-8EF7-D454306A7BF7}" type="parTrans" cxnId="{D65D9BC9-B8B8-4D57-B2AF-C4FD891206C1}">
      <dgm:prSet/>
      <dgm:spPr/>
      <dgm:t>
        <a:bodyPr/>
        <a:lstStyle/>
        <a:p>
          <a:endParaRPr lang="en-GB"/>
        </a:p>
      </dgm:t>
    </dgm:pt>
    <dgm:pt modelId="{198F44D3-E552-45E3-B9AB-A800F9BA345A}" type="sibTrans" cxnId="{D65D9BC9-B8B8-4D57-B2AF-C4FD891206C1}">
      <dgm:prSet/>
      <dgm:spPr/>
      <dgm:t>
        <a:bodyPr/>
        <a:lstStyle/>
        <a:p>
          <a:endParaRPr lang="en-GB"/>
        </a:p>
      </dgm:t>
    </dgm:pt>
    <dgm:pt modelId="{19218E44-BF9D-4CB1-9FE8-13E1CF15B914}">
      <dgm:prSet phldrT="[Text]"/>
      <dgm:spPr/>
      <dgm:t>
        <a:bodyPr/>
        <a:lstStyle/>
        <a:p>
          <a:r>
            <a:rPr lang="en-GB"/>
            <a:t>Collaboration</a:t>
          </a:r>
        </a:p>
      </dgm:t>
    </dgm:pt>
    <dgm:pt modelId="{AFC72A8F-3B3E-430B-9690-8DC343679333}" type="parTrans" cxnId="{3848361E-990B-4D82-A9DB-67F7E7F3A95D}">
      <dgm:prSet/>
      <dgm:spPr/>
      <dgm:t>
        <a:bodyPr/>
        <a:lstStyle/>
        <a:p>
          <a:endParaRPr lang="en-GB"/>
        </a:p>
      </dgm:t>
    </dgm:pt>
    <dgm:pt modelId="{8E588D76-F289-476B-893E-421822CE5329}" type="sibTrans" cxnId="{3848361E-990B-4D82-A9DB-67F7E7F3A95D}">
      <dgm:prSet/>
      <dgm:spPr/>
      <dgm:t>
        <a:bodyPr/>
        <a:lstStyle/>
        <a:p>
          <a:endParaRPr lang="en-GB"/>
        </a:p>
      </dgm:t>
    </dgm:pt>
    <dgm:pt modelId="{506F1A20-A6F6-4CBA-A738-BBDA383D26DC}">
      <dgm:prSet phldrT="[Text]"/>
      <dgm:spPr/>
      <dgm:t>
        <a:bodyPr/>
        <a:lstStyle/>
        <a:p>
          <a:r>
            <a:rPr lang="en-GB"/>
            <a:t>Enquiry</a:t>
          </a:r>
        </a:p>
      </dgm:t>
    </dgm:pt>
    <dgm:pt modelId="{E511DB88-6128-4C0F-B7E6-5997DD4D6A9F}" type="sibTrans" cxnId="{F548CA35-E08E-4FB5-800E-C77475A9F86B}">
      <dgm:prSet/>
      <dgm:spPr/>
      <dgm:t>
        <a:bodyPr/>
        <a:lstStyle/>
        <a:p>
          <a:endParaRPr lang="en-GB"/>
        </a:p>
      </dgm:t>
    </dgm:pt>
    <dgm:pt modelId="{7FAB0D4E-44EB-49EF-88FB-D48FA557B16D}" type="parTrans" cxnId="{F548CA35-E08E-4FB5-800E-C77475A9F86B}">
      <dgm:prSet/>
      <dgm:spPr/>
      <dgm:t>
        <a:bodyPr/>
        <a:lstStyle/>
        <a:p>
          <a:endParaRPr lang="en-GB"/>
        </a:p>
      </dgm:t>
    </dgm:pt>
    <dgm:pt modelId="{9C6AFF1E-5A44-49DC-B661-8F3F10265FE7}" type="pres">
      <dgm:prSet presAssocID="{9895992F-1586-49C0-BE44-A61FBAF76ED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43FB983-D6C2-46AD-99F3-84BEBA3C90D8}" type="pres">
      <dgm:prSet presAssocID="{4C6CC322-9BC6-483C-AA2C-E993E660BC3A}" presName="compNode" presStyleCnt="0"/>
      <dgm:spPr/>
    </dgm:pt>
    <dgm:pt modelId="{9278AE1E-DC76-45AC-A5A1-97F87F47A1C9}" type="pres">
      <dgm:prSet presAssocID="{4C6CC322-9BC6-483C-AA2C-E993E660BC3A}" presName="aNode" presStyleLbl="bgShp" presStyleIdx="0" presStyleCnt="3" custLinFactNeighborX="-14" custLinFactNeighborY="6803"/>
      <dgm:spPr/>
      <dgm:t>
        <a:bodyPr/>
        <a:lstStyle/>
        <a:p>
          <a:endParaRPr lang="en-GB"/>
        </a:p>
      </dgm:t>
    </dgm:pt>
    <dgm:pt modelId="{652A626F-2C22-4D34-9A98-7C1AE5E2E0B5}" type="pres">
      <dgm:prSet presAssocID="{4C6CC322-9BC6-483C-AA2C-E993E660BC3A}" presName="textNode" presStyleLbl="bgShp" presStyleIdx="0" presStyleCnt="3"/>
      <dgm:spPr/>
      <dgm:t>
        <a:bodyPr/>
        <a:lstStyle/>
        <a:p>
          <a:endParaRPr lang="en-GB"/>
        </a:p>
      </dgm:t>
    </dgm:pt>
    <dgm:pt modelId="{9D252518-A25F-46FF-AEE9-D397F14AACB0}" type="pres">
      <dgm:prSet presAssocID="{4C6CC322-9BC6-483C-AA2C-E993E660BC3A}" presName="compChildNode" presStyleCnt="0"/>
      <dgm:spPr/>
    </dgm:pt>
    <dgm:pt modelId="{2FCB3C84-D672-4965-A750-46082DA06D9F}" type="pres">
      <dgm:prSet presAssocID="{4C6CC322-9BC6-483C-AA2C-E993E660BC3A}" presName="theInnerList" presStyleCnt="0"/>
      <dgm:spPr/>
    </dgm:pt>
    <dgm:pt modelId="{70CA62C3-EC12-486E-A328-2B674922F736}" type="pres">
      <dgm:prSet presAssocID="{506F1A20-A6F6-4CBA-A738-BBDA383D26DC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423C51-FDC6-43C5-B5D3-FB49B8E44562}" type="pres">
      <dgm:prSet presAssocID="{506F1A20-A6F6-4CBA-A738-BBDA383D26DC}" presName="aSpace2" presStyleCnt="0"/>
      <dgm:spPr/>
    </dgm:pt>
    <dgm:pt modelId="{3F7D2298-5711-4219-897E-17ABBAD9E73E}" type="pres">
      <dgm:prSet presAssocID="{2DCFFD3A-09A4-4E6D-B635-009AA64CD300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416A75-096C-402D-B2BF-44621392F7F0}" type="pres">
      <dgm:prSet presAssocID="{4C6CC322-9BC6-483C-AA2C-E993E660BC3A}" presName="aSpace" presStyleCnt="0"/>
      <dgm:spPr/>
    </dgm:pt>
    <dgm:pt modelId="{E3B58C65-3A13-49B9-8A0E-0186ED91CF20}" type="pres">
      <dgm:prSet presAssocID="{C06324AC-3BCF-432B-882B-15210D91EDE1}" presName="compNode" presStyleCnt="0"/>
      <dgm:spPr/>
    </dgm:pt>
    <dgm:pt modelId="{9DCCD316-C088-4CC4-BCE6-E5010695C380}" type="pres">
      <dgm:prSet presAssocID="{C06324AC-3BCF-432B-882B-15210D91EDE1}" presName="aNode" presStyleLbl="bgShp" presStyleIdx="1" presStyleCnt="3"/>
      <dgm:spPr/>
      <dgm:t>
        <a:bodyPr/>
        <a:lstStyle/>
        <a:p>
          <a:endParaRPr lang="en-GB"/>
        </a:p>
      </dgm:t>
    </dgm:pt>
    <dgm:pt modelId="{42F9D53F-EAE7-4719-9970-574CAF1EFEFC}" type="pres">
      <dgm:prSet presAssocID="{C06324AC-3BCF-432B-882B-15210D91EDE1}" presName="textNode" presStyleLbl="bgShp" presStyleIdx="1" presStyleCnt="3"/>
      <dgm:spPr/>
      <dgm:t>
        <a:bodyPr/>
        <a:lstStyle/>
        <a:p>
          <a:endParaRPr lang="en-GB"/>
        </a:p>
      </dgm:t>
    </dgm:pt>
    <dgm:pt modelId="{CD518DDD-E78D-491A-8F6B-A46E5F98458B}" type="pres">
      <dgm:prSet presAssocID="{C06324AC-3BCF-432B-882B-15210D91EDE1}" presName="compChildNode" presStyleCnt="0"/>
      <dgm:spPr/>
    </dgm:pt>
    <dgm:pt modelId="{02737BB0-E950-4358-BDD2-1F897BDA9A1A}" type="pres">
      <dgm:prSet presAssocID="{C06324AC-3BCF-432B-882B-15210D91EDE1}" presName="theInnerList" presStyleCnt="0"/>
      <dgm:spPr/>
    </dgm:pt>
    <dgm:pt modelId="{ED09A7B8-CCBD-4A21-9653-C0B077946977}" type="pres">
      <dgm:prSet presAssocID="{57882424-B07F-4CF4-B92F-3414E59ECF0B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2C3F77-3D48-4E85-96F0-57DC1B15B26C}" type="pres">
      <dgm:prSet presAssocID="{57882424-B07F-4CF4-B92F-3414E59ECF0B}" presName="aSpace2" presStyleCnt="0"/>
      <dgm:spPr/>
    </dgm:pt>
    <dgm:pt modelId="{1321F6D4-1EE5-4A54-BBDB-A68569945EA5}" type="pres">
      <dgm:prSet presAssocID="{94593665-0B3F-44DD-AA1A-EB099EF8C1F2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01A2D2-E050-4F7B-8E8A-14D8BD75D4C0}" type="pres">
      <dgm:prSet presAssocID="{C06324AC-3BCF-432B-882B-15210D91EDE1}" presName="aSpace" presStyleCnt="0"/>
      <dgm:spPr/>
    </dgm:pt>
    <dgm:pt modelId="{2C3342A3-9C4F-4465-B7DF-9F22251BF6B9}" type="pres">
      <dgm:prSet presAssocID="{FA1CE5FC-B7CA-4F88-BBD5-E84244433E65}" presName="compNode" presStyleCnt="0"/>
      <dgm:spPr/>
    </dgm:pt>
    <dgm:pt modelId="{EBA8E9A7-E6D6-4C2B-A293-65B86BB8C266}" type="pres">
      <dgm:prSet presAssocID="{FA1CE5FC-B7CA-4F88-BBD5-E84244433E65}" presName="aNode" presStyleLbl="bgShp" presStyleIdx="2" presStyleCnt="3"/>
      <dgm:spPr/>
      <dgm:t>
        <a:bodyPr/>
        <a:lstStyle/>
        <a:p>
          <a:endParaRPr lang="en-GB"/>
        </a:p>
      </dgm:t>
    </dgm:pt>
    <dgm:pt modelId="{9A4BD348-13BC-4D90-BCAF-886B50FADA3C}" type="pres">
      <dgm:prSet presAssocID="{FA1CE5FC-B7CA-4F88-BBD5-E84244433E65}" presName="textNode" presStyleLbl="bgShp" presStyleIdx="2" presStyleCnt="3"/>
      <dgm:spPr/>
      <dgm:t>
        <a:bodyPr/>
        <a:lstStyle/>
        <a:p>
          <a:endParaRPr lang="en-GB"/>
        </a:p>
      </dgm:t>
    </dgm:pt>
    <dgm:pt modelId="{107F76CD-C9AD-48F9-B920-F6C402C5A431}" type="pres">
      <dgm:prSet presAssocID="{FA1CE5FC-B7CA-4F88-BBD5-E84244433E65}" presName="compChildNode" presStyleCnt="0"/>
      <dgm:spPr/>
    </dgm:pt>
    <dgm:pt modelId="{4E786E35-5427-4EB3-8CC7-0C651F587846}" type="pres">
      <dgm:prSet presAssocID="{FA1CE5FC-B7CA-4F88-BBD5-E84244433E65}" presName="theInnerList" presStyleCnt="0"/>
      <dgm:spPr/>
    </dgm:pt>
    <dgm:pt modelId="{6E3343A3-F908-4527-B1A7-BE87D85CD4DC}" type="pres">
      <dgm:prSet presAssocID="{E7BAC148-C262-4357-8840-69B007225E12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2D3EAF-9C2F-4DCD-9E2D-097D0EF2A731}" type="pres">
      <dgm:prSet presAssocID="{E7BAC148-C262-4357-8840-69B007225E12}" presName="aSpace2" presStyleCnt="0"/>
      <dgm:spPr/>
    </dgm:pt>
    <dgm:pt modelId="{BA722F2D-C491-4CC5-9455-743548F4136D}" type="pres">
      <dgm:prSet presAssocID="{19218E44-BF9D-4CB1-9FE8-13E1CF15B914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3F35A65-CD37-4E8B-BEC0-45840E926EF7}" type="presOf" srcId="{506F1A20-A6F6-4CBA-A738-BBDA383D26DC}" destId="{70CA62C3-EC12-486E-A328-2B674922F736}" srcOrd="0" destOrd="0" presId="urn:microsoft.com/office/officeart/2005/8/layout/lProcess2"/>
    <dgm:cxn modelId="{E7B9F97F-9E4E-4F0A-969B-8960AE2F065A}" srcId="{4C6CC322-9BC6-483C-AA2C-E993E660BC3A}" destId="{2DCFFD3A-09A4-4E6D-B635-009AA64CD300}" srcOrd="1" destOrd="0" parTransId="{71DBF935-F4D9-4A69-B741-41C644C0C9D5}" sibTransId="{CBB76417-2C16-4331-94D6-6B77A82F6FC9}"/>
    <dgm:cxn modelId="{A62DF5A3-0F62-4693-BEC3-E479370E0B53}" srcId="{C06324AC-3BCF-432B-882B-15210D91EDE1}" destId="{57882424-B07F-4CF4-B92F-3414E59ECF0B}" srcOrd="0" destOrd="0" parTransId="{51E0943F-84D6-4408-8873-C4D5376B42EB}" sibTransId="{3A3D9A41-A354-4859-853F-F779240B5EF9}"/>
    <dgm:cxn modelId="{D4052C0F-D8CC-4074-BCD8-6463A5E0B159}" type="presOf" srcId="{2DCFFD3A-09A4-4E6D-B635-009AA64CD300}" destId="{3F7D2298-5711-4219-897E-17ABBAD9E73E}" srcOrd="0" destOrd="0" presId="urn:microsoft.com/office/officeart/2005/8/layout/lProcess2"/>
    <dgm:cxn modelId="{F548CA35-E08E-4FB5-800E-C77475A9F86B}" srcId="{4C6CC322-9BC6-483C-AA2C-E993E660BC3A}" destId="{506F1A20-A6F6-4CBA-A738-BBDA383D26DC}" srcOrd="0" destOrd="0" parTransId="{7FAB0D4E-44EB-49EF-88FB-D48FA557B16D}" sibTransId="{E511DB88-6128-4C0F-B7E6-5997DD4D6A9F}"/>
    <dgm:cxn modelId="{F09DD87E-E1F0-40D1-BA59-0226BD1F060D}" srcId="{9895992F-1586-49C0-BE44-A61FBAF76EDD}" destId="{4C6CC322-9BC6-483C-AA2C-E993E660BC3A}" srcOrd="0" destOrd="0" parTransId="{8EDD2187-29C9-439C-BB74-2E376393BE69}" sibTransId="{E44588CC-4F1E-43DC-8BA7-BA7B05A70890}"/>
    <dgm:cxn modelId="{E4295394-4612-4CE1-A2F3-30410BD963F2}" type="presOf" srcId="{FA1CE5FC-B7CA-4F88-BBD5-E84244433E65}" destId="{EBA8E9A7-E6D6-4C2B-A293-65B86BB8C266}" srcOrd="0" destOrd="0" presId="urn:microsoft.com/office/officeart/2005/8/layout/lProcess2"/>
    <dgm:cxn modelId="{BAFF3C5D-6104-45CC-B617-418A77BBE3AE}" type="presOf" srcId="{94593665-0B3F-44DD-AA1A-EB099EF8C1F2}" destId="{1321F6D4-1EE5-4A54-BBDB-A68569945EA5}" srcOrd="0" destOrd="0" presId="urn:microsoft.com/office/officeart/2005/8/layout/lProcess2"/>
    <dgm:cxn modelId="{CD7B2138-0941-4825-A7D8-99AA4C1934DF}" srcId="{9895992F-1586-49C0-BE44-A61FBAF76EDD}" destId="{FA1CE5FC-B7CA-4F88-BBD5-E84244433E65}" srcOrd="2" destOrd="0" parTransId="{2B5B286C-9542-454B-BDD5-530CCE21DFE1}" sibTransId="{C1DAE876-81E4-4E10-9961-F52FA2FD01AA}"/>
    <dgm:cxn modelId="{1443A01A-42C1-4FD6-93AF-7E3F4B9E7E17}" type="presOf" srcId="{C06324AC-3BCF-432B-882B-15210D91EDE1}" destId="{9DCCD316-C088-4CC4-BCE6-E5010695C380}" srcOrd="0" destOrd="0" presId="urn:microsoft.com/office/officeart/2005/8/layout/lProcess2"/>
    <dgm:cxn modelId="{D65D9BC9-B8B8-4D57-B2AF-C4FD891206C1}" srcId="{FA1CE5FC-B7CA-4F88-BBD5-E84244433E65}" destId="{E7BAC148-C262-4357-8840-69B007225E12}" srcOrd="0" destOrd="0" parTransId="{78D96EC4-9B8F-4005-8EF7-D454306A7BF7}" sibTransId="{198F44D3-E552-45E3-B9AB-A800F9BA345A}"/>
    <dgm:cxn modelId="{82BC7027-6CA2-4B9E-9352-DF9C5ABD1961}" srcId="{C06324AC-3BCF-432B-882B-15210D91EDE1}" destId="{94593665-0B3F-44DD-AA1A-EB099EF8C1F2}" srcOrd="1" destOrd="0" parTransId="{A6C70413-6B1D-46E0-9328-0002157EC63B}" sibTransId="{5C595A91-B233-4157-99EB-BABDBB9EA8CE}"/>
    <dgm:cxn modelId="{38964269-D760-472E-A053-0B68075241D9}" type="presOf" srcId="{4C6CC322-9BC6-483C-AA2C-E993E660BC3A}" destId="{9278AE1E-DC76-45AC-A5A1-97F87F47A1C9}" srcOrd="0" destOrd="0" presId="urn:microsoft.com/office/officeart/2005/8/layout/lProcess2"/>
    <dgm:cxn modelId="{B1AF0CA3-B598-47B1-B224-400A64A37D84}" type="presOf" srcId="{FA1CE5FC-B7CA-4F88-BBD5-E84244433E65}" destId="{9A4BD348-13BC-4D90-BCAF-886B50FADA3C}" srcOrd="1" destOrd="0" presId="urn:microsoft.com/office/officeart/2005/8/layout/lProcess2"/>
    <dgm:cxn modelId="{003E51CD-D540-45BB-B625-DE84B48C9342}" type="presOf" srcId="{E7BAC148-C262-4357-8840-69B007225E12}" destId="{6E3343A3-F908-4527-B1A7-BE87D85CD4DC}" srcOrd="0" destOrd="0" presId="urn:microsoft.com/office/officeart/2005/8/layout/lProcess2"/>
    <dgm:cxn modelId="{962DF8D1-CFBA-459C-9F81-98044292621D}" type="presOf" srcId="{9895992F-1586-49C0-BE44-A61FBAF76EDD}" destId="{9C6AFF1E-5A44-49DC-B661-8F3F10265FE7}" srcOrd="0" destOrd="0" presId="urn:microsoft.com/office/officeart/2005/8/layout/lProcess2"/>
    <dgm:cxn modelId="{8FD0EA14-DE3B-4604-A7EF-B623A990DF25}" type="presOf" srcId="{19218E44-BF9D-4CB1-9FE8-13E1CF15B914}" destId="{BA722F2D-C491-4CC5-9455-743548F4136D}" srcOrd="0" destOrd="0" presId="urn:microsoft.com/office/officeart/2005/8/layout/lProcess2"/>
    <dgm:cxn modelId="{264DDD26-9B17-45C5-BB16-DFC5498C3DF2}" type="presOf" srcId="{C06324AC-3BCF-432B-882B-15210D91EDE1}" destId="{42F9D53F-EAE7-4719-9970-574CAF1EFEFC}" srcOrd="1" destOrd="0" presId="urn:microsoft.com/office/officeart/2005/8/layout/lProcess2"/>
    <dgm:cxn modelId="{30674252-D30E-4785-922C-EAD5610E88F2}" srcId="{9895992F-1586-49C0-BE44-A61FBAF76EDD}" destId="{C06324AC-3BCF-432B-882B-15210D91EDE1}" srcOrd="1" destOrd="0" parTransId="{24DB47E1-8249-487C-91CB-AF928E363CAB}" sibTransId="{C063787F-E9E2-4C9D-90B0-764E0BF89D67}"/>
    <dgm:cxn modelId="{76E1C6D1-6CB8-4635-B325-99645DF99A95}" type="presOf" srcId="{57882424-B07F-4CF4-B92F-3414E59ECF0B}" destId="{ED09A7B8-CCBD-4A21-9653-C0B077946977}" srcOrd="0" destOrd="0" presId="urn:microsoft.com/office/officeart/2005/8/layout/lProcess2"/>
    <dgm:cxn modelId="{F9E6BA8F-2CC0-4A6B-AE9A-7AC7B0FB0774}" type="presOf" srcId="{4C6CC322-9BC6-483C-AA2C-E993E660BC3A}" destId="{652A626F-2C22-4D34-9A98-7C1AE5E2E0B5}" srcOrd="1" destOrd="0" presId="urn:microsoft.com/office/officeart/2005/8/layout/lProcess2"/>
    <dgm:cxn modelId="{3848361E-990B-4D82-A9DB-67F7E7F3A95D}" srcId="{FA1CE5FC-B7CA-4F88-BBD5-E84244433E65}" destId="{19218E44-BF9D-4CB1-9FE8-13E1CF15B914}" srcOrd="1" destOrd="0" parTransId="{AFC72A8F-3B3E-430B-9690-8DC343679333}" sibTransId="{8E588D76-F289-476B-893E-421822CE5329}"/>
    <dgm:cxn modelId="{C3786A05-05BC-4ACA-A294-AE4EC64C7289}" type="presParOf" srcId="{9C6AFF1E-5A44-49DC-B661-8F3F10265FE7}" destId="{143FB983-D6C2-46AD-99F3-84BEBA3C90D8}" srcOrd="0" destOrd="0" presId="urn:microsoft.com/office/officeart/2005/8/layout/lProcess2"/>
    <dgm:cxn modelId="{698A0FFB-FA33-407C-AAE3-D182107046DA}" type="presParOf" srcId="{143FB983-D6C2-46AD-99F3-84BEBA3C90D8}" destId="{9278AE1E-DC76-45AC-A5A1-97F87F47A1C9}" srcOrd="0" destOrd="0" presId="urn:microsoft.com/office/officeart/2005/8/layout/lProcess2"/>
    <dgm:cxn modelId="{A9D848D3-F2C9-4BED-A9D3-58549EC9722B}" type="presParOf" srcId="{143FB983-D6C2-46AD-99F3-84BEBA3C90D8}" destId="{652A626F-2C22-4D34-9A98-7C1AE5E2E0B5}" srcOrd="1" destOrd="0" presId="urn:microsoft.com/office/officeart/2005/8/layout/lProcess2"/>
    <dgm:cxn modelId="{365D8967-1E26-493B-8B00-2367CDAB837C}" type="presParOf" srcId="{143FB983-D6C2-46AD-99F3-84BEBA3C90D8}" destId="{9D252518-A25F-46FF-AEE9-D397F14AACB0}" srcOrd="2" destOrd="0" presId="urn:microsoft.com/office/officeart/2005/8/layout/lProcess2"/>
    <dgm:cxn modelId="{B5AFB38D-5D3D-4861-BF03-DD20CFC71AD5}" type="presParOf" srcId="{9D252518-A25F-46FF-AEE9-D397F14AACB0}" destId="{2FCB3C84-D672-4965-A750-46082DA06D9F}" srcOrd="0" destOrd="0" presId="urn:microsoft.com/office/officeart/2005/8/layout/lProcess2"/>
    <dgm:cxn modelId="{C8187EF9-C28A-4D3D-9823-C7CF405C051A}" type="presParOf" srcId="{2FCB3C84-D672-4965-A750-46082DA06D9F}" destId="{70CA62C3-EC12-486E-A328-2B674922F736}" srcOrd="0" destOrd="0" presId="urn:microsoft.com/office/officeart/2005/8/layout/lProcess2"/>
    <dgm:cxn modelId="{612CD323-28D9-467B-AEB0-7C430AE92007}" type="presParOf" srcId="{2FCB3C84-D672-4965-A750-46082DA06D9F}" destId="{03423C51-FDC6-43C5-B5D3-FB49B8E44562}" srcOrd="1" destOrd="0" presId="urn:microsoft.com/office/officeart/2005/8/layout/lProcess2"/>
    <dgm:cxn modelId="{9C61C2F7-47F0-4EA6-92EC-639FDD2279E5}" type="presParOf" srcId="{2FCB3C84-D672-4965-A750-46082DA06D9F}" destId="{3F7D2298-5711-4219-897E-17ABBAD9E73E}" srcOrd="2" destOrd="0" presId="urn:microsoft.com/office/officeart/2005/8/layout/lProcess2"/>
    <dgm:cxn modelId="{62ABB613-8927-42A3-9CA7-B0F5FE66957F}" type="presParOf" srcId="{9C6AFF1E-5A44-49DC-B661-8F3F10265FE7}" destId="{30416A75-096C-402D-B2BF-44621392F7F0}" srcOrd="1" destOrd="0" presId="urn:microsoft.com/office/officeart/2005/8/layout/lProcess2"/>
    <dgm:cxn modelId="{BF9700FD-92A9-4E2B-ADC6-B146F320F072}" type="presParOf" srcId="{9C6AFF1E-5A44-49DC-B661-8F3F10265FE7}" destId="{E3B58C65-3A13-49B9-8A0E-0186ED91CF20}" srcOrd="2" destOrd="0" presId="urn:microsoft.com/office/officeart/2005/8/layout/lProcess2"/>
    <dgm:cxn modelId="{D228781A-1204-45E5-A099-13E4627F8663}" type="presParOf" srcId="{E3B58C65-3A13-49B9-8A0E-0186ED91CF20}" destId="{9DCCD316-C088-4CC4-BCE6-E5010695C380}" srcOrd="0" destOrd="0" presId="urn:microsoft.com/office/officeart/2005/8/layout/lProcess2"/>
    <dgm:cxn modelId="{031F8F49-5526-4B5D-AACD-1106867BE652}" type="presParOf" srcId="{E3B58C65-3A13-49B9-8A0E-0186ED91CF20}" destId="{42F9D53F-EAE7-4719-9970-574CAF1EFEFC}" srcOrd="1" destOrd="0" presId="urn:microsoft.com/office/officeart/2005/8/layout/lProcess2"/>
    <dgm:cxn modelId="{960CDD50-03BA-481C-A984-4F1834B38EC7}" type="presParOf" srcId="{E3B58C65-3A13-49B9-8A0E-0186ED91CF20}" destId="{CD518DDD-E78D-491A-8F6B-A46E5F98458B}" srcOrd="2" destOrd="0" presId="urn:microsoft.com/office/officeart/2005/8/layout/lProcess2"/>
    <dgm:cxn modelId="{166EF4F9-348F-4E9B-9929-D905AA5847E1}" type="presParOf" srcId="{CD518DDD-E78D-491A-8F6B-A46E5F98458B}" destId="{02737BB0-E950-4358-BDD2-1F897BDA9A1A}" srcOrd="0" destOrd="0" presId="urn:microsoft.com/office/officeart/2005/8/layout/lProcess2"/>
    <dgm:cxn modelId="{464E465C-463E-4299-AE2E-E669D8D75657}" type="presParOf" srcId="{02737BB0-E950-4358-BDD2-1F897BDA9A1A}" destId="{ED09A7B8-CCBD-4A21-9653-C0B077946977}" srcOrd="0" destOrd="0" presId="urn:microsoft.com/office/officeart/2005/8/layout/lProcess2"/>
    <dgm:cxn modelId="{77BBEB64-87EA-4113-AA12-B8970439426C}" type="presParOf" srcId="{02737BB0-E950-4358-BDD2-1F897BDA9A1A}" destId="{912C3F77-3D48-4E85-96F0-57DC1B15B26C}" srcOrd="1" destOrd="0" presId="urn:microsoft.com/office/officeart/2005/8/layout/lProcess2"/>
    <dgm:cxn modelId="{1162CA50-3B1F-413D-97E3-E6F968B5980C}" type="presParOf" srcId="{02737BB0-E950-4358-BDD2-1F897BDA9A1A}" destId="{1321F6D4-1EE5-4A54-BBDB-A68569945EA5}" srcOrd="2" destOrd="0" presId="urn:microsoft.com/office/officeart/2005/8/layout/lProcess2"/>
    <dgm:cxn modelId="{F7287542-BD36-4A04-9A4F-1349CCA3BA37}" type="presParOf" srcId="{9C6AFF1E-5A44-49DC-B661-8F3F10265FE7}" destId="{5201A2D2-E050-4F7B-8E8A-14D8BD75D4C0}" srcOrd="3" destOrd="0" presId="urn:microsoft.com/office/officeart/2005/8/layout/lProcess2"/>
    <dgm:cxn modelId="{2341FC6F-6B25-4D29-BBA8-E4DDCA133CFA}" type="presParOf" srcId="{9C6AFF1E-5A44-49DC-B661-8F3F10265FE7}" destId="{2C3342A3-9C4F-4465-B7DF-9F22251BF6B9}" srcOrd="4" destOrd="0" presId="urn:microsoft.com/office/officeart/2005/8/layout/lProcess2"/>
    <dgm:cxn modelId="{B07E23D5-E6F1-4FB5-BA7E-4AB6D327A3C9}" type="presParOf" srcId="{2C3342A3-9C4F-4465-B7DF-9F22251BF6B9}" destId="{EBA8E9A7-E6D6-4C2B-A293-65B86BB8C266}" srcOrd="0" destOrd="0" presId="urn:microsoft.com/office/officeart/2005/8/layout/lProcess2"/>
    <dgm:cxn modelId="{09A4C8E4-B497-474A-B142-5CD2BBE0874A}" type="presParOf" srcId="{2C3342A3-9C4F-4465-B7DF-9F22251BF6B9}" destId="{9A4BD348-13BC-4D90-BCAF-886B50FADA3C}" srcOrd="1" destOrd="0" presId="urn:microsoft.com/office/officeart/2005/8/layout/lProcess2"/>
    <dgm:cxn modelId="{F06176A6-4EA5-476C-8565-7BE216269576}" type="presParOf" srcId="{2C3342A3-9C4F-4465-B7DF-9F22251BF6B9}" destId="{107F76CD-C9AD-48F9-B920-F6C402C5A431}" srcOrd="2" destOrd="0" presId="urn:microsoft.com/office/officeart/2005/8/layout/lProcess2"/>
    <dgm:cxn modelId="{BD7158AA-623F-42AF-A00B-35B7C9E2559B}" type="presParOf" srcId="{107F76CD-C9AD-48F9-B920-F6C402C5A431}" destId="{4E786E35-5427-4EB3-8CC7-0C651F587846}" srcOrd="0" destOrd="0" presId="urn:microsoft.com/office/officeart/2005/8/layout/lProcess2"/>
    <dgm:cxn modelId="{3C3A2418-0F44-42FE-9B50-8FBCDE6E3482}" type="presParOf" srcId="{4E786E35-5427-4EB3-8CC7-0C651F587846}" destId="{6E3343A3-F908-4527-B1A7-BE87D85CD4DC}" srcOrd="0" destOrd="0" presId="urn:microsoft.com/office/officeart/2005/8/layout/lProcess2"/>
    <dgm:cxn modelId="{C32C6804-B657-49E3-83B6-72AFA421E3FB}" type="presParOf" srcId="{4E786E35-5427-4EB3-8CC7-0C651F587846}" destId="{C02D3EAF-9C2F-4DCD-9E2D-097D0EF2A731}" srcOrd="1" destOrd="0" presId="urn:microsoft.com/office/officeart/2005/8/layout/lProcess2"/>
    <dgm:cxn modelId="{51ACD9C9-F8AB-4299-866A-8754127D809F}" type="presParOf" srcId="{4E786E35-5427-4EB3-8CC7-0C651F587846}" destId="{BA722F2D-C491-4CC5-9455-743548F4136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8AE1E-DC76-45AC-A5A1-97F87F47A1C9}">
      <dsp:nvSpPr>
        <dsp:cNvPr id="0" name=""/>
        <dsp:cNvSpPr/>
      </dsp:nvSpPr>
      <dsp:spPr>
        <a:xfrm>
          <a:off x="42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Our</a:t>
          </a:r>
        </a:p>
      </dsp:txBody>
      <dsp:txXfrm>
        <a:off x="425" y="0"/>
        <a:ext cx="1741289" cy="960120"/>
      </dsp:txXfrm>
    </dsp:sp>
    <dsp:sp modelId="{70CA62C3-EC12-486E-A328-2B674922F736}">
      <dsp:nvSpPr>
        <dsp:cNvPr id="0" name=""/>
        <dsp:cNvSpPr/>
      </dsp:nvSpPr>
      <dsp:spPr>
        <a:xfrm>
          <a:off x="174798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Enquiry</a:t>
          </a:r>
        </a:p>
      </dsp:txBody>
      <dsp:txXfrm>
        <a:off x="203061" y="989320"/>
        <a:ext cx="1336505" cy="908438"/>
      </dsp:txXfrm>
    </dsp:sp>
    <dsp:sp modelId="{3F7D2298-5711-4219-897E-17ABBAD9E73E}">
      <dsp:nvSpPr>
        <dsp:cNvPr id="0" name=""/>
        <dsp:cNvSpPr/>
      </dsp:nvSpPr>
      <dsp:spPr>
        <a:xfrm>
          <a:off x="174798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Diversity</a:t>
          </a:r>
        </a:p>
      </dsp:txBody>
      <dsp:txXfrm>
        <a:off x="203061" y="2102741"/>
        <a:ext cx="1336505" cy="908438"/>
      </dsp:txXfrm>
    </dsp:sp>
    <dsp:sp modelId="{9DCCD316-C088-4CC4-BCE6-E5010695C380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Curriculum</a:t>
          </a:r>
        </a:p>
      </dsp:txBody>
      <dsp:txXfrm>
        <a:off x="1872555" y="0"/>
        <a:ext cx="1741289" cy="960120"/>
      </dsp:txXfrm>
    </dsp:sp>
    <dsp:sp modelId="{ED09A7B8-CCBD-4A21-9653-C0B077946977}">
      <dsp:nvSpPr>
        <dsp:cNvPr id="0" name=""/>
        <dsp:cNvSpPr/>
      </dsp:nvSpPr>
      <dsp:spPr>
        <a:xfrm>
          <a:off x="2046684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Challenge</a:t>
          </a:r>
        </a:p>
      </dsp:txBody>
      <dsp:txXfrm>
        <a:off x="2074947" y="989320"/>
        <a:ext cx="1336505" cy="908438"/>
      </dsp:txXfrm>
    </dsp:sp>
    <dsp:sp modelId="{1321F6D4-1EE5-4A54-BBDB-A68569945EA5}">
      <dsp:nvSpPr>
        <dsp:cNvPr id="0" name=""/>
        <dsp:cNvSpPr/>
      </dsp:nvSpPr>
      <dsp:spPr>
        <a:xfrm>
          <a:off x="2046684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Independence</a:t>
          </a:r>
        </a:p>
      </dsp:txBody>
      <dsp:txXfrm>
        <a:off x="2074947" y="2102741"/>
        <a:ext cx="1336505" cy="908438"/>
      </dsp:txXfrm>
    </dsp:sp>
    <dsp:sp modelId="{EBA8E9A7-E6D6-4C2B-A293-65B86BB8C266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Drivers</a:t>
          </a:r>
        </a:p>
      </dsp:txBody>
      <dsp:txXfrm>
        <a:off x="3744441" y="0"/>
        <a:ext cx="1741289" cy="960120"/>
      </dsp:txXfrm>
    </dsp:sp>
    <dsp:sp modelId="{6E3343A3-F908-4527-B1A7-BE87D85CD4DC}">
      <dsp:nvSpPr>
        <dsp:cNvPr id="0" name=""/>
        <dsp:cNvSpPr/>
      </dsp:nvSpPr>
      <dsp:spPr>
        <a:xfrm>
          <a:off x="3918570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Resilience</a:t>
          </a:r>
        </a:p>
      </dsp:txBody>
      <dsp:txXfrm>
        <a:off x="3946833" y="989320"/>
        <a:ext cx="1336505" cy="908438"/>
      </dsp:txXfrm>
    </dsp:sp>
    <dsp:sp modelId="{BA722F2D-C491-4CC5-9455-743548F4136D}">
      <dsp:nvSpPr>
        <dsp:cNvPr id="0" name=""/>
        <dsp:cNvSpPr/>
      </dsp:nvSpPr>
      <dsp:spPr>
        <a:xfrm>
          <a:off x="3918570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Collaboration</a:t>
          </a:r>
        </a:p>
      </dsp:txBody>
      <dsp:txXfrm>
        <a:off x="3946833" y="2102741"/>
        <a:ext cx="1336505" cy="90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Jeffries</dc:creator>
  <cp:lastModifiedBy>Rebecca Jeffries</cp:lastModifiedBy>
  <cp:revision>5</cp:revision>
  <dcterms:created xsi:type="dcterms:W3CDTF">2014-09-11T14:04:00Z</dcterms:created>
  <dcterms:modified xsi:type="dcterms:W3CDTF">2014-09-15T16:03:00Z</dcterms:modified>
</cp:coreProperties>
</file>