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251E4E" w:rsidRDefault="003D4575">
      <w:pPr>
        <w:rPr>
          <w:rFonts w:ascii="Trebuchet MS" w:hAnsi="Trebuchet MS"/>
          <w:b/>
          <w:sz w:val="32"/>
          <w:szCs w:val="32"/>
          <w:u w:val="single"/>
        </w:rPr>
      </w:pPr>
      <w:bookmarkStart w:id="0" w:name="_GoBack"/>
      <w:bookmarkEnd w:id="0"/>
      <w:r w:rsidRPr="00251E4E">
        <w:rPr>
          <w:rFonts w:ascii="Trebuchet MS" w:hAnsi="Trebuchet MS"/>
          <w:b/>
          <w:sz w:val="32"/>
          <w:szCs w:val="32"/>
          <w:u w:val="single"/>
        </w:rPr>
        <w:t>Haddenham St Mary’s half termly topic web</w:t>
      </w:r>
      <w:r w:rsidRPr="00251E4E">
        <w:rPr>
          <w:rFonts w:ascii="Trebuchet MS" w:hAnsi="Trebuchet MS"/>
          <w:b/>
          <w:sz w:val="32"/>
          <w:szCs w:val="32"/>
        </w:rPr>
        <w:t xml:space="preserve">     </w:t>
      </w:r>
      <w:r w:rsidRPr="00251E4E">
        <w:rPr>
          <w:rFonts w:ascii="Trebuchet MS" w:hAnsi="Trebuchet MS"/>
          <w:b/>
          <w:sz w:val="32"/>
          <w:szCs w:val="32"/>
          <w:u w:val="single"/>
        </w:rPr>
        <w:t>Year Group: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35088A">
        <w:rPr>
          <w:rFonts w:ascii="Trebuchet MS" w:hAnsi="Trebuchet MS"/>
          <w:b/>
          <w:sz w:val="32"/>
          <w:szCs w:val="32"/>
          <w:u w:val="single"/>
        </w:rPr>
        <w:t>1</w:t>
      </w:r>
      <w:r w:rsidR="00DD15A1" w:rsidRPr="00DD15A1">
        <w:rPr>
          <w:rFonts w:ascii="Trebuchet MS" w:hAnsi="Trebuchet MS"/>
          <w:sz w:val="32"/>
          <w:szCs w:val="32"/>
        </w:rPr>
        <w:t xml:space="preserve">   </w:t>
      </w:r>
      <w:r w:rsidR="000F2119">
        <w:rPr>
          <w:rFonts w:ascii="Trebuchet MS" w:hAnsi="Trebuchet MS"/>
          <w:b/>
          <w:sz w:val="32"/>
          <w:szCs w:val="32"/>
          <w:u w:val="single"/>
        </w:rPr>
        <w:t>Term:</w:t>
      </w:r>
      <w:r w:rsidR="00F37246">
        <w:rPr>
          <w:rFonts w:ascii="Trebuchet MS" w:hAnsi="Trebuchet MS"/>
          <w:b/>
          <w:sz w:val="32"/>
          <w:szCs w:val="32"/>
          <w:u w:val="single"/>
        </w:rPr>
        <w:t xml:space="preserve"> Spring 2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</w:p>
    <w:p w:rsidR="003D4575" w:rsidRDefault="005D22A1" w:rsidP="00DD15A1">
      <w:pPr>
        <w:jc w:val="right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B3458" wp14:editId="7553E6D6">
                <wp:simplePos x="0" y="0"/>
                <wp:positionH relativeFrom="column">
                  <wp:posOffset>2862470</wp:posOffset>
                </wp:positionH>
                <wp:positionV relativeFrom="paragraph">
                  <wp:posOffset>71701</wp:posOffset>
                </wp:positionV>
                <wp:extent cx="2613660" cy="1610056"/>
                <wp:effectExtent l="0" t="0" r="15240" b="2857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610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B4" w:rsidRDefault="002C6ED5" w:rsidP="00135CB4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WOW Day and 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br/>
                              <w:t>visit from a nurse</w:t>
                            </w:r>
                            <w:r w:rsidR="00135CB4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67248" w:rsidRPr="00774DE8" w:rsidRDefault="00267248" w:rsidP="0035088A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267248" w:rsidRDefault="00267248" w:rsidP="0035088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267248" w:rsidRDefault="00267248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267248" w:rsidRPr="00BD5EC2" w:rsidRDefault="00267248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.4pt;margin-top:5.65pt;width:205.8pt;height:1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" strokecolor="black [3213]">
                <v:textbox>
                  <w:txbxContent>
                    <w:p w:rsidR="00135CB4" w:rsidRDefault="002C6ED5" w:rsidP="00135CB4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WOW Day and 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br/>
                        <w:t>visit from a nurse</w:t>
                      </w:r>
                      <w:r w:rsidR="00135CB4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67248" w:rsidRPr="00774DE8" w:rsidRDefault="00267248" w:rsidP="0035088A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267248" w:rsidRDefault="00267248" w:rsidP="0035088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267248" w:rsidRDefault="00267248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267248" w:rsidRPr="00BD5EC2" w:rsidRDefault="00267248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119" w:rsidRDefault="00DD15A1">
      <w:pPr>
        <w:rPr>
          <w:rFonts w:ascii="Trebuchet MS" w:hAnsi="Trebuchet MS"/>
          <w:sz w:val="32"/>
          <w:szCs w:val="32"/>
        </w:rPr>
      </w:pPr>
      <w:r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>
        <w:rPr>
          <w:rFonts w:ascii="Trebuchet MS" w:hAnsi="Trebuchet MS"/>
          <w:sz w:val="32"/>
          <w:szCs w:val="32"/>
        </w:rPr>
        <w:t xml:space="preserve">                              </w:t>
      </w:r>
      <w:r w:rsidR="000F2119">
        <w:rPr>
          <w:rFonts w:ascii="Trebuchet MS" w:hAnsi="Trebuchet MS"/>
          <w:sz w:val="32"/>
          <w:szCs w:val="32"/>
        </w:rPr>
        <w:t xml:space="preserve"> </w:t>
      </w:r>
    </w:p>
    <w:p w:rsidR="00BD5EC2" w:rsidRPr="00DD15A1" w:rsidRDefault="001A2456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DA889" wp14:editId="36D7663D">
                <wp:simplePos x="0" y="0"/>
                <wp:positionH relativeFrom="column">
                  <wp:posOffset>438150</wp:posOffset>
                </wp:positionH>
                <wp:positionV relativeFrom="paragraph">
                  <wp:posOffset>100965</wp:posOffset>
                </wp:positionV>
                <wp:extent cx="1470660" cy="2124075"/>
                <wp:effectExtent l="0" t="0" r="15240" b="285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48" w:rsidRDefault="00267248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267248" w:rsidRDefault="00267248" w:rsidP="00F64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43F9">
                              <w:rPr>
                                <w:sz w:val="18"/>
                                <w:szCs w:val="18"/>
                              </w:rPr>
                              <w:t>To know about the lives of significant individuals in the past who have contributed to national and international achievements.</w:t>
                            </w:r>
                          </w:p>
                          <w:p w:rsidR="00267248" w:rsidRPr="00267248" w:rsidRDefault="00267248" w:rsidP="00F643F9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267248">
                              <w:rPr>
                                <w:sz w:val="18"/>
                                <w:szCs w:val="18"/>
                              </w:rPr>
                              <w:t>identify similarities and differences between ways of life in different periods.</w:t>
                            </w:r>
                          </w:p>
                          <w:p w:rsidR="00267248" w:rsidRPr="00074ACE" w:rsidRDefault="00267248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4.5pt;margin-top:7.95pt;width:115.8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" strokecolor="black [3213]">
                <v:textbox>
                  <w:txbxContent>
                    <w:p w:rsidR="00267248" w:rsidRDefault="00267248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267248" w:rsidRDefault="00267248" w:rsidP="00F643F9">
                      <w:pPr>
                        <w:rPr>
                          <w:sz w:val="18"/>
                          <w:szCs w:val="18"/>
                        </w:rPr>
                      </w:pPr>
                      <w:r w:rsidRPr="00F643F9">
                        <w:rPr>
                          <w:sz w:val="18"/>
                          <w:szCs w:val="18"/>
                        </w:rPr>
                        <w:t>To know about the lives of significant individuals in the past who have contributed to national and international achievements.</w:t>
                      </w:r>
                    </w:p>
                    <w:p w:rsidR="00267248" w:rsidRPr="00267248" w:rsidRDefault="00267248" w:rsidP="00F643F9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Pr="00267248">
                        <w:rPr>
                          <w:sz w:val="18"/>
                          <w:szCs w:val="18"/>
                        </w:rPr>
                        <w:t>identify similarities and differences between ways of life in different periods.</w:t>
                      </w:r>
                    </w:p>
                    <w:p w:rsidR="00267248" w:rsidRPr="00074ACE" w:rsidRDefault="00267248" w:rsidP="00BD5EC2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4ACE" w:rsidRDefault="002C6ED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482F007" wp14:editId="0E3F182F">
                <wp:simplePos x="0" y="0"/>
                <wp:positionH relativeFrom="column">
                  <wp:posOffset>7048500</wp:posOffset>
                </wp:positionH>
                <wp:positionV relativeFrom="paragraph">
                  <wp:posOffset>150495</wp:posOffset>
                </wp:positionV>
                <wp:extent cx="2266950" cy="2667000"/>
                <wp:effectExtent l="0" t="0" r="19050" b="190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48" w:rsidRPr="00F37246" w:rsidRDefault="00267248" w:rsidP="00F37246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  <w:p w:rsidR="002C6ED5" w:rsidRDefault="00267248" w:rsidP="00F37246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F372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can describe what happens when I press buttons on a robot.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F372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can press the buttons in the correct order to make my robot do what I want.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72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can describe what actions I will need to do to make something happen and begin to use the word algorithm.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F372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can begin to predict what will happen for a short sequence of instructions.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372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can begin to use software/apps to create movement and patterns on a screen.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F372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can use the word debug when I correct mistakes</w:t>
                            </w:r>
                            <w:r w:rsidR="002C6ED5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C6ED5" w:rsidRPr="00F37246" w:rsidRDefault="002C6ED5" w:rsidP="00F37246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know about how to keep safe when using the internet</w:t>
                            </w:r>
                          </w:p>
                          <w:p w:rsidR="00267248" w:rsidRPr="00074ACE" w:rsidRDefault="00267248" w:rsidP="00074AC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555pt;margin-top:11.85pt;width:178.5pt;height:21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" strokecolor="black [3213]">
                <v:textbox>
                  <w:txbxContent>
                    <w:p w:rsidR="00267248" w:rsidRPr="00F37246" w:rsidRDefault="00267248" w:rsidP="00F37246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COMPUTING</w:t>
                      </w:r>
                    </w:p>
                    <w:p w:rsidR="002C6ED5" w:rsidRDefault="00267248" w:rsidP="00F37246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F37246">
                        <w:rPr>
                          <w:rFonts w:ascii="Arial" w:hAnsi="Arial" w:cs="Arial"/>
                          <w:sz w:val="16"/>
                          <w:szCs w:val="16"/>
                        </w:rPr>
                        <w:t>I can describe what happens when I press buttons on a robot.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                    </w:t>
                      </w:r>
                      <w:r w:rsidRPr="00F37246">
                        <w:rPr>
                          <w:rFonts w:ascii="Arial" w:hAnsi="Arial" w:cs="Arial"/>
                          <w:sz w:val="16"/>
                          <w:szCs w:val="16"/>
                        </w:rPr>
                        <w:t>I can press the buttons in the correct order to make my robot do what I want.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r w:rsidRPr="00F37246">
                        <w:rPr>
                          <w:rFonts w:ascii="Arial" w:hAnsi="Arial" w:cs="Arial"/>
                          <w:sz w:val="16"/>
                          <w:szCs w:val="16"/>
                        </w:rPr>
                        <w:t>I can describe what actions I will need to do to make something happen and begin to use the word algorithm.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         </w:t>
                      </w:r>
                      <w:r w:rsidRPr="00F37246">
                        <w:rPr>
                          <w:rFonts w:ascii="Arial" w:hAnsi="Arial" w:cs="Arial"/>
                          <w:sz w:val="16"/>
                          <w:szCs w:val="16"/>
                        </w:rPr>
                        <w:t>I can begin to predict what will happen for a short sequence of instructions.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    </w:t>
                      </w:r>
                      <w:r w:rsidRPr="00F37246">
                        <w:rPr>
                          <w:rFonts w:ascii="Arial" w:hAnsi="Arial" w:cs="Arial"/>
                          <w:sz w:val="16"/>
                          <w:szCs w:val="16"/>
                        </w:rPr>
                        <w:t>I can begin to use software/apps to create movement and patterns on a screen.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F37246">
                        <w:rPr>
                          <w:rFonts w:ascii="Arial" w:hAnsi="Arial" w:cs="Arial"/>
                          <w:sz w:val="16"/>
                          <w:szCs w:val="16"/>
                        </w:rPr>
                        <w:t>I can use the word debug when I correct mistakes</w:t>
                      </w:r>
                      <w:r w:rsidR="002C6ED5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C6ED5" w:rsidRPr="00F37246" w:rsidRDefault="002C6ED5" w:rsidP="00F37246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 know about how to keep safe when using the internet</w:t>
                      </w:r>
                    </w:p>
                    <w:p w:rsidR="00267248" w:rsidRPr="00074ACE" w:rsidRDefault="00267248" w:rsidP="00074ACE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2A1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DCE10" wp14:editId="5FB709E3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12065" t="6350" r="1079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7.95pt;margin-top:99.35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"/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                                                                                 </w:t>
      </w:r>
      <w:r w:rsidR="00074ACE">
        <w:rPr>
          <w:rFonts w:ascii="Trebuchet MS" w:hAnsi="Trebuchet MS"/>
          <w:sz w:val="32"/>
          <w:szCs w:val="32"/>
        </w:rPr>
        <w:t xml:space="preserve">                </w:t>
      </w:r>
    </w:p>
    <w:p w:rsidR="00074ACE" w:rsidRDefault="00F3724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32DA6" wp14:editId="70FAE728">
                <wp:simplePos x="0" y="0"/>
                <wp:positionH relativeFrom="column">
                  <wp:posOffset>4114800</wp:posOffset>
                </wp:positionH>
                <wp:positionV relativeFrom="paragraph">
                  <wp:posOffset>187325</wp:posOffset>
                </wp:positionV>
                <wp:extent cx="0" cy="781050"/>
                <wp:effectExtent l="76200" t="38100" r="57150" b="190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4pt;margin-top:14.75pt;width:0;height:6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">
                <v:stroke endarrow="block"/>
              </v:shape>
            </w:pict>
          </mc:Fallback>
        </mc:AlternateContent>
      </w:r>
      <w:r w:rsidR="00074ACE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sz w:val="20"/>
          <w:szCs w:val="20"/>
        </w:rPr>
        <w:t xml:space="preserve">       </w:t>
      </w:r>
    </w:p>
    <w:p w:rsidR="00BD5EC2" w:rsidRPr="003D4575" w:rsidRDefault="00F46225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C91B62" wp14:editId="782C2F9A">
                <wp:simplePos x="0" y="0"/>
                <wp:positionH relativeFrom="column">
                  <wp:posOffset>6915150</wp:posOffset>
                </wp:positionH>
                <wp:positionV relativeFrom="paragraph">
                  <wp:posOffset>2595880</wp:posOffset>
                </wp:positionV>
                <wp:extent cx="2190750" cy="1466850"/>
                <wp:effectExtent l="0" t="0" r="19050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48" w:rsidRDefault="00267248" w:rsidP="006D1FC7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074ACE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46225" w:rsidRPr="00F46225" w:rsidRDefault="00A9007F" w:rsidP="00F462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I</w:t>
                            </w:r>
                            <w:r w:rsidR="00F46225" w:rsidRPr="00F4622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dentify, name, draw and label the basic parts of the human body and say which part of the body is associated with each sense</w:t>
                            </w:r>
                          </w:p>
                          <w:p w:rsidR="004637EC" w:rsidRPr="00267248" w:rsidRDefault="004637EC" w:rsidP="00F462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267248" w:rsidRPr="00074ACE" w:rsidRDefault="00267248" w:rsidP="00074AC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44.5pt;margin-top:204.4pt;width:172.5pt;height:115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" strokecolor="black [3213]">
                <v:textbox>
                  <w:txbxContent>
                    <w:p w:rsidR="00267248" w:rsidRDefault="00267248" w:rsidP="006D1FC7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074ACE"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46225" w:rsidRPr="00F46225" w:rsidRDefault="00A9007F" w:rsidP="00F462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I</w:t>
                      </w:r>
                      <w:bookmarkStart w:id="1" w:name="_GoBack"/>
                      <w:bookmarkEnd w:id="1"/>
                      <w:r w:rsidR="00F46225" w:rsidRPr="00F46225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dentify, name, draw and label the basic parts of the human body and say which part of the body is associated with each sense</w:t>
                      </w:r>
                    </w:p>
                    <w:p w:rsidR="004637EC" w:rsidRPr="00267248" w:rsidRDefault="004637EC" w:rsidP="00F462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267248" w:rsidRPr="00074ACE" w:rsidRDefault="00267248" w:rsidP="00074AC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CB4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6FB2C" wp14:editId="21CEA64C">
                <wp:simplePos x="0" y="0"/>
                <wp:positionH relativeFrom="column">
                  <wp:posOffset>3686175</wp:posOffset>
                </wp:positionH>
                <wp:positionV relativeFrom="paragraph">
                  <wp:posOffset>900430</wp:posOffset>
                </wp:positionV>
                <wp:extent cx="1224915" cy="11811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248" w:rsidRDefault="00267248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Theme:</w:t>
                            </w:r>
                          </w:p>
                          <w:p w:rsidR="00267248" w:rsidRPr="00BD5EC2" w:rsidRDefault="00135CB4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Nurturing Nurses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90.25pt;margin-top:70.9pt;width:96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" stroked="f">
                <v:textbox>
                  <w:txbxContent>
                    <w:p w:rsidR="00267248" w:rsidRDefault="00267248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Theme:</w:t>
                      </w:r>
                    </w:p>
                    <w:p w:rsidR="00267248" w:rsidRPr="00BD5EC2" w:rsidRDefault="00135CB4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Nurturing Nurses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F40E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E66E3" wp14:editId="7C4DCB8F">
                <wp:simplePos x="0" y="0"/>
                <wp:positionH relativeFrom="column">
                  <wp:posOffset>19050</wp:posOffset>
                </wp:positionH>
                <wp:positionV relativeFrom="paragraph">
                  <wp:posOffset>1900555</wp:posOffset>
                </wp:positionV>
                <wp:extent cx="1666875" cy="2267585"/>
                <wp:effectExtent l="0" t="0" r="28575" b="1841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26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48" w:rsidRDefault="00267248" w:rsidP="00F37246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RE</w:t>
                            </w:r>
                          </w:p>
                          <w:p w:rsidR="00267248" w:rsidRDefault="00267248" w:rsidP="0026724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know the significance of the Easter story for Christians.</w:t>
                            </w:r>
                          </w:p>
                          <w:p w:rsidR="001A2456" w:rsidRDefault="001A2456" w:rsidP="0026724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59407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think about who is special to us and why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A2456" w:rsidRPr="00267248" w:rsidRDefault="001A2456" w:rsidP="0026724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59407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learn about special people from different faiths and why they are special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67248" w:rsidRDefault="00267248" w:rsidP="00F37246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267248" w:rsidRPr="00074ACE" w:rsidRDefault="00267248" w:rsidP="00F37246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5pt;margin-top:149.65pt;width:131.25pt;height:17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" strokecolor="black [3213]">
                <v:textbox>
                  <w:txbxContent>
                    <w:p w:rsidR="00267248" w:rsidRDefault="00267248" w:rsidP="00F37246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RE</w:t>
                      </w:r>
                    </w:p>
                    <w:p w:rsidR="00267248" w:rsidRDefault="00267248" w:rsidP="0026724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To know the significance of the Easter story for Christians.</w:t>
                      </w:r>
                    </w:p>
                    <w:p w:rsidR="001A2456" w:rsidRDefault="001A2456" w:rsidP="0026724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To </w:t>
                      </w:r>
                      <w:r w:rsidR="0059407B">
                        <w:rPr>
                          <w:rFonts w:ascii="Trebuchet MS" w:hAnsi="Trebuchet MS"/>
                          <w:sz w:val="18"/>
                          <w:szCs w:val="18"/>
                        </w:rPr>
                        <w:t>think about who is special to us and why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  <w:p w:rsidR="001A2456" w:rsidRPr="00267248" w:rsidRDefault="001A2456" w:rsidP="0026724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To </w:t>
                      </w:r>
                      <w:r w:rsidR="0059407B">
                        <w:rPr>
                          <w:rFonts w:ascii="Trebuchet MS" w:hAnsi="Trebuchet MS"/>
                          <w:sz w:val="18"/>
                          <w:szCs w:val="18"/>
                        </w:rPr>
                        <w:t>learn about sp</w:t>
                      </w:r>
                      <w:bookmarkStart w:id="1" w:name="_GoBack"/>
                      <w:bookmarkEnd w:id="1"/>
                      <w:r w:rsidR="0059407B">
                        <w:rPr>
                          <w:rFonts w:ascii="Trebuchet MS" w:hAnsi="Trebuchet MS"/>
                          <w:sz w:val="18"/>
                          <w:szCs w:val="18"/>
                        </w:rPr>
                        <w:t>ecial people from different faiths and why they are special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  <w:p w:rsidR="00267248" w:rsidRDefault="00267248" w:rsidP="00F37246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267248" w:rsidRPr="00074ACE" w:rsidRDefault="00267248" w:rsidP="00F37246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0E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71686" wp14:editId="0C77E9FA">
                <wp:simplePos x="0" y="0"/>
                <wp:positionH relativeFrom="column">
                  <wp:posOffset>1685925</wp:posOffset>
                </wp:positionH>
                <wp:positionV relativeFrom="paragraph">
                  <wp:posOffset>1538605</wp:posOffset>
                </wp:positionV>
                <wp:extent cx="1332865" cy="704850"/>
                <wp:effectExtent l="38100" t="0" r="19685" b="5715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286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2.75pt;margin-top:121.15pt;width:104.95pt;height:5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AdQgIAAG4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="001A245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7C062" wp14:editId="147C6205">
                <wp:simplePos x="0" y="0"/>
                <wp:positionH relativeFrom="column">
                  <wp:posOffset>1962150</wp:posOffset>
                </wp:positionH>
                <wp:positionV relativeFrom="paragraph">
                  <wp:posOffset>34290</wp:posOffset>
                </wp:positionV>
                <wp:extent cx="1257300" cy="1056640"/>
                <wp:effectExtent l="38100" t="38100" r="19050" b="2921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1056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54.5pt;margin-top:2.7pt;width:99pt;height:83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">
                <v:stroke endarrow="block"/>
              </v:shape>
            </w:pict>
          </mc:Fallback>
        </mc:AlternateContent>
      </w:r>
      <w:r w:rsidR="00F643F9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26FB1" wp14:editId="4953D349">
                <wp:simplePos x="0" y="0"/>
                <wp:positionH relativeFrom="column">
                  <wp:posOffset>3276600</wp:posOffset>
                </wp:positionH>
                <wp:positionV relativeFrom="paragraph">
                  <wp:posOffset>3215005</wp:posOffset>
                </wp:positionV>
                <wp:extent cx="2194560" cy="1276350"/>
                <wp:effectExtent l="0" t="0" r="1524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48" w:rsidRDefault="00267248" w:rsidP="009F4BAC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:rsidR="00267248" w:rsidRDefault="00267248" w:rsidP="00F643F9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F643F9">
                              <w:rPr>
                                <w:sz w:val="18"/>
                                <w:szCs w:val="18"/>
                              </w:rPr>
                              <w:t xml:space="preserve">use world maps, atlases and globes to identify the </w:t>
                            </w:r>
                            <w:r w:rsidR="00A9007F">
                              <w:rPr>
                                <w:sz w:val="18"/>
                                <w:szCs w:val="18"/>
                              </w:rPr>
                              <w:t xml:space="preserve">counties and oceans associated with the lives of Florence Nightingale and Mary </w:t>
                            </w:r>
                            <w:proofErr w:type="spellStart"/>
                            <w:r w:rsidR="00A9007F">
                              <w:rPr>
                                <w:sz w:val="18"/>
                                <w:szCs w:val="18"/>
                              </w:rPr>
                              <w:t>Seacole</w:t>
                            </w:r>
                            <w:proofErr w:type="spellEnd"/>
                            <w:r w:rsidR="00A9007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67248" w:rsidRPr="00E275BA" w:rsidRDefault="00267248" w:rsidP="009F4BAC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58pt;margin-top:253.15pt;width:172.8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" strokecolor="black [3213]">
                <v:textbox>
                  <w:txbxContent>
                    <w:p w:rsidR="00267248" w:rsidRDefault="00267248" w:rsidP="009F4BAC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Geography</w:t>
                      </w:r>
                    </w:p>
                    <w:p w:rsidR="00267248" w:rsidRDefault="00267248" w:rsidP="00F643F9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Pr="00F643F9">
                        <w:rPr>
                          <w:sz w:val="18"/>
                          <w:szCs w:val="18"/>
                        </w:rPr>
                        <w:t xml:space="preserve">use world maps, atlases and globes to identify the </w:t>
                      </w:r>
                      <w:r w:rsidR="00A9007F">
                        <w:rPr>
                          <w:sz w:val="18"/>
                          <w:szCs w:val="18"/>
                        </w:rPr>
                        <w:t xml:space="preserve">counties and oceans associated with the lives of Florence Nightingale and Mary </w:t>
                      </w:r>
                      <w:proofErr w:type="spellStart"/>
                      <w:r w:rsidR="00A9007F">
                        <w:rPr>
                          <w:sz w:val="18"/>
                          <w:szCs w:val="18"/>
                        </w:rPr>
                        <w:t>Seacole</w:t>
                      </w:r>
                      <w:proofErr w:type="spellEnd"/>
                      <w:r w:rsidR="00A9007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267248" w:rsidRPr="00E275BA" w:rsidRDefault="00267248" w:rsidP="009F4BAC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3F9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D6645" wp14:editId="5BA93B3C">
                <wp:simplePos x="0" y="0"/>
                <wp:positionH relativeFrom="column">
                  <wp:posOffset>4114800</wp:posOffset>
                </wp:positionH>
                <wp:positionV relativeFrom="paragraph">
                  <wp:posOffset>2361565</wp:posOffset>
                </wp:positionV>
                <wp:extent cx="0" cy="853440"/>
                <wp:effectExtent l="76200" t="0" r="57150" b="609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3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4pt;margin-top:185.95pt;width:0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FL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">
                <v:stroke endarrow="block"/>
              </v:shape>
            </w:pict>
          </mc:Fallback>
        </mc:AlternateContent>
      </w:r>
      <w:r w:rsidR="00F3724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D0C95" wp14:editId="5F187D61">
                <wp:simplePos x="0" y="0"/>
                <wp:positionH relativeFrom="column">
                  <wp:posOffset>5124450</wp:posOffset>
                </wp:positionH>
                <wp:positionV relativeFrom="paragraph">
                  <wp:posOffset>2176780</wp:posOffset>
                </wp:positionV>
                <wp:extent cx="1714500" cy="1219200"/>
                <wp:effectExtent l="0" t="0" r="76200" b="571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03.5pt;margin-top:171.4pt;width:13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">
                <v:stroke endarrow="block"/>
              </v:shape>
            </w:pict>
          </mc:Fallback>
        </mc:AlternateContent>
      </w:r>
      <w:r w:rsidR="00F3724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50B62" wp14:editId="4452642D">
                <wp:simplePos x="0" y="0"/>
                <wp:positionH relativeFrom="column">
                  <wp:posOffset>5686425</wp:posOffset>
                </wp:positionH>
                <wp:positionV relativeFrom="paragraph">
                  <wp:posOffset>1519555</wp:posOffset>
                </wp:positionV>
                <wp:extent cx="1362075" cy="19685"/>
                <wp:effectExtent l="0" t="57150" r="47625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7.75pt;margin-top:119.65pt;width:107.25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">
                <v:stroke endarrow="block"/>
              </v:shape>
            </w:pict>
          </mc:Fallback>
        </mc:AlternateContent>
      </w:r>
      <w:r w:rsidR="00074ACE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       </w:t>
      </w:r>
      <w:r w:rsidR="00267248">
        <w:rPr>
          <w:rFonts w:ascii="Trebuchet MS" w:hAnsi="Trebuchet MS"/>
          <w:sz w:val="20"/>
          <w:szCs w:val="20"/>
        </w:rPr>
        <w:t xml:space="preserve">                       </w:t>
      </w:r>
      <w:r w:rsidR="00074ACE">
        <w:rPr>
          <w:rFonts w:ascii="Trebuchet MS" w:hAnsi="Trebuchet MS"/>
          <w:sz w:val="20"/>
          <w:szCs w:val="20"/>
        </w:rPr>
        <w:t xml:space="preserve">     </w:t>
      </w:r>
      <w:r w:rsidR="00F37246">
        <w:rPr>
          <w:rFonts w:ascii="Trebuchet MS" w:hAnsi="Trebuchet MS"/>
          <w:sz w:val="20"/>
          <w:szCs w:val="20"/>
        </w:rPr>
        <w:t xml:space="preserve">         </w:t>
      </w:r>
      <w:r w:rsidR="00DD15A1">
        <w:rPr>
          <w:rFonts w:ascii="Trebuchet MS" w:hAnsi="Trebuchet MS"/>
          <w:sz w:val="32"/>
          <w:szCs w:val="32"/>
        </w:rPr>
        <w:t xml:space="preserve">     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54E5"/>
    <w:multiLevelType w:val="hybridMultilevel"/>
    <w:tmpl w:val="DB9A3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542E7"/>
    <w:rsid w:val="00074ACE"/>
    <w:rsid w:val="000F2119"/>
    <w:rsid w:val="00135CB4"/>
    <w:rsid w:val="001A2456"/>
    <w:rsid w:val="001B4C87"/>
    <w:rsid w:val="00251E4E"/>
    <w:rsid w:val="00267248"/>
    <w:rsid w:val="002C6ED5"/>
    <w:rsid w:val="0035088A"/>
    <w:rsid w:val="003D4575"/>
    <w:rsid w:val="004637EC"/>
    <w:rsid w:val="0059407B"/>
    <w:rsid w:val="005D22A1"/>
    <w:rsid w:val="00644A13"/>
    <w:rsid w:val="006B08BB"/>
    <w:rsid w:val="006D1FC7"/>
    <w:rsid w:val="00774DE8"/>
    <w:rsid w:val="0078754C"/>
    <w:rsid w:val="00823DAE"/>
    <w:rsid w:val="009F40E6"/>
    <w:rsid w:val="009F4BAC"/>
    <w:rsid w:val="00A233DE"/>
    <w:rsid w:val="00A9007F"/>
    <w:rsid w:val="00B80853"/>
    <w:rsid w:val="00BD5EC2"/>
    <w:rsid w:val="00C14D5A"/>
    <w:rsid w:val="00DD15A1"/>
    <w:rsid w:val="00E275BA"/>
    <w:rsid w:val="00E811B2"/>
    <w:rsid w:val="00E90E36"/>
    <w:rsid w:val="00E921BB"/>
    <w:rsid w:val="00F37246"/>
    <w:rsid w:val="00F46225"/>
    <w:rsid w:val="00F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24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24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Vicky Bell</cp:lastModifiedBy>
  <cp:revision>2</cp:revision>
  <dcterms:created xsi:type="dcterms:W3CDTF">2018-02-19T16:02:00Z</dcterms:created>
  <dcterms:modified xsi:type="dcterms:W3CDTF">2018-02-19T16:02:00Z</dcterms:modified>
</cp:coreProperties>
</file>