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5FA68" w14:textId="27391107" w:rsidR="00823DAE" w:rsidRPr="00251E4E" w:rsidRDefault="003D4575">
      <w:pPr>
        <w:rPr>
          <w:rFonts w:ascii="Trebuchet MS" w:hAnsi="Trebuchet MS"/>
          <w:b/>
          <w:sz w:val="32"/>
          <w:szCs w:val="32"/>
          <w:u w:val="single"/>
        </w:rPr>
      </w:pPr>
      <w:proofErr w:type="spellStart"/>
      <w:r w:rsidRPr="00251E4E">
        <w:rPr>
          <w:rFonts w:ascii="Trebuchet MS" w:hAnsi="Trebuchet MS"/>
          <w:b/>
          <w:sz w:val="32"/>
          <w:szCs w:val="32"/>
          <w:u w:val="single"/>
        </w:rPr>
        <w:t>Haddenham</w:t>
      </w:r>
      <w:proofErr w:type="spellEnd"/>
      <w:r w:rsidRPr="00251E4E">
        <w:rPr>
          <w:rFonts w:ascii="Trebuchet MS" w:hAnsi="Trebuchet MS"/>
          <w:b/>
          <w:sz w:val="32"/>
          <w:szCs w:val="32"/>
          <w:u w:val="single"/>
        </w:rPr>
        <w:t xml:space="preserve"> St Mary’s half termly topic web</w:t>
      </w:r>
      <w:r w:rsidRPr="00251E4E">
        <w:rPr>
          <w:rFonts w:ascii="Trebuchet MS" w:hAnsi="Trebuchet MS"/>
          <w:b/>
          <w:sz w:val="32"/>
          <w:szCs w:val="32"/>
        </w:rPr>
        <w:t xml:space="preserve">     </w:t>
      </w:r>
      <w:r w:rsidRPr="00251E4E">
        <w:rPr>
          <w:rFonts w:ascii="Trebuchet MS" w:hAnsi="Trebuchet MS"/>
          <w:b/>
          <w:sz w:val="32"/>
          <w:szCs w:val="32"/>
          <w:u w:val="single"/>
        </w:rPr>
        <w:t>Year Group:</w:t>
      </w:r>
      <w:r w:rsidR="00DD15A1">
        <w:rPr>
          <w:rFonts w:ascii="Trebuchet MS" w:hAnsi="Trebuchet MS"/>
          <w:b/>
          <w:sz w:val="32"/>
          <w:szCs w:val="32"/>
          <w:u w:val="single"/>
        </w:rPr>
        <w:t xml:space="preserve"> </w:t>
      </w:r>
      <w:r w:rsidR="007D4266">
        <w:rPr>
          <w:rFonts w:ascii="Trebuchet MS" w:hAnsi="Trebuchet MS"/>
          <w:b/>
          <w:sz w:val="32"/>
          <w:szCs w:val="32"/>
          <w:u w:val="single"/>
        </w:rPr>
        <w:t>R</w:t>
      </w:r>
      <w:r w:rsidR="00DD15A1" w:rsidRPr="00DD15A1">
        <w:rPr>
          <w:rFonts w:ascii="Trebuchet MS" w:hAnsi="Trebuchet MS"/>
          <w:sz w:val="32"/>
          <w:szCs w:val="32"/>
        </w:rPr>
        <w:t xml:space="preserve">   </w:t>
      </w:r>
      <w:r w:rsidR="00BE3EDC">
        <w:rPr>
          <w:rFonts w:ascii="Trebuchet MS" w:hAnsi="Trebuchet MS"/>
          <w:b/>
          <w:sz w:val="32"/>
          <w:szCs w:val="32"/>
          <w:u w:val="single"/>
        </w:rPr>
        <w:t>Term: Spring 1</w:t>
      </w:r>
    </w:p>
    <w:p w14:paraId="21F44E0F" w14:textId="77777777" w:rsidR="003D4575" w:rsidRDefault="003D030D" w:rsidP="00DD15A1">
      <w:pPr>
        <w:jc w:val="right"/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5559F" wp14:editId="0F328131">
                <wp:simplePos x="0" y="0"/>
                <wp:positionH relativeFrom="column">
                  <wp:posOffset>2030095</wp:posOffset>
                </wp:positionH>
                <wp:positionV relativeFrom="paragraph">
                  <wp:posOffset>170815</wp:posOffset>
                </wp:positionV>
                <wp:extent cx="4251325" cy="1369060"/>
                <wp:effectExtent l="0" t="6350" r="17780" b="889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325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5B2D9" w14:textId="77777777" w:rsidR="00C84718" w:rsidRDefault="00C84718" w:rsidP="003248A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Literacy</w:t>
                            </w:r>
                          </w:p>
                          <w:p w14:paraId="49074618" w14:textId="59418395" w:rsidR="00C84718" w:rsidRDefault="00BE3EDC" w:rsidP="003248A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Writes cards, invitations, lists, books, labels, signs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, ,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messages, instructions, letters, guessing cards, flap books.</w:t>
                            </w:r>
                          </w:p>
                          <w:p w14:paraId="06933AC0" w14:textId="2E057F6A" w:rsidR="00BE3EDC" w:rsidRDefault="00BE3EDC" w:rsidP="003248A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Continues with letter formation, start using capital letters at the start of their sentences and names.</w:t>
                            </w:r>
                          </w:p>
                          <w:p w14:paraId="3718D731" w14:textId="77777777" w:rsidR="00C84718" w:rsidRPr="003248AE" w:rsidRDefault="00C84718" w:rsidP="003248A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4F044FC9" w14:textId="77777777" w:rsidR="00C84718" w:rsidRPr="00BD5EC2" w:rsidRDefault="00C84718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9.85pt;margin-top:13.45pt;width:334.75pt;height:10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" strokecolor="black [3213]">
                <v:textbox>
                  <w:txbxContent>
                    <w:p w14:paraId="23D5B2D9" w14:textId="77777777" w:rsidR="00C84718" w:rsidRDefault="00C84718" w:rsidP="003248A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Literacy</w:t>
                      </w:r>
                    </w:p>
                    <w:p w14:paraId="49074618" w14:textId="59418395" w:rsidR="00C84718" w:rsidRDefault="00BE3EDC" w:rsidP="003248A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Writes cards, invitations, lists, books, labels, signs, , messages, instructions, letters, guessing cards, flap books.</w:t>
                      </w:r>
                    </w:p>
                    <w:p w14:paraId="06933AC0" w14:textId="2E057F6A" w:rsidR="00BE3EDC" w:rsidRDefault="00BE3EDC" w:rsidP="003248A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Continues with letter formation, start using capital letters at the start of their sentences and names.</w:t>
                      </w:r>
                    </w:p>
                    <w:p w14:paraId="3718D731" w14:textId="77777777" w:rsidR="00C84718" w:rsidRPr="003248AE" w:rsidRDefault="00C84718" w:rsidP="003248A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14:paraId="4F044FC9" w14:textId="77777777" w:rsidR="00C84718" w:rsidRPr="00BD5EC2" w:rsidRDefault="00C84718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34636D0B" w14:textId="77777777" w:rsidR="00DD15A1" w:rsidRDefault="003D030D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92F2C5" wp14:editId="63782B5B">
                <wp:simplePos x="0" y="0"/>
                <wp:positionH relativeFrom="column">
                  <wp:posOffset>-484505</wp:posOffset>
                </wp:positionH>
                <wp:positionV relativeFrom="paragraph">
                  <wp:posOffset>7620</wp:posOffset>
                </wp:positionV>
                <wp:extent cx="2213610" cy="1476375"/>
                <wp:effectExtent l="0" t="635" r="10795" b="889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32D0D" w14:textId="77777777" w:rsidR="00C84718" w:rsidRDefault="00C84718" w:rsidP="00023486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Understanding the World</w:t>
                            </w:r>
                          </w:p>
                          <w:p w14:paraId="22D40366" w14:textId="77777777" w:rsidR="00C84718" w:rsidRDefault="00C84718" w:rsidP="00023486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Find out about the world through looking at books, pictures, artefacts and talking to visitors.</w:t>
                            </w:r>
                          </w:p>
                          <w:p w14:paraId="3A9311F5" w14:textId="77777777" w:rsidR="00C84718" w:rsidRDefault="00C84718" w:rsidP="00023486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Discuss changes, patterns, similarities and differences e.g. observe, and record the weather.</w:t>
                            </w:r>
                            <w:bookmarkStart w:id="0" w:name="_GoBack"/>
                            <w:bookmarkEnd w:id="0"/>
                          </w:p>
                          <w:p w14:paraId="3724BCCB" w14:textId="77777777" w:rsidR="00C84718" w:rsidRPr="003D030D" w:rsidRDefault="00C84718" w:rsidP="003D030D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3D030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76B9AF4" w14:textId="77777777" w:rsidR="00C84718" w:rsidRPr="00BD5EC2" w:rsidRDefault="00C84718" w:rsidP="00BD5EC2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7" type="#_x0000_t202" style="position:absolute;margin-left:-38.1pt;margin-top:.6pt;width:174.3pt;height:1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" strokecolor="black [3213]">
                <v:textbox>
                  <w:txbxContent>
                    <w:p w:rsidR="00CE3211" w:rsidRDefault="00CE3211" w:rsidP="00023486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Understanding the World</w:t>
                      </w:r>
                    </w:p>
                    <w:p w:rsidR="00CE3211" w:rsidRDefault="00CE3211" w:rsidP="00023486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Find out about the world through looking at books, pictures, artefacts and talking to visitors.</w:t>
                      </w:r>
                    </w:p>
                    <w:p w:rsidR="00CE3211" w:rsidRDefault="00CE3211" w:rsidP="00023486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Discuss changes, patterns, similarities and differences e.g. observe, and record the weather.</w:t>
                      </w:r>
                    </w:p>
                    <w:p w:rsidR="00CE3211" w:rsidRPr="003D030D" w:rsidRDefault="00CE3211" w:rsidP="003D030D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3D030D"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</w:p>
                    <w:p w:rsidR="00CE3211" w:rsidRPr="00BD5EC2" w:rsidRDefault="00CE3211" w:rsidP="00BD5EC2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15A1" w:rsidRPr="00DD15A1">
        <w:rPr>
          <w:rFonts w:ascii="Trebuchet MS" w:hAnsi="Trebuchet MS"/>
          <w:sz w:val="32"/>
          <w:szCs w:val="32"/>
        </w:rPr>
        <w:t xml:space="preserve">                                                              </w:t>
      </w:r>
      <w:r w:rsidR="00DD15A1">
        <w:rPr>
          <w:rFonts w:ascii="Trebuchet MS" w:hAnsi="Trebuchet MS"/>
          <w:sz w:val="32"/>
          <w:szCs w:val="32"/>
        </w:rPr>
        <w:t xml:space="preserve">                              </w:t>
      </w:r>
      <w:r w:rsidR="00DD15A1" w:rsidRPr="00DD15A1">
        <w:rPr>
          <w:rFonts w:ascii="Trebuchet MS" w:hAnsi="Trebuchet MS"/>
          <w:sz w:val="32"/>
          <w:szCs w:val="32"/>
        </w:rPr>
        <w:t xml:space="preserve"> </w:t>
      </w:r>
    </w:p>
    <w:p w14:paraId="655AFF6F" w14:textId="77777777" w:rsidR="00BD5EC2" w:rsidRPr="00DD15A1" w:rsidRDefault="003D030D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4244051" wp14:editId="4DC41960">
                <wp:simplePos x="0" y="0"/>
                <wp:positionH relativeFrom="column">
                  <wp:posOffset>6565900</wp:posOffset>
                </wp:positionH>
                <wp:positionV relativeFrom="paragraph">
                  <wp:posOffset>176530</wp:posOffset>
                </wp:positionV>
                <wp:extent cx="2928620" cy="1480820"/>
                <wp:effectExtent l="0" t="0" r="17780" b="889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8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14DFC" w14:textId="77777777" w:rsidR="00C84718" w:rsidRDefault="00C84718" w:rsidP="003248A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Communication and Language</w:t>
                            </w:r>
                          </w:p>
                          <w:p w14:paraId="77E96CDF" w14:textId="20E6E3F8" w:rsidR="00C84718" w:rsidRDefault="00C84718" w:rsidP="003248A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Develop language skills through structured and unstructured discussions linked to books, topics, routines, events etc.</w:t>
                            </w:r>
                          </w:p>
                          <w:p w14:paraId="54C46E0B" w14:textId="2B82215A" w:rsidR="00C84718" w:rsidRDefault="00BE3EDC" w:rsidP="003248A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Makes up own stories inspired by books, poems, pictures, music, etc.</w:t>
                            </w:r>
                          </w:p>
                          <w:p w14:paraId="4DC57764" w14:textId="77777777" w:rsidR="00BE3EDC" w:rsidRDefault="00BE3EDC" w:rsidP="003248A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5102AD48" w14:textId="77777777" w:rsidR="00C84718" w:rsidRDefault="00C84718" w:rsidP="00085674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6EBE902D" w14:textId="77777777" w:rsidR="00C84718" w:rsidRDefault="00C84718" w:rsidP="003248A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1FADF334" w14:textId="77777777" w:rsidR="00C84718" w:rsidRDefault="00C84718" w:rsidP="003248A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6F57D83F" w14:textId="77777777" w:rsidR="00C84718" w:rsidRDefault="00C84718" w:rsidP="003248A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180FD83C" w14:textId="77777777" w:rsidR="00C84718" w:rsidRDefault="00C84718" w:rsidP="003248A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32E72647" w14:textId="77777777" w:rsidR="00C84718" w:rsidRPr="003248AE" w:rsidRDefault="00C84718" w:rsidP="003248AE">
                            <w:pPr>
                              <w:jc w:val="both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17pt;margin-top:13.9pt;width:230.6pt;height:116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" strokecolor="black [3213]">
                <v:textbox>
                  <w:txbxContent>
                    <w:p w14:paraId="09114DFC" w14:textId="77777777" w:rsidR="00C84718" w:rsidRDefault="00C84718" w:rsidP="003248A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Communication and Language</w:t>
                      </w:r>
                    </w:p>
                    <w:p w14:paraId="77E96CDF" w14:textId="20E6E3F8" w:rsidR="00C84718" w:rsidRDefault="00C84718" w:rsidP="003248A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Develop language skills through structured and unstructured discussions linked to books, topics, routines, events etc.</w:t>
                      </w:r>
                    </w:p>
                    <w:p w14:paraId="54C46E0B" w14:textId="2B82215A" w:rsidR="00C84718" w:rsidRDefault="00BE3EDC" w:rsidP="003248A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Makes up own stories inspired by books, poems, pictures, music, etc.</w:t>
                      </w:r>
                    </w:p>
                    <w:p w14:paraId="4DC57764" w14:textId="77777777" w:rsidR="00BE3EDC" w:rsidRDefault="00BE3EDC" w:rsidP="003248A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14:paraId="5102AD48" w14:textId="77777777" w:rsidR="00C84718" w:rsidRDefault="00C84718" w:rsidP="00085674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14:paraId="6EBE902D" w14:textId="77777777" w:rsidR="00C84718" w:rsidRDefault="00C84718" w:rsidP="003248A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14:paraId="1FADF334" w14:textId="77777777" w:rsidR="00C84718" w:rsidRDefault="00C84718" w:rsidP="003248A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14:paraId="6F57D83F" w14:textId="77777777" w:rsidR="00C84718" w:rsidRDefault="00C84718" w:rsidP="003248A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14:paraId="180FD83C" w14:textId="77777777" w:rsidR="00C84718" w:rsidRDefault="00C84718" w:rsidP="003248A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14:paraId="32E72647" w14:textId="77777777" w:rsidR="00C84718" w:rsidRPr="003248AE" w:rsidRDefault="00C84718" w:rsidP="003248AE">
                      <w:pPr>
                        <w:jc w:val="both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0E4952" wp14:editId="7A1FB9A2">
                <wp:simplePos x="0" y="0"/>
                <wp:positionH relativeFrom="column">
                  <wp:posOffset>4114800</wp:posOffset>
                </wp:positionH>
                <wp:positionV relativeFrom="paragraph">
                  <wp:posOffset>208915</wp:posOffset>
                </wp:positionV>
                <wp:extent cx="0" cy="1450975"/>
                <wp:effectExtent l="50800" t="15875" r="76200" b="1905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5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24pt;margin-top:16.45pt;width:0;height:114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">
                <v:stroke endarrow="block"/>
              </v:shape>
            </w:pict>
          </mc:Fallback>
        </mc:AlternateContent>
      </w:r>
    </w:p>
    <w:p w14:paraId="6F062741" w14:textId="77777777" w:rsidR="003248AE" w:rsidRDefault="003248AE" w:rsidP="003248AE">
      <w:pPr>
        <w:tabs>
          <w:tab w:val="center" w:pos="1486"/>
          <w:tab w:val="right" w:pos="2973"/>
          <w:tab w:val="center" w:pos="6979"/>
          <w:tab w:val="left" w:pos="11968"/>
        </w:tabs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 w:rsidR="003D030D">
        <w:rPr>
          <w:rFonts w:ascii="Trebuchet MS" w:hAnsi="Trebuchet MS"/>
          <w:noProof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217CF4" wp14:editId="55C37548">
                <wp:simplePos x="0" y="0"/>
                <wp:positionH relativeFrom="column">
                  <wp:posOffset>5227955</wp:posOffset>
                </wp:positionH>
                <wp:positionV relativeFrom="paragraph">
                  <wp:posOffset>2773045</wp:posOffset>
                </wp:positionV>
                <wp:extent cx="1828800" cy="1271905"/>
                <wp:effectExtent l="8255" t="19050" r="29845" b="2984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127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11.65pt;margin-top:218.35pt;width:2in;height:10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">
                <v:stroke endarrow="block"/>
              </v:shape>
            </w:pict>
          </mc:Fallback>
        </mc:AlternateContent>
      </w:r>
      <w:r w:rsidR="003D030D">
        <w:rPr>
          <w:rFonts w:ascii="Trebuchet MS" w:hAnsi="Trebuchet MS"/>
          <w:noProof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77206D" wp14:editId="6323C432">
                <wp:simplePos x="0" y="0"/>
                <wp:positionH relativeFrom="column">
                  <wp:posOffset>4969510</wp:posOffset>
                </wp:positionH>
                <wp:positionV relativeFrom="paragraph">
                  <wp:posOffset>487045</wp:posOffset>
                </wp:positionV>
                <wp:extent cx="1689735" cy="894080"/>
                <wp:effectExtent l="16510" t="19050" r="20955" b="2667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9735" cy="894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91.3pt;margin-top:38.35pt;width:133.05pt;height:70.4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3D030D">
        <w:rPr>
          <w:rFonts w:ascii="Trebuchet MS" w:hAnsi="Trebuchet MS"/>
          <w:noProof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AA0C1" wp14:editId="74661036">
                <wp:simplePos x="0" y="0"/>
                <wp:positionH relativeFrom="column">
                  <wp:posOffset>4114165</wp:posOffset>
                </wp:positionH>
                <wp:positionV relativeFrom="paragraph">
                  <wp:posOffset>2951480</wp:posOffset>
                </wp:positionV>
                <wp:extent cx="635" cy="1431290"/>
                <wp:effectExtent l="50165" t="6985" r="76200" b="2222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3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23.95pt;margin-top:232.4pt;width:.05pt;height:11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">
                <v:stroke endarrow="block"/>
              </v:shape>
            </w:pict>
          </mc:Fallback>
        </mc:AlternateContent>
      </w:r>
      <w:r w:rsidR="003D030D">
        <w:rPr>
          <w:rFonts w:ascii="Trebuchet MS" w:hAnsi="Trebuchet MS"/>
          <w:noProof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88CA74" wp14:editId="3CCB67BB">
                <wp:simplePos x="0" y="0"/>
                <wp:positionH relativeFrom="column">
                  <wp:posOffset>5685155</wp:posOffset>
                </wp:positionH>
                <wp:positionV relativeFrom="paragraph">
                  <wp:posOffset>2117090</wp:posOffset>
                </wp:positionV>
                <wp:extent cx="2027555" cy="19685"/>
                <wp:effectExtent l="8255" t="36195" r="34290" b="7112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7555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47.65pt;margin-top:166.7pt;width:159.65pt;height: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">
                <v:stroke endarrow="block"/>
              </v:shape>
            </w:pict>
          </mc:Fallback>
        </mc:AlternateContent>
      </w:r>
      <w:r w:rsidR="003D030D">
        <w:rPr>
          <w:rFonts w:ascii="Trebuchet MS" w:hAnsi="Trebuchet MS"/>
          <w:noProof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57557C" wp14:editId="4B776D1C">
                <wp:simplePos x="0" y="0"/>
                <wp:positionH relativeFrom="column">
                  <wp:posOffset>1311910</wp:posOffset>
                </wp:positionH>
                <wp:positionV relativeFrom="paragraph">
                  <wp:posOffset>2315845</wp:posOffset>
                </wp:positionV>
                <wp:extent cx="1710055" cy="814705"/>
                <wp:effectExtent l="16510" t="19050" r="26035" b="4254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0055" cy="814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03.3pt;margin-top:182.35pt;width:134.65pt;height:64.1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">
                <v:stroke endarrow="block"/>
              </v:shape>
            </w:pict>
          </mc:Fallback>
        </mc:AlternateContent>
      </w:r>
      <w:r w:rsidR="003D030D">
        <w:rPr>
          <w:rFonts w:ascii="Trebuchet MS" w:hAnsi="Trebuchet MS"/>
          <w:noProof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A196B3" wp14:editId="351F2E77">
                <wp:simplePos x="0" y="0"/>
                <wp:positionH relativeFrom="column">
                  <wp:posOffset>1590040</wp:posOffset>
                </wp:positionH>
                <wp:positionV relativeFrom="paragraph">
                  <wp:posOffset>626110</wp:posOffset>
                </wp:positionV>
                <wp:extent cx="1565910" cy="1053465"/>
                <wp:effectExtent l="15240" t="18415" r="19050" b="2032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65910" cy="1053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25.2pt;margin-top:49.3pt;width:123.3pt;height:82.9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">
                <v:stroke endarrow="block"/>
              </v:shape>
            </w:pict>
          </mc:Fallback>
        </mc:AlternateContent>
      </w:r>
      <w:r w:rsidR="003D030D">
        <w:rPr>
          <w:rFonts w:ascii="Trebuchet MS" w:hAnsi="Trebuchet MS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46521E" wp14:editId="0CC8F5EF">
                <wp:simplePos x="0" y="0"/>
                <wp:positionH relativeFrom="column">
                  <wp:posOffset>3021965</wp:posOffset>
                </wp:positionH>
                <wp:positionV relativeFrom="paragraph">
                  <wp:posOffset>1261745</wp:posOffset>
                </wp:positionV>
                <wp:extent cx="2663190" cy="1689735"/>
                <wp:effectExtent l="0" t="6350" r="17145" b="18415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168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37.95pt;margin-top:99.35pt;width:209.7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"/>
            </w:pict>
          </mc:Fallback>
        </mc:AlternateContent>
      </w:r>
      <w:r w:rsidR="00DD15A1">
        <w:rPr>
          <w:rFonts w:ascii="Trebuchet MS" w:hAnsi="Trebuchet MS"/>
          <w:sz w:val="32"/>
          <w:szCs w:val="32"/>
        </w:rPr>
        <w:t xml:space="preserve"> </w:t>
      </w:r>
    </w:p>
    <w:p w14:paraId="5A1CD1F6" w14:textId="77777777" w:rsidR="003248AE" w:rsidRPr="003248AE" w:rsidRDefault="003248AE" w:rsidP="003248AE">
      <w:pPr>
        <w:tabs>
          <w:tab w:val="center" w:pos="1486"/>
          <w:tab w:val="right" w:pos="2973"/>
          <w:tab w:val="center" w:pos="6979"/>
          <w:tab w:val="left" w:pos="11968"/>
        </w:tabs>
        <w:rPr>
          <w:rFonts w:ascii="SassoonCRInfant" w:hAnsi="SassoonCRInfant"/>
        </w:rPr>
      </w:pPr>
    </w:p>
    <w:p w14:paraId="1EAFB332" w14:textId="77777777" w:rsidR="003248AE" w:rsidRDefault="003248AE" w:rsidP="003248AE">
      <w:pPr>
        <w:rPr>
          <w:rFonts w:ascii="Trebuchet MS" w:hAnsi="Trebuchet MS"/>
          <w:sz w:val="32"/>
          <w:szCs w:val="32"/>
        </w:rPr>
      </w:pPr>
    </w:p>
    <w:p w14:paraId="557A3D0F" w14:textId="77777777" w:rsidR="00BD5EC2" w:rsidRPr="003D4575" w:rsidRDefault="00CE3211" w:rsidP="003248AE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8F8BAC" wp14:editId="61EE01A6">
                <wp:simplePos x="0" y="0"/>
                <wp:positionH relativeFrom="column">
                  <wp:posOffset>7334250</wp:posOffset>
                </wp:positionH>
                <wp:positionV relativeFrom="paragraph">
                  <wp:posOffset>594995</wp:posOffset>
                </wp:positionV>
                <wp:extent cx="1944370" cy="1143000"/>
                <wp:effectExtent l="0" t="0" r="36830" b="2540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61735" w14:textId="77777777" w:rsidR="00C84718" w:rsidRDefault="00C84718" w:rsidP="007F5E5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Physical Development</w:t>
                            </w:r>
                          </w:p>
                          <w:p w14:paraId="35B531DC" w14:textId="77777777" w:rsidR="00C84718" w:rsidRDefault="00C84718" w:rsidP="007F5E5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Find out about different ways to throw and receive a ball.</w:t>
                            </w:r>
                          </w:p>
                          <w:p w14:paraId="03468417" w14:textId="77777777" w:rsidR="00C84718" w:rsidRDefault="00C84718" w:rsidP="007F5E5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Travelling, under, over and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around  in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different ways.</w:t>
                            </w:r>
                          </w:p>
                          <w:p w14:paraId="43461E8D" w14:textId="77777777" w:rsidR="00C84718" w:rsidRPr="007F5E5E" w:rsidRDefault="00C84718" w:rsidP="007F5E5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740EE9E7" w14:textId="77777777" w:rsidR="00C84718" w:rsidRPr="00BD5EC2" w:rsidRDefault="00C84718" w:rsidP="007F5E5E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577.5pt;margin-top:46.85pt;width:153.1pt;height:90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" strokecolor="black [3213]">
                <v:textbox>
                  <w:txbxContent>
                    <w:p w14:paraId="65061735" w14:textId="77777777" w:rsidR="00C84718" w:rsidRDefault="00C84718" w:rsidP="007F5E5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Physical Development</w:t>
                      </w:r>
                    </w:p>
                    <w:p w14:paraId="35B531DC" w14:textId="77777777" w:rsidR="00C84718" w:rsidRDefault="00C84718" w:rsidP="007F5E5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Find out about different ways to throw and receive a ball.</w:t>
                      </w:r>
                    </w:p>
                    <w:p w14:paraId="03468417" w14:textId="77777777" w:rsidR="00C84718" w:rsidRDefault="00C84718" w:rsidP="007F5E5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Travelling, under, over and around  in different ways.</w:t>
                      </w:r>
                    </w:p>
                    <w:p w14:paraId="43461E8D" w14:textId="77777777" w:rsidR="00C84718" w:rsidRPr="007F5E5E" w:rsidRDefault="00C84718" w:rsidP="007F5E5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14:paraId="740EE9E7" w14:textId="77777777" w:rsidR="00C84718" w:rsidRPr="00BD5EC2" w:rsidRDefault="00C84718" w:rsidP="007F5E5E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4E7F">
        <w:rPr>
          <w:rFonts w:ascii="Trebuchet MS" w:hAnsi="Trebuchet MS"/>
          <w:noProof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2380B" wp14:editId="6FEC9F56">
                <wp:simplePos x="0" y="0"/>
                <wp:positionH relativeFrom="column">
                  <wp:posOffset>2025650</wp:posOffset>
                </wp:positionH>
                <wp:positionV relativeFrom="paragraph">
                  <wp:posOffset>2880995</wp:posOffset>
                </wp:positionV>
                <wp:extent cx="3762375" cy="1362075"/>
                <wp:effectExtent l="0" t="0" r="22225" b="349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359E9" w14:textId="77777777" w:rsidR="00C84718" w:rsidRDefault="00C84718" w:rsidP="00466D41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Mathematics</w:t>
                            </w:r>
                          </w:p>
                          <w:p w14:paraId="3E1CF538" w14:textId="77777777" w:rsidR="00C84718" w:rsidRDefault="00C84718" w:rsidP="00466D41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Be able to develop concept of time through sequencing events and daily routines.</w:t>
                            </w:r>
                          </w:p>
                          <w:p w14:paraId="77F83A4F" w14:textId="77777777" w:rsidR="00C84718" w:rsidRDefault="00C84718" w:rsidP="00466D41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Begin to work out simple number sentences using the language of addition and subtraction.</w:t>
                            </w:r>
                          </w:p>
                          <w:p w14:paraId="08E1E828" w14:textId="77777777" w:rsidR="00C84718" w:rsidRDefault="00C84718" w:rsidP="00466D41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Counting on and back from a given number.</w:t>
                            </w:r>
                          </w:p>
                          <w:p w14:paraId="5D93F8F5" w14:textId="77777777" w:rsidR="00C84718" w:rsidRDefault="00C84718" w:rsidP="00466D41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10C2B236" w14:textId="77777777" w:rsidR="00C84718" w:rsidRPr="00085674" w:rsidRDefault="00C84718" w:rsidP="00466D41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183B87FA" w14:textId="77777777" w:rsidR="00C84718" w:rsidRPr="00BD5EC2" w:rsidRDefault="00C84718" w:rsidP="00BD5EC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59.5pt;margin-top:226.85pt;width:296.2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" strokecolor="black [3213]">
                <v:textbox>
                  <w:txbxContent>
                    <w:p w:rsidR="00CE3211" w:rsidRDefault="00CE3211" w:rsidP="00466D41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Mathematics</w:t>
                      </w:r>
                    </w:p>
                    <w:p w:rsidR="00CE3211" w:rsidRDefault="00CE3211" w:rsidP="00466D41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Be able to develop concept of time through sequencing events and daily routines.</w:t>
                      </w:r>
                    </w:p>
                    <w:p w:rsidR="00CE3211" w:rsidRDefault="00CE3211" w:rsidP="00466D41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Begin to work out simple number sentences using the language of addition and subtraction.</w:t>
                      </w:r>
                    </w:p>
                    <w:p w:rsidR="00CE3211" w:rsidRDefault="00CE3211" w:rsidP="00466D41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Counting on and back from a given number.</w:t>
                      </w:r>
                    </w:p>
                    <w:p w:rsidR="00CE3211" w:rsidRDefault="00CE3211" w:rsidP="00466D41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CE3211" w:rsidRPr="00085674" w:rsidRDefault="00CE3211" w:rsidP="00466D41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CE3211" w:rsidRPr="00BD5EC2" w:rsidRDefault="00CE3211" w:rsidP="00BD5EC2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D030D">
        <w:rPr>
          <w:rFonts w:ascii="Trebuchet MS" w:hAnsi="Trebuchet MS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99FED" wp14:editId="7D693769">
                <wp:simplePos x="0" y="0"/>
                <wp:positionH relativeFrom="column">
                  <wp:posOffset>3282950</wp:posOffset>
                </wp:positionH>
                <wp:positionV relativeFrom="paragraph">
                  <wp:posOffset>366395</wp:posOffset>
                </wp:positionV>
                <wp:extent cx="2165350" cy="1180465"/>
                <wp:effectExtent l="6350" t="0" r="0" b="444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E712B" w14:textId="08E3509F" w:rsidR="00C84718" w:rsidRDefault="00676D05" w:rsidP="003D030D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Ho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Ho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</w:p>
                          <w:p w14:paraId="24B8382B" w14:textId="5839DCEF" w:rsidR="00C84718" w:rsidRDefault="00C84718" w:rsidP="003D030D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WOW Day: </w:t>
                            </w:r>
                            <w:r w:rsidR="00676D05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Treasure Islands!!</w:t>
                            </w:r>
                          </w:p>
                          <w:p w14:paraId="4A4F9047" w14:textId="2AEE9690" w:rsidR="00C84718" w:rsidRPr="003D030D" w:rsidRDefault="00676D05" w:rsidP="003D030D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Visit from Pirate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Workhop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31" type="#_x0000_t202" style="position:absolute;margin-left:258.5pt;margin-top:28.85pt;width:170.5pt;height:9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" stroked="f">
                <v:textbox>
                  <w:txbxContent>
                    <w:p w14:paraId="242E712B" w14:textId="08E3509F" w:rsidR="00C84718" w:rsidRDefault="00676D05" w:rsidP="003D030D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Yo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Ho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Ho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…..</w:t>
                      </w:r>
                      <w:proofErr w:type="gramEnd"/>
                    </w:p>
                    <w:p w14:paraId="24B8382B" w14:textId="5839DCEF" w:rsidR="00C84718" w:rsidRDefault="00C84718" w:rsidP="003D030D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WOW Day: </w:t>
                      </w:r>
                      <w:r w:rsidR="00676D05">
                        <w:rPr>
                          <w:rFonts w:ascii="Trebuchet MS" w:hAnsi="Trebuchet MS"/>
                          <w:sz w:val="18"/>
                          <w:szCs w:val="18"/>
                        </w:rPr>
                        <w:t>Treasure Islands!!</w:t>
                      </w:r>
                    </w:p>
                    <w:p w14:paraId="4A4F9047" w14:textId="2AEE9690" w:rsidR="00C84718" w:rsidRPr="003D030D" w:rsidRDefault="00676D05" w:rsidP="003D030D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Visit from Pirate </w:t>
                      </w:r>
                      <w:proofErr w:type="spellStart"/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Workhop</w:t>
                      </w:r>
                      <w:proofErr w:type="spellEnd"/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D030D">
        <w:rPr>
          <w:rFonts w:ascii="Trebuchet MS" w:hAnsi="Trebuchet MS"/>
          <w:noProof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87FC210" wp14:editId="6844B0A8">
                <wp:simplePos x="0" y="0"/>
                <wp:positionH relativeFrom="column">
                  <wp:posOffset>-763905</wp:posOffset>
                </wp:positionH>
                <wp:positionV relativeFrom="paragraph">
                  <wp:posOffset>599440</wp:posOffset>
                </wp:positionV>
                <wp:extent cx="2505075" cy="1704975"/>
                <wp:effectExtent l="0" t="635" r="11430" b="889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A1E82" w14:textId="77777777" w:rsidR="00C84718" w:rsidRDefault="00C84718" w:rsidP="008A7C6F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Expressive Arts and Design</w:t>
                            </w:r>
                          </w:p>
                          <w:p w14:paraId="776168FE" w14:textId="77777777" w:rsidR="00C84718" w:rsidRDefault="00C84718" w:rsidP="008A7C6F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Dance to a range of music from around the world and from different times.</w:t>
                            </w:r>
                          </w:p>
                          <w:p w14:paraId="6F05DD91" w14:textId="77777777" w:rsidR="00C84718" w:rsidRDefault="00C84718" w:rsidP="008A7C6F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Recreate and make up new characters and stories through imaginative and small world play.</w:t>
                            </w:r>
                          </w:p>
                          <w:p w14:paraId="4F120946" w14:textId="77777777" w:rsidR="00C84718" w:rsidRPr="00023486" w:rsidRDefault="00C84718" w:rsidP="008A7C6F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Collage with different papers, foods and materials.</w:t>
                            </w:r>
                          </w:p>
                          <w:p w14:paraId="01FA972D" w14:textId="77777777" w:rsidR="00C84718" w:rsidRPr="00026CB9" w:rsidRDefault="00C84718" w:rsidP="00023486">
                            <w:pPr>
                              <w:tabs>
                                <w:tab w:val="center" w:pos="1486"/>
                                <w:tab w:val="right" w:pos="2973"/>
                              </w:tabs>
                              <w:rPr>
                                <w:rFonts w:ascii="SassoonCRInfant" w:hAnsi="SassoonCRInfant"/>
                              </w:rPr>
                            </w:pPr>
                          </w:p>
                          <w:p w14:paraId="05865D89" w14:textId="77777777" w:rsidR="00C84718" w:rsidRPr="00023486" w:rsidRDefault="00C84718" w:rsidP="00023486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60.1pt;margin-top:47.2pt;width:197.25pt;height:134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" strokecolor="black [3213]">
                <v:textbox>
                  <w:txbxContent>
                    <w:p w:rsidR="00CE3211" w:rsidRDefault="00CE3211" w:rsidP="008A7C6F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Expressive Arts and Design</w:t>
                      </w:r>
                    </w:p>
                    <w:p w:rsidR="00CE3211" w:rsidRDefault="00CE3211" w:rsidP="008A7C6F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Dance to a range of music from around the world and from different times.</w:t>
                      </w:r>
                    </w:p>
                    <w:p w:rsidR="00CE3211" w:rsidRDefault="00CE3211" w:rsidP="008A7C6F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Recreate and make up new characters and stories through imaginative and small world play.</w:t>
                      </w:r>
                    </w:p>
                    <w:p w:rsidR="00CE3211" w:rsidRPr="00023486" w:rsidRDefault="00CE3211" w:rsidP="008A7C6F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Collage with different papers, foods and materials.</w:t>
                      </w:r>
                    </w:p>
                    <w:p w:rsidR="00CE3211" w:rsidRPr="00026CB9" w:rsidRDefault="00CE3211" w:rsidP="00023486">
                      <w:pPr>
                        <w:tabs>
                          <w:tab w:val="center" w:pos="1486"/>
                          <w:tab w:val="right" w:pos="2973"/>
                        </w:tabs>
                        <w:rPr>
                          <w:rFonts w:ascii="SassoonCRInfant" w:hAnsi="SassoonCRInfant"/>
                        </w:rPr>
                      </w:pPr>
                    </w:p>
                    <w:p w:rsidR="00CE3211" w:rsidRPr="00023486" w:rsidRDefault="00CE3211" w:rsidP="00023486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30D">
        <w:rPr>
          <w:rFonts w:ascii="Trebuchet MS" w:hAnsi="Trebuchet MS"/>
          <w:noProof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E3A1CDC" wp14:editId="0671F91F">
                <wp:simplePos x="0" y="0"/>
                <wp:positionH relativeFrom="column">
                  <wp:posOffset>6221095</wp:posOffset>
                </wp:positionH>
                <wp:positionV relativeFrom="paragraph">
                  <wp:posOffset>1856740</wp:posOffset>
                </wp:positionV>
                <wp:extent cx="3343275" cy="2047875"/>
                <wp:effectExtent l="0" t="635" r="11430" b="889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1FA27" w14:textId="77777777" w:rsidR="00C84718" w:rsidRPr="00085674" w:rsidRDefault="00C84718" w:rsidP="00085674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085674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Personal, Social and Emotional Development</w:t>
                            </w:r>
                          </w:p>
                          <w:p w14:paraId="76A68D42" w14:textId="77777777" w:rsidR="00C84718" w:rsidRDefault="00C84718" w:rsidP="00085674">
                            <w:pPr>
                              <w:tabs>
                                <w:tab w:val="center" w:pos="1486"/>
                                <w:tab w:val="right" w:pos="2973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Join in discussions about stories and books that emphasise moral issues</w:t>
                            </w:r>
                          </w:p>
                          <w:p w14:paraId="6E861276" w14:textId="77777777" w:rsidR="00C84718" w:rsidRDefault="00C84718" w:rsidP="00085674">
                            <w:pPr>
                              <w:tabs>
                                <w:tab w:val="center" w:pos="1486"/>
                                <w:tab w:val="right" w:pos="2973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Talk, listen, ask questions, and contribute to feelings and ideas</w:t>
                            </w:r>
                            <w:r w:rsidRPr="00085674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87F31E1" w14:textId="77777777" w:rsidR="00C84718" w:rsidRDefault="00C84718" w:rsidP="00085674">
                            <w:pPr>
                              <w:tabs>
                                <w:tab w:val="center" w:pos="1486"/>
                                <w:tab w:val="right" w:pos="2973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Take turns to use limited equipment, e.g. bikes, computer etc.</w:t>
                            </w:r>
                          </w:p>
                          <w:p w14:paraId="32A945B4" w14:textId="77777777" w:rsidR="00C84718" w:rsidRDefault="00C84718" w:rsidP="00085674">
                            <w:pPr>
                              <w:tabs>
                                <w:tab w:val="center" w:pos="1486"/>
                                <w:tab w:val="right" w:pos="2973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Explore stories about caring for people through role-play, small world and puppetry.</w:t>
                            </w:r>
                          </w:p>
                          <w:p w14:paraId="22E3D060" w14:textId="77777777" w:rsidR="00C84718" w:rsidRPr="00085674" w:rsidRDefault="00C84718" w:rsidP="00085674">
                            <w:pPr>
                              <w:tabs>
                                <w:tab w:val="center" w:pos="1486"/>
                                <w:tab w:val="right" w:pos="2973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18BDBF61" w14:textId="77777777" w:rsidR="00C84718" w:rsidRDefault="00C84718" w:rsidP="00085674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4263B12C" w14:textId="77777777" w:rsidR="00C84718" w:rsidRPr="00085674" w:rsidRDefault="00C84718" w:rsidP="00085674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0590C306" w14:textId="77777777" w:rsidR="00C84718" w:rsidRPr="00BD5EC2" w:rsidRDefault="00C84718" w:rsidP="00251E4E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489.85pt;margin-top:146.2pt;width:263.25pt;height:161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" strokecolor="black [3213]">
                <v:textbox>
                  <w:txbxContent>
                    <w:p w:rsidR="00CE3211" w:rsidRPr="00085674" w:rsidRDefault="00CE3211" w:rsidP="00085674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085674">
                        <w:rPr>
                          <w:rFonts w:ascii="Trebuchet MS" w:hAnsi="Trebuchet MS"/>
                          <w:sz w:val="18"/>
                          <w:szCs w:val="18"/>
                        </w:rPr>
                        <w:t>Personal, Social and Emotional Development</w:t>
                      </w:r>
                    </w:p>
                    <w:p w:rsidR="00CE3211" w:rsidRDefault="00CE3211" w:rsidP="00085674">
                      <w:pPr>
                        <w:tabs>
                          <w:tab w:val="center" w:pos="1486"/>
                          <w:tab w:val="right" w:pos="2973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Join in discussions about stories and books that emphasise moral issues</w:t>
                      </w:r>
                    </w:p>
                    <w:p w:rsidR="00CE3211" w:rsidRDefault="00CE3211" w:rsidP="00085674">
                      <w:pPr>
                        <w:tabs>
                          <w:tab w:val="center" w:pos="1486"/>
                          <w:tab w:val="right" w:pos="2973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Talk, listen, ask questions, and contribute to feelings and ideas</w:t>
                      </w:r>
                      <w:r w:rsidRPr="00085674"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</w:p>
                    <w:p w:rsidR="00CE3211" w:rsidRDefault="00CE3211" w:rsidP="00085674">
                      <w:pPr>
                        <w:tabs>
                          <w:tab w:val="center" w:pos="1486"/>
                          <w:tab w:val="right" w:pos="2973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Take turns to use limited equipment, e.g. bikes, computer etc.</w:t>
                      </w:r>
                    </w:p>
                    <w:p w:rsidR="00CE3211" w:rsidRDefault="00CE3211" w:rsidP="00085674">
                      <w:pPr>
                        <w:tabs>
                          <w:tab w:val="center" w:pos="1486"/>
                          <w:tab w:val="right" w:pos="2973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Explore stories about caring for people through role-play, small world and puppetry.</w:t>
                      </w:r>
                    </w:p>
                    <w:p w:rsidR="00CE3211" w:rsidRPr="00085674" w:rsidRDefault="00CE3211" w:rsidP="00085674">
                      <w:pPr>
                        <w:tabs>
                          <w:tab w:val="center" w:pos="1486"/>
                          <w:tab w:val="right" w:pos="2973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CE3211" w:rsidRDefault="00CE3211" w:rsidP="00085674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CE3211" w:rsidRPr="00085674" w:rsidRDefault="00CE3211" w:rsidP="00085674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CE3211" w:rsidRPr="00BD5EC2" w:rsidRDefault="00CE3211" w:rsidP="00251E4E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15A1">
        <w:rPr>
          <w:rFonts w:ascii="Trebuchet MS" w:hAnsi="Trebuchet MS"/>
          <w:sz w:val="32"/>
          <w:szCs w:val="32"/>
        </w:rPr>
        <w:t xml:space="preserve">     </w:t>
      </w:r>
    </w:p>
    <w:sectPr w:rsidR="00BD5EC2" w:rsidRPr="003D4575" w:rsidSect="003D4575">
      <w:pgSz w:w="16838" w:h="11906" w:orient="landscape"/>
      <w:pgMar w:top="794" w:right="1440" w:bottom="79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AA214" w14:textId="77777777" w:rsidR="00C84718" w:rsidRDefault="00C84718" w:rsidP="008A7C6F">
      <w:pPr>
        <w:spacing w:after="0" w:line="240" w:lineRule="auto"/>
      </w:pPr>
      <w:r>
        <w:separator/>
      </w:r>
    </w:p>
  </w:endnote>
  <w:endnote w:type="continuationSeparator" w:id="0">
    <w:p w14:paraId="03E5EA95" w14:textId="77777777" w:rsidR="00C84718" w:rsidRDefault="00C84718" w:rsidP="008A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assoonCRInfant">
    <w:altName w:val="Didot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EBB87" w14:textId="77777777" w:rsidR="00C84718" w:rsidRDefault="00C84718" w:rsidP="008A7C6F">
      <w:pPr>
        <w:spacing w:after="0" w:line="240" w:lineRule="auto"/>
      </w:pPr>
      <w:r>
        <w:separator/>
      </w:r>
    </w:p>
  </w:footnote>
  <w:footnote w:type="continuationSeparator" w:id="0">
    <w:p w14:paraId="03E51BD7" w14:textId="77777777" w:rsidR="00C84718" w:rsidRDefault="00C84718" w:rsidP="008A7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75"/>
    <w:rsid w:val="00023486"/>
    <w:rsid w:val="00085674"/>
    <w:rsid w:val="00251E4E"/>
    <w:rsid w:val="00303437"/>
    <w:rsid w:val="003248AE"/>
    <w:rsid w:val="003D030D"/>
    <w:rsid w:val="003D4575"/>
    <w:rsid w:val="00466D41"/>
    <w:rsid w:val="00676D05"/>
    <w:rsid w:val="006B08BB"/>
    <w:rsid w:val="00724E7F"/>
    <w:rsid w:val="007D4266"/>
    <w:rsid w:val="007F5E5E"/>
    <w:rsid w:val="00823DAE"/>
    <w:rsid w:val="008A5D78"/>
    <w:rsid w:val="008A7C6F"/>
    <w:rsid w:val="00A566FB"/>
    <w:rsid w:val="00BD5EC2"/>
    <w:rsid w:val="00BE3EDC"/>
    <w:rsid w:val="00C84718"/>
    <w:rsid w:val="00CE3211"/>
    <w:rsid w:val="00DD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561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C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C6F"/>
  </w:style>
  <w:style w:type="paragraph" w:styleId="Footer">
    <w:name w:val="footer"/>
    <w:basedOn w:val="Normal"/>
    <w:link w:val="FooterChar"/>
    <w:uiPriority w:val="99"/>
    <w:unhideWhenUsed/>
    <w:rsid w:val="008A7C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C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C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C6F"/>
  </w:style>
  <w:style w:type="paragraph" w:styleId="Footer">
    <w:name w:val="footer"/>
    <w:basedOn w:val="Normal"/>
    <w:link w:val="FooterChar"/>
    <w:uiPriority w:val="99"/>
    <w:unhideWhenUsed/>
    <w:rsid w:val="008A7C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</dc:creator>
  <cp:keywords/>
  <dc:description/>
  <cp:lastModifiedBy>Emily Jarvis</cp:lastModifiedBy>
  <cp:revision>2</cp:revision>
  <cp:lastPrinted>2012-10-21T10:08:00Z</cp:lastPrinted>
  <dcterms:created xsi:type="dcterms:W3CDTF">2014-01-03T18:17:00Z</dcterms:created>
  <dcterms:modified xsi:type="dcterms:W3CDTF">2014-01-03T18:17:00Z</dcterms:modified>
</cp:coreProperties>
</file>