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FA2EB8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4C816" wp14:editId="018CC79E">
                <wp:simplePos x="0" y="0"/>
                <wp:positionH relativeFrom="column">
                  <wp:posOffset>-638175</wp:posOffset>
                </wp:positionH>
                <wp:positionV relativeFrom="paragraph">
                  <wp:posOffset>343535</wp:posOffset>
                </wp:positionV>
                <wp:extent cx="2295525" cy="2587625"/>
                <wp:effectExtent l="0" t="0" r="28575" b="222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FA2EB8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u w:val="single"/>
                              </w:rPr>
                              <w:t>Maths</w:t>
                            </w: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Estimation and using the inverse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Money – finding change and making the same amount using different coins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Position and direction – ¼ ½ and ¾ turns 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Right angles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Mass – comparing, ordering and measuring</w:t>
                            </w: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Length - comparing, ordering and measuring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Statistics </w:t>
                            </w: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Presenting and interpreting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25pt;margin-top:27.05pt;width:180.75pt;height:2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" strokecolor="black [3213]">
                <v:textbox>
                  <w:txbxContent>
                    <w:p w:rsidR="00CE0B64" w:rsidRPr="00FA2EB8" w:rsidRDefault="00CE0B64" w:rsidP="00FA2EB8">
                      <w:pPr>
                        <w:pStyle w:val="NoSpacing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u w:val="single"/>
                        </w:rPr>
                        <w:t>Maths</w:t>
                      </w: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Estimation and using the inverse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Money – finding change and making the same amount using different coins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Position and direction – ¼ ½ and ¾ turns 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Right angles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Mass – comparing, ordering and measuring</w:t>
                      </w: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Length - comparing, ordering and measuring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Statistics </w:t>
                      </w: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Presenting and interpreting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21F73" wp14:editId="1DED38ED">
                <wp:simplePos x="0" y="0"/>
                <wp:positionH relativeFrom="column">
                  <wp:posOffset>2952750</wp:posOffset>
                </wp:positionH>
                <wp:positionV relativeFrom="paragraph">
                  <wp:posOffset>343535</wp:posOffset>
                </wp:positionV>
                <wp:extent cx="2895600" cy="113347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FA2EB8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WOW Day and trip</w:t>
                            </w: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WOW day – 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epurposing materials and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making  recycled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paper</w:t>
                            </w: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Trip –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Shortenills</w:t>
                            </w:r>
                            <w:proofErr w:type="spellEnd"/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eco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2.5pt;margin-top:27.05pt;width:228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" strokecolor="black [3213]">
                <v:textbox>
                  <w:txbxContent>
                    <w:p w:rsidR="00CE0B64" w:rsidRPr="00FA2EB8" w:rsidRDefault="00CE0B64" w:rsidP="00FA2EB8">
                      <w:pPr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WOW Day and trip</w:t>
                      </w: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WOW day – 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epurposing materials and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making  recycled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paper</w:t>
                      </w: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Trip –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Shortenills</w:t>
                      </w:r>
                      <w:proofErr w:type="spellEnd"/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eco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AD8DC7" wp14:editId="0D24DD91">
                <wp:simplePos x="0" y="0"/>
                <wp:positionH relativeFrom="column">
                  <wp:posOffset>7477125</wp:posOffset>
                </wp:positionH>
                <wp:positionV relativeFrom="paragraph">
                  <wp:posOffset>286385</wp:posOffset>
                </wp:positionV>
                <wp:extent cx="2238375" cy="1752600"/>
                <wp:effectExtent l="0" t="0" r="28575" b="190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B80445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:rsidR="00CE0B64" w:rsidRPr="00681257" w:rsidRDefault="00CE0B64" w:rsidP="00B80445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E0B64" w:rsidRDefault="00CE0B64" w:rsidP="00CE0B6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Data handling: </w:t>
                            </w:r>
                            <w:r w:rsidR="00FA2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creating and interpreting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graphs and charts.</w:t>
                            </w:r>
                          </w:p>
                          <w:p w:rsidR="00FA2EB8" w:rsidRDefault="00CE0B64" w:rsidP="00CE0B6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Creating a branching database</w:t>
                            </w:r>
                          </w:p>
                          <w:p w:rsidR="00CE0B64" w:rsidRPr="008A1B1A" w:rsidRDefault="00CE0B64" w:rsidP="00CE0B6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D6583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Multimedia: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Making a presentation about their time spent at HSM.</w:t>
                            </w:r>
                          </w:p>
                          <w:p w:rsidR="00CE0B64" w:rsidRPr="00681257" w:rsidRDefault="00CE0B64" w:rsidP="00B80445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88.75pt;margin-top:22.55pt;width:176.25pt;height:13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" strokecolor="black [3213]">
                <v:textbox>
                  <w:txbxContent>
                    <w:p w:rsidR="00CE0B64" w:rsidRPr="00FA2EB8" w:rsidRDefault="00CE0B64" w:rsidP="00B80445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ICT</w:t>
                      </w:r>
                    </w:p>
                    <w:p w:rsidR="00CE0B64" w:rsidRPr="00681257" w:rsidRDefault="00CE0B64" w:rsidP="00B80445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E0B64" w:rsidRDefault="00CE0B64" w:rsidP="00CE0B6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Data handling: </w:t>
                      </w:r>
                      <w:r w:rsidR="00FA2EB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creating and interpreting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graphs and charts.</w:t>
                      </w:r>
                    </w:p>
                    <w:p w:rsidR="00FA2EB8" w:rsidRDefault="00CE0B64" w:rsidP="00CE0B6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Creating a branching database</w:t>
                      </w:r>
                    </w:p>
                    <w:p w:rsidR="00CE0B64" w:rsidRPr="008A1B1A" w:rsidRDefault="00CE0B64" w:rsidP="00CE0B6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D6583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Multimedia: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Making a presentation about their time spent at HSM.</w:t>
                      </w:r>
                    </w:p>
                    <w:p w:rsidR="00CE0B64" w:rsidRPr="00681257" w:rsidRDefault="00CE0B64" w:rsidP="00B80445">
                      <w:pPr>
                        <w:spacing w:after="0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B80445">
        <w:rPr>
          <w:rFonts w:ascii="Trebuchet MS" w:hAnsi="Trebuchet MS"/>
          <w:b/>
          <w:sz w:val="28"/>
          <w:szCs w:val="28"/>
          <w:u w:val="single"/>
        </w:rPr>
        <w:t>Summer term 2018</w:t>
      </w:r>
      <w:r w:rsidR="00634E0B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FA2EB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857FF" wp14:editId="1A44954D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2222500</wp:posOffset>
                </wp:positionV>
                <wp:extent cx="1488440" cy="0"/>
                <wp:effectExtent l="38100" t="7620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20.75pt;margin-top:175pt;width:117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s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292185" wp14:editId="4DF7B99E">
                <wp:simplePos x="0" y="0"/>
                <wp:positionH relativeFrom="column">
                  <wp:posOffset>771525</wp:posOffset>
                </wp:positionH>
                <wp:positionV relativeFrom="paragraph">
                  <wp:posOffset>3796665</wp:posOffset>
                </wp:positionV>
                <wp:extent cx="1628775" cy="1343025"/>
                <wp:effectExtent l="0" t="0" r="28575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:rsidR="00CE0B64" w:rsidRPr="00681257" w:rsidRDefault="00CE0B64" w:rsidP="00CE0B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B64" w:rsidRDefault="00CE0B64" w:rsidP="0068125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Renewable energy junk models.</w:t>
                            </w:r>
                            <w:proofErr w:type="gramEnd"/>
                          </w:p>
                          <w:p w:rsidR="00CE0B64" w:rsidRPr="00681257" w:rsidRDefault="00CE0B64" w:rsidP="0068125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Repurposing materials</w:t>
                            </w:r>
                          </w:p>
                          <w:p w:rsidR="00CE0B64" w:rsidRPr="00681257" w:rsidRDefault="00CE0B64" w:rsidP="0068125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 w:cs="Arial"/>
                                <w:color w:val="222222"/>
                                <w:sz w:val="20"/>
                                <w:szCs w:val="20"/>
                                <w:shd w:val="clear" w:color="auto" w:fill="FAFAFA"/>
                              </w:rPr>
                              <w:t>Henri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0.75pt;margin-top:298.95pt;width:128.2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" strokecolor="black [3213]">
                <v:textbox>
                  <w:txbxContent>
                    <w:p w:rsidR="00CE0B64" w:rsidRPr="00FA2EB8" w:rsidRDefault="00CE0B64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Art/DT</w:t>
                      </w:r>
                    </w:p>
                    <w:p w:rsidR="00CE0B64" w:rsidRPr="00681257" w:rsidRDefault="00CE0B64" w:rsidP="00CE0B6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CE0B64" w:rsidRDefault="00CE0B64" w:rsidP="0068125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Renewable energy junk models.</w:t>
                      </w:r>
                      <w:proofErr w:type="gramEnd"/>
                    </w:p>
                    <w:p w:rsidR="00CE0B64" w:rsidRPr="00681257" w:rsidRDefault="00CE0B64" w:rsidP="0068125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Repurposing materials</w:t>
                      </w:r>
                    </w:p>
                    <w:p w:rsidR="00CE0B64" w:rsidRPr="00681257" w:rsidRDefault="00CE0B64" w:rsidP="0068125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 w:cs="Arial"/>
                          <w:color w:val="222222"/>
                          <w:sz w:val="20"/>
                          <w:szCs w:val="20"/>
                          <w:shd w:val="clear" w:color="auto" w:fill="FAFAFA"/>
                        </w:rPr>
                        <w:t>Henri Rousseau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8B51F" wp14:editId="04692E1F">
                <wp:simplePos x="0" y="0"/>
                <wp:positionH relativeFrom="column">
                  <wp:posOffset>2181225</wp:posOffset>
                </wp:positionH>
                <wp:positionV relativeFrom="paragraph">
                  <wp:posOffset>2717800</wp:posOffset>
                </wp:positionV>
                <wp:extent cx="1092200" cy="775335"/>
                <wp:effectExtent l="38100" t="0" r="31750" b="628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1.75pt;margin-top:214pt;width:86pt;height:61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9W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521B1628" wp14:editId="742DCD87">
                <wp:simplePos x="0" y="0"/>
                <wp:positionH relativeFrom="column">
                  <wp:posOffset>4137660</wp:posOffset>
                </wp:positionH>
                <wp:positionV relativeFrom="paragraph">
                  <wp:posOffset>2946400</wp:posOffset>
                </wp:positionV>
                <wp:extent cx="0" cy="546735"/>
                <wp:effectExtent l="76200" t="0" r="57150" b="628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5.8pt;margin-top:232pt;width:0;height:43.0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CE0B6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29B72" wp14:editId="5C82315D">
                <wp:simplePos x="0" y="0"/>
                <wp:positionH relativeFrom="column">
                  <wp:posOffset>2851785</wp:posOffset>
                </wp:positionH>
                <wp:positionV relativeFrom="paragraph">
                  <wp:posOffset>3636010</wp:posOffset>
                </wp:positionV>
                <wp:extent cx="2487295" cy="1650365"/>
                <wp:effectExtent l="0" t="0" r="2730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B80445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R.E/ PSHE</w:t>
                            </w:r>
                          </w:p>
                          <w:p w:rsidR="00CE0B64" w:rsidRPr="00FA2EB8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Changes and celebrations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A2EB8" w:rsidRDefault="00FA2EB8" w:rsidP="00FA2EB8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Transition to junior school</w:t>
                            </w:r>
                          </w:p>
                          <w:p w:rsidR="00FA2EB8" w:rsidRDefault="00FA2EB8" w:rsidP="00FA2EB8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Dealing with differences in opinion</w:t>
                            </w:r>
                          </w:p>
                          <w:p w:rsidR="00FA2EB8" w:rsidRDefault="00FA2EB8" w:rsidP="00FA2EB8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Peer group pressure</w:t>
                            </w:r>
                          </w:p>
                          <w:p w:rsidR="00FA2EB8" w:rsidRDefault="00FA2EB8" w:rsidP="00FA2EB8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Memories of HSM</w:t>
                            </w:r>
                          </w:p>
                          <w:p w:rsidR="00CE0B64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E0B64" w:rsidRPr="00681257" w:rsidRDefault="00CE0B6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4.55pt;margin-top:286.3pt;width:195.8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" strokecolor="black [3213]">
                <v:textbox>
                  <w:txbxContent>
                    <w:p w:rsidR="00CE0B64" w:rsidRPr="00FA2EB8" w:rsidRDefault="00CE0B64" w:rsidP="00B80445">
                      <w:pPr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R.E/ PSHE</w:t>
                      </w:r>
                    </w:p>
                    <w:p w:rsidR="00CE0B64" w:rsidRPr="00FA2EB8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Changes and celebrations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A2EB8" w:rsidRDefault="00FA2EB8" w:rsidP="00FA2EB8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Transition to junior school</w:t>
                      </w:r>
                    </w:p>
                    <w:p w:rsidR="00FA2EB8" w:rsidRDefault="00FA2EB8" w:rsidP="00FA2EB8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Dealing with differences in opinion</w:t>
                      </w:r>
                    </w:p>
                    <w:p w:rsidR="00FA2EB8" w:rsidRDefault="00FA2EB8" w:rsidP="00FA2EB8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Peer group pressure</w:t>
                      </w:r>
                    </w:p>
                    <w:p w:rsidR="00FA2EB8" w:rsidRDefault="00FA2EB8" w:rsidP="00FA2EB8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Memories of HSM</w:t>
                      </w:r>
                    </w:p>
                    <w:p w:rsidR="00CE0B64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E0B64" w:rsidRPr="00681257" w:rsidRDefault="00CE0B6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6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ACAB88" wp14:editId="403D45B7">
                <wp:simplePos x="0" y="0"/>
                <wp:positionH relativeFrom="column">
                  <wp:posOffset>-619125</wp:posOffset>
                </wp:positionH>
                <wp:positionV relativeFrom="paragraph">
                  <wp:posOffset>1619250</wp:posOffset>
                </wp:positionV>
                <wp:extent cx="1733550" cy="200025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52405F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CE0B64" w:rsidRPr="00681257" w:rsidRDefault="00CE0B64" w:rsidP="00B8044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sz w:val="20"/>
                                <w:szCs w:val="20"/>
                              </w:rPr>
                              <w:t xml:space="preserve">Explanations – recycling a tin can, making compost,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lifecycles of animals</w:t>
                            </w:r>
                          </w:p>
                          <w:p w:rsidR="00CE0B64" w:rsidRPr="00681257" w:rsidRDefault="00CE0B64" w:rsidP="00B8044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B64" w:rsidRDefault="00CE0B64" w:rsidP="00B8044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Silly stuff – funny and nonsense poems.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Jokes and tongue twisters.</w:t>
                            </w:r>
                            <w:proofErr w:type="gramEnd"/>
                          </w:p>
                          <w:p w:rsidR="00CE0B64" w:rsidRPr="00681257" w:rsidRDefault="00CE0B64" w:rsidP="00B8044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Contractions, prefixes, spelling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127.5pt;width:136.5pt;height:15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" strokecolor="black [3213]">
                <v:textbox>
                  <w:txbxContent>
                    <w:p w:rsidR="00CE0B64" w:rsidRPr="00FA2EB8" w:rsidRDefault="00CE0B64" w:rsidP="0052405F">
                      <w:pPr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Literacy</w:t>
                      </w:r>
                    </w:p>
                    <w:p w:rsidR="00CE0B64" w:rsidRPr="00681257" w:rsidRDefault="00CE0B64" w:rsidP="00B8044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81257">
                        <w:rPr>
                          <w:sz w:val="20"/>
                          <w:szCs w:val="20"/>
                        </w:rPr>
                        <w:t xml:space="preserve">Explanations – recycling a tin can, making compost, </w:t>
                      </w:r>
                      <w:r>
                        <w:rPr>
                          <w:sz w:val="20"/>
                          <w:szCs w:val="20"/>
                        </w:rPr>
                        <w:t>lifecycles of animals</w:t>
                      </w:r>
                    </w:p>
                    <w:p w:rsidR="00CE0B64" w:rsidRPr="00681257" w:rsidRDefault="00CE0B64" w:rsidP="00B8044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CE0B64" w:rsidRDefault="00CE0B64" w:rsidP="00B8044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Silly stuff – funny and nonsense poems.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Jokes and tongue twisters.</w:t>
                      </w:r>
                      <w:proofErr w:type="gramEnd"/>
                    </w:p>
                    <w:p w:rsidR="00CE0B64" w:rsidRPr="00681257" w:rsidRDefault="00CE0B64" w:rsidP="00B8044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Contractions, prefixes, spelling rules</w:t>
                      </w:r>
                    </w:p>
                  </w:txbxContent>
                </v:textbox>
              </v:shape>
            </w:pict>
          </mc:Fallback>
        </mc:AlternateContent>
      </w:r>
      <w:r w:rsidR="0060637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95110E4" wp14:editId="3601F7A9">
                <wp:simplePos x="0" y="0"/>
                <wp:positionH relativeFrom="column">
                  <wp:posOffset>4322618</wp:posOffset>
                </wp:positionH>
                <wp:positionV relativeFrom="paragraph">
                  <wp:posOffset>85684</wp:posOffset>
                </wp:positionV>
                <wp:extent cx="0" cy="736105"/>
                <wp:effectExtent l="76200" t="38100" r="57150" b="260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0.35pt;margin-top:6.75pt;width:0;height:57.9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606375">
        <w:rPr>
          <w:noProof/>
        </w:rPr>
        <w:drawing>
          <wp:anchor distT="0" distB="0" distL="114300" distR="114300" simplePos="0" relativeHeight="251687936" behindDoc="1" locked="0" layoutInCell="1" allowOverlap="1" wp14:anchorId="0486D98D" wp14:editId="4454B0D1">
            <wp:simplePos x="0" y="0"/>
            <wp:positionH relativeFrom="column">
              <wp:posOffset>3099493</wp:posOffset>
            </wp:positionH>
            <wp:positionV relativeFrom="paragraph">
              <wp:posOffset>818878</wp:posOffset>
            </wp:positionV>
            <wp:extent cx="2244437" cy="2330250"/>
            <wp:effectExtent l="0" t="0" r="3810" b="0"/>
            <wp:wrapNone/>
            <wp:docPr id="1026" name="Picture 2" descr="http://www.pcwiz.co/images/earthrecycl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cwiz.co/images/earthrecycl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7" cy="23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5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01D6B" wp14:editId="05453D09">
                <wp:simplePos x="0" y="0"/>
                <wp:positionH relativeFrom="column">
                  <wp:posOffset>5840582</wp:posOffset>
                </wp:positionH>
                <wp:positionV relativeFrom="paragraph">
                  <wp:posOffset>3683446</wp:posOffset>
                </wp:positionV>
                <wp:extent cx="2487295" cy="1555667"/>
                <wp:effectExtent l="0" t="0" r="27305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55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681257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w:rsidR="00CE0B64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can we improve our school grounds/the local area? </w:t>
                            </w:r>
                          </w:p>
                          <w:p w:rsidR="00CE0B64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Deforestation.</w:t>
                            </w:r>
                            <w:proofErr w:type="gramEnd"/>
                          </w:p>
                          <w:p w:rsidR="00CE0B64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Pollution and saving energy.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Renewable energy sources.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Identifying changes over time.</w:t>
                            </w:r>
                          </w:p>
                          <w:p w:rsidR="00CE0B64" w:rsidRPr="00681257" w:rsidRDefault="00CE0B64" w:rsidP="00681257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59.9pt;margin-top:290.05pt;width:195.85pt;height:1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" strokecolor="black [3213]">
                <v:textbox>
                  <w:txbxContent>
                    <w:p w:rsidR="00CE0B64" w:rsidRPr="00FA2EB8" w:rsidRDefault="00CE0B64" w:rsidP="00681257">
                      <w:pPr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Topic</w:t>
                      </w:r>
                    </w:p>
                    <w:p w:rsidR="00CE0B64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can we improve our school grounds/the local area? </w:t>
                      </w:r>
                    </w:p>
                    <w:p w:rsidR="00CE0B64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Deforestation.</w:t>
                      </w:r>
                      <w:proofErr w:type="gramEnd"/>
                    </w:p>
                    <w:p w:rsidR="00CE0B64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Pollution and saving energy.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Renewable energy sources.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Identifying changes over time.</w:t>
                      </w:r>
                    </w:p>
                    <w:p w:rsidR="00CE0B64" w:rsidRPr="00681257" w:rsidRDefault="00CE0B64" w:rsidP="00681257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25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C43275C" wp14:editId="4749D88B">
                <wp:simplePos x="0" y="0"/>
                <wp:positionH relativeFrom="column">
                  <wp:posOffset>5118241</wp:posOffset>
                </wp:positionH>
                <wp:positionV relativeFrom="paragraph">
                  <wp:posOffset>2757632</wp:posOffset>
                </wp:positionV>
                <wp:extent cx="617541" cy="878774"/>
                <wp:effectExtent l="0" t="0" r="68580" b="552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41" cy="878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3pt;margin-top:217.15pt;width:48.65pt;height:69.2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6sNwIAAGE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">
                <v:stroke endarrow="block"/>
              </v:shape>
            </w:pict>
          </mc:Fallback>
        </mc:AlternateContent>
      </w:r>
      <w:r w:rsidR="0068125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05383D" wp14:editId="1E4B8402">
                <wp:simplePos x="0" y="0"/>
                <wp:positionH relativeFrom="column">
                  <wp:posOffset>7243948</wp:posOffset>
                </wp:positionH>
                <wp:positionV relativeFrom="paragraph">
                  <wp:posOffset>1095086</wp:posOffset>
                </wp:positionV>
                <wp:extent cx="2381250" cy="2394841"/>
                <wp:effectExtent l="0" t="0" r="19050" b="247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9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64" w:rsidRPr="00FA2EB8" w:rsidRDefault="00CE0B64" w:rsidP="00251E4E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FA2EB8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CE0B64" w:rsidRPr="00681257" w:rsidRDefault="00CE0B64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E0B64" w:rsidRPr="00681257" w:rsidRDefault="00CE0B64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CE0B64" w:rsidRPr="00681257" w:rsidRDefault="00CE0B64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Identify and classify plants</w:t>
                            </w:r>
                          </w:p>
                          <w:p w:rsidR="00CE0B64" w:rsidRPr="00681257" w:rsidRDefault="00CE0B64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Make careful observations</w:t>
                            </w:r>
                          </w:p>
                          <w:p w:rsidR="00CE0B64" w:rsidRPr="00681257" w:rsidRDefault="00CE0B64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Seeds and how they grow</w:t>
                            </w:r>
                          </w:p>
                          <w:p w:rsidR="00CE0B64" w:rsidRPr="00681257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1257">
                              <w:rPr>
                                <w:sz w:val="20"/>
                                <w:szCs w:val="20"/>
                              </w:rPr>
                              <w:t>Searching for mini beasts.</w:t>
                            </w:r>
                            <w:proofErr w:type="gramEnd"/>
                            <w:r w:rsidRPr="006812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Pr="00681257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1257">
                              <w:rPr>
                                <w:sz w:val="20"/>
                                <w:szCs w:val="20"/>
                              </w:rPr>
                              <w:t>Identifying mini beasts.</w:t>
                            </w:r>
                            <w:proofErr w:type="gramEnd"/>
                            <w:r w:rsidRPr="006812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Pr="00681257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1257">
                              <w:rPr>
                                <w:sz w:val="20"/>
                                <w:szCs w:val="20"/>
                              </w:rPr>
                              <w:t>Identifying habitats.</w:t>
                            </w:r>
                            <w:proofErr w:type="gramEnd"/>
                            <w:r w:rsidRPr="006812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64" w:rsidRPr="00681257" w:rsidRDefault="00CE0B64" w:rsidP="0068125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sz w:val="20"/>
                                <w:szCs w:val="20"/>
                              </w:rPr>
                              <w:t xml:space="preserve">Sorting mini beasts using features and by using a key. </w:t>
                            </w:r>
                          </w:p>
                          <w:p w:rsidR="00CE0B64" w:rsidRPr="00681257" w:rsidRDefault="00CE0B64" w:rsidP="00681257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Naming local plants and finding them</w:t>
                            </w:r>
                          </w:p>
                          <w:p w:rsidR="00CE0B64" w:rsidRPr="00681257" w:rsidRDefault="00CE0B64" w:rsidP="00681257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Drawing food chains</w:t>
                            </w:r>
                          </w:p>
                          <w:p w:rsidR="00CE0B64" w:rsidRPr="00681257" w:rsidRDefault="00CE0B64" w:rsidP="00681257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812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plan and carry out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70.4pt;margin-top:86.25pt;width:187.5pt;height:18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" strokecolor="black [3213]">
                <v:textbox>
                  <w:txbxContent>
                    <w:p w:rsidR="00CE0B64" w:rsidRPr="00FA2EB8" w:rsidRDefault="00CE0B64" w:rsidP="00251E4E">
                      <w:pPr>
                        <w:jc w:val="center"/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FA2EB8">
                        <w:rPr>
                          <w:rFonts w:ascii="Trebuchet MS" w:hAnsi="Trebuchet MS"/>
                          <w:szCs w:val="20"/>
                          <w:u w:val="single"/>
                        </w:rPr>
                        <w:t>Science</w:t>
                      </w:r>
                    </w:p>
                    <w:p w:rsidR="00CE0B64" w:rsidRPr="00681257" w:rsidRDefault="00CE0B64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E0B64" w:rsidRPr="00681257" w:rsidRDefault="00CE0B64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Living things and their habitats</w:t>
                      </w:r>
                    </w:p>
                    <w:p w:rsidR="00CE0B64" w:rsidRPr="00681257" w:rsidRDefault="00CE0B64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Identify and classify plants</w:t>
                      </w:r>
                    </w:p>
                    <w:p w:rsidR="00CE0B64" w:rsidRPr="00681257" w:rsidRDefault="00CE0B64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Make careful observations</w:t>
                      </w:r>
                    </w:p>
                    <w:p w:rsidR="00CE0B64" w:rsidRPr="00681257" w:rsidRDefault="00CE0B64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Seeds and how they grow</w:t>
                      </w:r>
                    </w:p>
                    <w:p w:rsidR="00CE0B64" w:rsidRPr="00681257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1257">
                        <w:rPr>
                          <w:sz w:val="20"/>
                          <w:szCs w:val="20"/>
                        </w:rPr>
                        <w:t>Searching for mini beasts.</w:t>
                      </w:r>
                      <w:proofErr w:type="gramEnd"/>
                      <w:r w:rsidRPr="006812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Pr="00681257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1257">
                        <w:rPr>
                          <w:sz w:val="20"/>
                          <w:szCs w:val="20"/>
                        </w:rPr>
                        <w:t>Identifying mini beasts.</w:t>
                      </w:r>
                      <w:proofErr w:type="gramEnd"/>
                      <w:r w:rsidRPr="006812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Pr="00681257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1257">
                        <w:rPr>
                          <w:sz w:val="20"/>
                          <w:szCs w:val="20"/>
                        </w:rPr>
                        <w:t>Identifying habitats.</w:t>
                      </w:r>
                      <w:proofErr w:type="gramEnd"/>
                      <w:r w:rsidRPr="006812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64" w:rsidRPr="00681257" w:rsidRDefault="00CE0B64" w:rsidP="0068125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81257">
                        <w:rPr>
                          <w:sz w:val="20"/>
                          <w:szCs w:val="20"/>
                        </w:rPr>
                        <w:t xml:space="preserve">Sorting mini beasts using features and by using a key. </w:t>
                      </w:r>
                    </w:p>
                    <w:p w:rsidR="00CE0B64" w:rsidRPr="00681257" w:rsidRDefault="00CE0B64" w:rsidP="00681257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Naming local plants and finding them</w:t>
                      </w:r>
                    </w:p>
                    <w:p w:rsidR="00CE0B64" w:rsidRPr="00681257" w:rsidRDefault="00CE0B64" w:rsidP="00681257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Drawing food chains</w:t>
                      </w:r>
                    </w:p>
                    <w:p w:rsidR="00CE0B64" w:rsidRPr="00681257" w:rsidRDefault="00CE0B64" w:rsidP="00681257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81257">
                        <w:rPr>
                          <w:rFonts w:ascii="Trebuchet MS" w:hAnsi="Trebuchet MS"/>
                          <w:sz w:val="20"/>
                          <w:szCs w:val="20"/>
                        </w:rPr>
                        <w:t>To plan and carry out investigations</w:t>
                      </w:r>
                    </w:p>
                  </w:txbxContent>
                </v:textbox>
              </v:shape>
            </w:pict>
          </mc:Fallback>
        </mc:AlternateContent>
      </w:r>
      <w:r w:rsidR="0068125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40057" wp14:editId="645DEB9C">
                <wp:simplePos x="0" y="0"/>
                <wp:positionH relativeFrom="column">
                  <wp:posOffset>4939665</wp:posOffset>
                </wp:positionH>
                <wp:positionV relativeFrom="paragraph">
                  <wp:posOffset>83820</wp:posOffset>
                </wp:positionV>
                <wp:extent cx="2303780" cy="1292225"/>
                <wp:effectExtent l="0" t="38100" r="58420" b="222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3780" cy="129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8.95pt;margin-top:6.6pt;width:181.4pt;height:101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E6DE1" wp14:editId="06FA3DFD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DY0sXL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2B0CA" wp14:editId="3E34E663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0E16BB">
        <w:rPr>
          <w:rFonts w:ascii="Trebuchet MS" w:hAnsi="Trebuchet MS"/>
          <w:sz w:val="32"/>
          <w:szCs w:val="32"/>
        </w:rPr>
        <w:t>F</w:t>
      </w:r>
      <w:bookmarkStart w:id="0" w:name="_GoBack"/>
      <w:bookmarkEnd w:id="0"/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C0C49"/>
    <w:rsid w:val="000E16BB"/>
    <w:rsid w:val="00123C42"/>
    <w:rsid w:val="001468AE"/>
    <w:rsid w:val="001C1808"/>
    <w:rsid w:val="001C24E0"/>
    <w:rsid w:val="00251B0D"/>
    <w:rsid w:val="00251E4E"/>
    <w:rsid w:val="002F3F49"/>
    <w:rsid w:val="00303D71"/>
    <w:rsid w:val="003D4575"/>
    <w:rsid w:val="00425B5D"/>
    <w:rsid w:val="004B44E0"/>
    <w:rsid w:val="0052405F"/>
    <w:rsid w:val="00606375"/>
    <w:rsid w:val="00634E0B"/>
    <w:rsid w:val="006665C2"/>
    <w:rsid w:val="00681257"/>
    <w:rsid w:val="00696EEB"/>
    <w:rsid w:val="006A1D8F"/>
    <w:rsid w:val="007A5391"/>
    <w:rsid w:val="007D3C19"/>
    <w:rsid w:val="007E6B19"/>
    <w:rsid w:val="00823DAE"/>
    <w:rsid w:val="00866566"/>
    <w:rsid w:val="0087015F"/>
    <w:rsid w:val="008B738E"/>
    <w:rsid w:val="00904A98"/>
    <w:rsid w:val="00913737"/>
    <w:rsid w:val="00937425"/>
    <w:rsid w:val="00943658"/>
    <w:rsid w:val="009840B1"/>
    <w:rsid w:val="00992ACD"/>
    <w:rsid w:val="009C1CA0"/>
    <w:rsid w:val="009C27D2"/>
    <w:rsid w:val="00A01D6C"/>
    <w:rsid w:val="00A04BF3"/>
    <w:rsid w:val="00A3093C"/>
    <w:rsid w:val="00B170C3"/>
    <w:rsid w:val="00B7078B"/>
    <w:rsid w:val="00B80445"/>
    <w:rsid w:val="00BD5EC2"/>
    <w:rsid w:val="00C64909"/>
    <w:rsid w:val="00C73A86"/>
    <w:rsid w:val="00C83683"/>
    <w:rsid w:val="00CC7615"/>
    <w:rsid w:val="00CE0B64"/>
    <w:rsid w:val="00CE2BC8"/>
    <w:rsid w:val="00D615CA"/>
    <w:rsid w:val="00D6327D"/>
    <w:rsid w:val="00DA2508"/>
    <w:rsid w:val="00DC59EF"/>
    <w:rsid w:val="00E20A0A"/>
    <w:rsid w:val="00E36544"/>
    <w:rsid w:val="00E90B58"/>
    <w:rsid w:val="00EF2D07"/>
    <w:rsid w:val="00F361E6"/>
    <w:rsid w:val="00FA2EB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recycle&amp;source=images&amp;cd=&amp;cad=rja&amp;docid=T9YPTjQDyeG8eM&amp;tbnid=Bqc95Tw225nd7M:&amp;ved=&amp;url=http://www.pcwiz.co/charity&amp;ei=HghrUbbiPKjb0QXm_YDgBQ&amp;bvm=bv.45175338,d.d2k&amp;psig=AFQjCNGsRemv_hVTYWCITOwrAeEdauFxRg&amp;ust=1366055327274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8CB6-2401-401E-82BA-D0A3E99D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2</cp:revision>
  <dcterms:created xsi:type="dcterms:W3CDTF">2018-05-22T13:27:00Z</dcterms:created>
  <dcterms:modified xsi:type="dcterms:W3CDTF">2018-05-22T13:27:00Z</dcterms:modified>
</cp:coreProperties>
</file>